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0E5" w14:textId="77777777" w:rsidR="00940850" w:rsidRPr="003B6B43" w:rsidRDefault="009841B5" w:rsidP="003B6B43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3B6B43">
        <w:rPr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CCF0456" wp14:editId="7F6CA254">
            <wp:simplePos x="0" y="0"/>
            <wp:positionH relativeFrom="margin">
              <wp:posOffset>123190</wp:posOffset>
            </wp:positionH>
            <wp:positionV relativeFrom="margin">
              <wp:posOffset>355600</wp:posOffset>
            </wp:positionV>
            <wp:extent cx="6448425" cy="4857750"/>
            <wp:effectExtent l="0" t="0" r="9525" b="381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B43" w:rsidRPr="003B6B43">
        <w:rPr>
          <w:rFonts w:asciiTheme="majorHAnsi" w:eastAsia="Times New Roman" w:hAnsiTheme="majorHAnsi" w:cs="Tahoma"/>
          <w:b/>
          <w:color w:val="000000"/>
          <w:lang w:val="pl-PL" w:eastAsia="pl-PL"/>
        </w:rPr>
        <w:t>REGULAMIN ODWIEDZIN- ZASADY OGÓLNE</w:t>
      </w:r>
    </w:p>
    <w:p w14:paraId="34BF50FC" w14:textId="77777777" w:rsidR="009841B5" w:rsidRPr="009A5D2B" w:rsidRDefault="009A5D2B" w:rsidP="009A5D2B">
      <w:pPr>
        <w:widowControl/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07B7" wp14:editId="23420133">
                <wp:simplePos x="0" y="0"/>
                <wp:positionH relativeFrom="column">
                  <wp:posOffset>3148012</wp:posOffset>
                </wp:positionH>
                <wp:positionV relativeFrom="paragraph">
                  <wp:posOffset>3553777</wp:posOffset>
                </wp:positionV>
                <wp:extent cx="276225" cy="6572251"/>
                <wp:effectExtent l="71438" t="42862" r="80962" b="100013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6572251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96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7" o:spid="_x0000_s1026" type="#_x0000_t88" style="position:absolute;margin-left:247.85pt;margin-top:279.8pt;width:21.75pt;height:51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" adj="76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14:paraId="2A92ADB0" w14:textId="77777777" w:rsidR="00940850" w:rsidRPr="003B6B43" w:rsidRDefault="003B6B43" w:rsidP="003B6B43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3B6B43">
        <w:rPr>
          <w:rFonts w:asciiTheme="majorHAnsi" w:eastAsia="Times New Roman" w:hAnsiTheme="majorHAnsi" w:cs="Tahoma"/>
          <w:b/>
          <w:color w:val="000000"/>
          <w:lang w:val="pl-PL" w:eastAsia="pl-PL"/>
        </w:rPr>
        <w:t>KTO MOŻE ODWIEDZAĆ PACJENTA?</w:t>
      </w:r>
    </w:p>
    <w:p w14:paraId="581E001E" w14:textId="77777777" w:rsidR="00940850" w:rsidRDefault="00940850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11F76E2C" w14:textId="77777777" w:rsidR="00940850" w:rsidRDefault="009A5D2B" w:rsidP="009841B5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D5F9" wp14:editId="24018022">
                <wp:simplePos x="0" y="0"/>
                <wp:positionH relativeFrom="column">
                  <wp:posOffset>3162300</wp:posOffset>
                </wp:positionH>
                <wp:positionV relativeFrom="paragraph">
                  <wp:posOffset>1177926</wp:posOffset>
                </wp:positionV>
                <wp:extent cx="238125" cy="171450"/>
                <wp:effectExtent l="57150" t="38100" r="28575" b="9525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A4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8" o:spid="_x0000_s1026" type="#_x0000_t67" style="position:absolute;margin-left:249pt;margin-top:92.75pt;width:18.7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3B6B43">
        <w:rPr>
          <w:rFonts w:asciiTheme="majorHAnsi" w:eastAsia="Times New Roman" w:hAnsiTheme="majorHAnsi" w:cs="Tahoma"/>
          <w:noProof/>
          <w:color w:val="000000"/>
          <w:lang w:val="pl-PL" w:eastAsia="pl-PL"/>
        </w:rPr>
        <w:drawing>
          <wp:inline distT="0" distB="0" distL="0" distR="0" wp14:anchorId="689D678C" wp14:editId="799A65D5">
            <wp:extent cx="6572251" cy="24860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C4A3758" w14:textId="77777777" w:rsidR="0039589D" w:rsidRDefault="0039589D" w:rsidP="0039589D">
      <w:pPr>
        <w:pStyle w:val="Akapitzlist"/>
        <w:widowControl/>
        <w:spacing w:line="276" w:lineRule="auto"/>
        <w:ind w:left="720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</w:p>
    <w:p w14:paraId="263A0F00" w14:textId="1A507F07" w:rsidR="0039589D" w:rsidRDefault="0039589D" w:rsidP="0039589D">
      <w:pPr>
        <w:pStyle w:val="Akapitzlist"/>
        <w:widowControl/>
        <w:spacing w:line="276" w:lineRule="auto"/>
        <w:ind w:left="720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</w:p>
    <w:p w14:paraId="1D25FDC5" w14:textId="77777777" w:rsidR="00885281" w:rsidRDefault="00885281" w:rsidP="0039589D">
      <w:pPr>
        <w:pStyle w:val="Akapitzlist"/>
        <w:widowControl/>
        <w:spacing w:line="276" w:lineRule="auto"/>
        <w:ind w:left="720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</w:p>
    <w:p w14:paraId="1C5E3949" w14:textId="77777777" w:rsidR="0039589D" w:rsidRDefault="0039589D" w:rsidP="0039589D">
      <w:pPr>
        <w:pStyle w:val="Akapitzlist"/>
        <w:widowControl/>
        <w:spacing w:line="276" w:lineRule="auto"/>
        <w:ind w:left="720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</w:p>
    <w:p w14:paraId="65C86788" w14:textId="77777777" w:rsidR="00940850" w:rsidRDefault="009A5D2B" w:rsidP="009A5D2B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9A5D2B">
        <w:rPr>
          <w:rFonts w:asciiTheme="majorHAnsi" w:eastAsia="Times New Roman" w:hAnsiTheme="majorHAnsi" w:cs="Tahoma"/>
          <w:b/>
          <w:color w:val="000000"/>
          <w:lang w:val="pl-PL" w:eastAsia="pl-PL"/>
        </w:rPr>
        <w:lastRenderedPageBreak/>
        <w:t>ZASADY REŻIMU SANITARNEGO</w:t>
      </w:r>
      <w:r>
        <w:rPr>
          <w:rFonts w:asciiTheme="majorHAnsi" w:eastAsia="Times New Roman" w:hAnsiTheme="majorHAnsi" w:cs="Tahoma"/>
          <w:b/>
          <w:color w:val="000000"/>
          <w:lang w:val="pl-PL" w:eastAsia="pl-PL"/>
        </w:rPr>
        <w:t xml:space="preserve"> PODCZAS ODWIEDZIN</w:t>
      </w:r>
    </w:p>
    <w:p w14:paraId="5438A738" w14:textId="77777777" w:rsidR="009A5D2B" w:rsidRPr="009A5D2B" w:rsidRDefault="00880BB3" w:rsidP="009A5D2B">
      <w:pPr>
        <w:pStyle w:val="Akapitzlist"/>
        <w:widowControl/>
        <w:spacing w:line="276" w:lineRule="auto"/>
        <w:ind w:left="720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880BB3">
        <w:rPr>
          <w:rFonts w:asciiTheme="majorHAnsi" w:eastAsia="Times New Roman" w:hAnsiTheme="majorHAnsi" w:cs="Tahoma"/>
          <w:b/>
          <w:noProof/>
          <w:color w:va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1A5E0" wp14:editId="788541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1403985"/>
                <wp:effectExtent l="0" t="0" r="1905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BD1E" w14:textId="77777777" w:rsidR="00880BB3" w:rsidRPr="00880BB3" w:rsidRDefault="00880BB3" w:rsidP="00880B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80BB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Jeśli odwiedzasz chorego w szpitalu podczas pandemii, to zawsze przestrzegaj poniższych zasad: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1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63.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rkEAIAACAEAAAOAAAAZHJzL2Uyb0RvYy54bWysU9tu2zAMfR+wfxD0vtjJ4i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">
                <v:textbox style="mso-fit-shape-to-text:t">
                  <w:txbxContent>
                    <w:p w14:paraId="4921BD1E" w14:textId="77777777" w:rsidR="00880BB3" w:rsidRPr="00880BB3" w:rsidRDefault="00880BB3" w:rsidP="00880BB3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80BB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Jeśli odwiedzasz chorego w szpitalu podczas pandemii, to zawsze przestrzegaj poniższych zasad:</w:t>
                      </w:r>
                    </w:p>
                  </w:txbxContent>
                </v:textbox>
              </v:shape>
            </w:pict>
          </mc:Fallback>
        </mc:AlternateContent>
      </w:r>
    </w:p>
    <w:p w14:paraId="1C73EEE1" w14:textId="77777777" w:rsidR="00940850" w:rsidRDefault="0039589D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b/>
          <w:noProof/>
          <w:color w:val="00000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2B3BA92D" wp14:editId="2AD5F5B2">
            <wp:simplePos x="0" y="0"/>
            <wp:positionH relativeFrom="margin">
              <wp:posOffset>-140970</wp:posOffset>
            </wp:positionH>
            <wp:positionV relativeFrom="margin">
              <wp:posOffset>602615</wp:posOffset>
            </wp:positionV>
            <wp:extent cx="6724650" cy="4143375"/>
            <wp:effectExtent l="0" t="0" r="0" b="9525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</w:p>
    <w:p w14:paraId="269FF7EB" w14:textId="77777777" w:rsidR="00940850" w:rsidRDefault="0039589D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6D3F790A" wp14:editId="37136A7F">
            <wp:simplePos x="0" y="0"/>
            <wp:positionH relativeFrom="margin">
              <wp:posOffset>-180975</wp:posOffset>
            </wp:positionH>
            <wp:positionV relativeFrom="margin">
              <wp:posOffset>5018405</wp:posOffset>
            </wp:positionV>
            <wp:extent cx="6762750" cy="3752850"/>
            <wp:effectExtent l="57150" t="19050" r="57150" b="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14:paraId="61F6C577" w14:textId="77777777" w:rsidR="00940850" w:rsidRDefault="00940850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530250ED" w14:textId="77777777" w:rsidR="003B6B43" w:rsidRPr="00A62A64" w:rsidRDefault="00A62A64" w:rsidP="00A62A64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A62A64">
        <w:rPr>
          <w:rFonts w:asciiTheme="majorHAnsi" w:eastAsia="Times New Roman" w:hAnsiTheme="majorHAnsi" w:cs="Tahoma"/>
          <w:b/>
          <w:color w:val="000000"/>
          <w:lang w:val="pl-PL" w:eastAsia="pl-PL"/>
        </w:rPr>
        <w:t>ZAKRES SPRAWOWANIA DODATKOWEJ OPIEKI PIELĘGNACYJNEJ</w:t>
      </w:r>
    </w:p>
    <w:p w14:paraId="1AE7871D" w14:textId="77777777" w:rsidR="003B6B43" w:rsidRDefault="00A62A64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w:lastRenderedPageBreak/>
        <w:drawing>
          <wp:inline distT="0" distB="0" distL="0" distR="0" wp14:anchorId="7EE95955" wp14:editId="591511DB">
            <wp:extent cx="6429375" cy="2295525"/>
            <wp:effectExtent l="0" t="0" r="9525" b="95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F373668" w14:textId="77777777" w:rsidR="003B6B43" w:rsidRDefault="003B6B43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442F0993" w14:textId="77777777" w:rsidR="00940850" w:rsidRDefault="0080350F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w:drawing>
          <wp:inline distT="0" distB="0" distL="0" distR="0" wp14:anchorId="185AE1B1" wp14:editId="719102B0">
            <wp:extent cx="6467475" cy="5829300"/>
            <wp:effectExtent l="0" t="0" r="28575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B8F256A" w14:textId="77777777" w:rsidR="00940850" w:rsidRDefault="00940850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1D9B4B9F" w14:textId="77777777" w:rsidR="00880BB3" w:rsidRDefault="00880BB3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69B0CCC1" w14:textId="77777777" w:rsidR="00880BB3" w:rsidRPr="00E646D9" w:rsidRDefault="00E646D9" w:rsidP="00E646D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="Tahoma"/>
          <w:b/>
          <w:color w:val="000000"/>
          <w:lang w:val="pl-PL" w:eastAsia="pl-PL"/>
        </w:rPr>
      </w:pPr>
      <w:r w:rsidRPr="00E646D9">
        <w:rPr>
          <w:rFonts w:asciiTheme="majorHAnsi" w:eastAsia="Times New Roman" w:hAnsiTheme="majorHAnsi" w:cs="Tahoma"/>
          <w:b/>
          <w:color w:val="000000"/>
          <w:lang w:val="pl-PL" w:eastAsia="pl-PL"/>
        </w:rPr>
        <w:t>ZASADY OBOWIĄZUJĄCE OSOBĘ SPRAWUJĄCĄ DODATKOWĄ OPIEKĘ PIELĘGNACYJNĄ</w:t>
      </w:r>
    </w:p>
    <w:p w14:paraId="3EABF895" w14:textId="77777777" w:rsidR="00880BB3" w:rsidRDefault="00880BB3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</w:p>
    <w:p w14:paraId="666C3841" w14:textId="77777777" w:rsidR="00880BB3" w:rsidRDefault="00F3443A" w:rsidP="00940850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w:lastRenderedPageBreak/>
        <w:drawing>
          <wp:inline distT="0" distB="0" distL="0" distR="0" wp14:anchorId="63210D66" wp14:editId="060BFED0">
            <wp:extent cx="6477000" cy="8515350"/>
            <wp:effectExtent l="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60B7046E" w14:textId="77777777" w:rsidR="00FD4172" w:rsidRPr="00FD4172" w:rsidRDefault="0043736B" w:rsidP="0091144C">
      <w:pPr>
        <w:widowControl/>
        <w:spacing w:line="276" w:lineRule="auto"/>
        <w:jc w:val="both"/>
        <w:rPr>
          <w:rFonts w:asciiTheme="majorHAnsi" w:eastAsia="Times New Roman" w:hAnsiTheme="majorHAnsi" w:cs="Tahoma"/>
          <w:color w:val="000000"/>
          <w:lang w:val="pl-PL" w:eastAsia="pl-PL"/>
        </w:rPr>
      </w:pPr>
      <w:r>
        <w:rPr>
          <w:rFonts w:asciiTheme="majorHAnsi" w:eastAsia="Times New Roman" w:hAnsiTheme="majorHAnsi" w:cs="Tahoma"/>
          <w:noProof/>
          <w:color w:val="000000"/>
          <w:lang w:val="pl-PL" w:eastAsia="pl-PL"/>
        </w:rPr>
        <w:lastRenderedPageBreak/>
        <w:drawing>
          <wp:inline distT="0" distB="0" distL="0" distR="0" wp14:anchorId="153B359A" wp14:editId="1B8405BA">
            <wp:extent cx="6524625" cy="8601075"/>
            <wp:effectExtent l="0" t="0" r="28575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6831E299" w14:textId="77777777" w:rsidR="00AF5A35" w:rsidRPr="00FD4172" w:rsidRDefault="00AF5A35" w:rsidP="00FD4172">
      <w:pPr>
        <w:spacing w:line="276" w:lineRule="auto"/>
        <w:jc w:val="both"/>
        <w:rPr>
          <w:rFonts w:asciiTheme="majorHAnsi" w:hAnsiTheme="majorHAnsi"/>
        </w:rPr>
      </w:pPr>
    </w:p>
    <w:sectPr w:rsidR="00AF5A35" w:rsidRPr="00FD4172" w:rsidSect="0039589D">
      <w:headerReference w:type="default" r:id="rId47"/>
      <w:pgSz w:w="11906" w:h="16838"/>
      <w:pgMar w:top="1440" w:right="1077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1E8D" w14:textId="77777777" w:rsidR="00811035" w:rsidRDefault="00811035" w:rsidP="00964233">
      <w:r>
        <w:separator/>
      </w:r>
    </w:p>
  </w:endnote>
  <w:endnote w:type="continuationSeparator" w:id="0">
    <w:p w14:paraId="541A271F" w14:textId="77777777" w:rsidR="00811035" w:rsidRDefault="00811035" w:rsidP="009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E0CB" w14:textId="77777777" w:rsidR="00811035" w:rsidRDefault="00811035" w:rsidP="00964233">
      <w:r>
        <w:separator/>
      </w:r>
    </w:p>
  </w:footnote>
  <w:footnote w:type="continuationSeparator" w:id="0">
    <w:p w14:paraId="469DE33A" w14:textId="77777777" w:rsidR="00811035" w:rsidRDefault="00811035" w:rsidP="0096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15"/>
      <w:gridCol w:w="6521"/>
      <w:gridCol w:w="1984"/>
    </w:tblGrid>
    <w:tr w:rsidR="00F6629C" w:rsidRPr="00964233" w14:paraId="47521900" w14:textId="77777777" w:rsidTr="009A5D2B">
      <w:trPr>
        <w:trHeight w:val="422"/>
      </w:trPr>
      <w:tc>
        <w:tcPr>
          <w:tcW w:w="1815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51D04C" w14:textId="77777777" w:rsidR="00F6629C" w:rsidRPr="00964233" w:rsidRDefault="00F6629C" w:rsidP="007D09E2">
          <w:pPr>
            <w:suppressAutoHyphens/>
            <w:autoSpaceDN w:val="0"/>
            <w:ind w:left="-392" w:right="18" w:firstLine="2"/>
            <w:jc w:val="both"/>
            <w:rPr>
              <w:rFonts w:asciiTheme="majorHAnsi" w:eastAsia="Times New Roman" w:hAnsiTheme="majorHAnsi" w:cs="Times New Roman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noProof/>
              <w:color w:val="000000"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4326680" wp14:editId="1C92DC7F">
                <wp:simplePos x="0" y="0"/>
                <wp:positionH relativeFrom="margin">
                  <wp:posOffset>28575</wp:posOffset>
                </wp:positionH>
                <wp:positionV relativeFrom="margin">
                  <wp:posOffset>104775</wp:posOffset>
                </wp:positionV>
                <wp:extent cx="899795" cy="719455"/>
                <wp:effectExtent l="0" t="0" r="0" b="4445"/>
                <wp:wrapSquare wrapText="bothSides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B0BEEA" w14:textId="77777777" w:rsidR="00F6629C" w:rsidRPr="00964233" w:rsidRDefault="00F6629C" w:rsidP="00FD4172">
          <w:pPr>
            <w:suppressAutoHyphens/>
            <w:autoSpaceDN w:val="0"/>
            <w:ind w:left="72" w:right="18" w:firstLine="2"/>
            <w:jc w:val="center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</w:p>
        <w:p w14:paraId="5998DF8A" w14:textId="77777777" w:rsidR="00F6629C" w:rsidRPr="00FD4172" w:rsidRDefault="0043736B" w:rsidP="00FD4172">
          <w:pPr>
            <w:suppressAutoHyphens/>
            <w:autoSpaceDN w:val="0"/>
            <w:ind w:left="72" w:right="18" w:firstLine="2"/>
            <w:jc w:val="center"/>
            <w:rPr>
              <w:rFonts w:asciiTheme="majorHAnsi" w:eastAsia="Times New Roman" w:hAnsiTheme="majorHAnsi" w:cs="Times New Roman"/>
              <w:b/>
              <w:bCs/>
              <w:color w:val="000000"/>
              <w:sz w:val="28"/>
              <w:szCs w:val="28"/>
              <w:lang w:eastAsia="pl-PL"/>
            </w:rPr>
          </w:pPr>
          <w:r>
            <w:rPr>
              <w:rFonts w:asciiTheme="majorHAnsi" w:eastAsia="Times New Roman" w:hAnsiTheme="majorHAnsi" w:cs="Times New Roman"/>
              <w:b/>
              <w:bCs/>
              <w:color w:val="000000"/>
              <w:sz w:val="28"/>
              <w:szCs w:val="28"/>
              <w:lang w:eastAsia="pl-PL"/>
            </w:rPr>
            <w:t>REGULAMIN ODWIEDZIN I SPRAWOWANIA DODATKOWEJ OPIEKI PIELĘGNACYJNEJ NAD PACJENTEM</w:t>
          </w:r>
        </w:p>
        <w:p w14:paraId="58C48461" w14:textId="77777777" w:rsidR="00F6629C" w:rsidRPr="00964233" w:rsidRDefault="00F6629C" w:rsidP="00FD4172">
          <w:pPr>
            <w:suppressAutoHyphens/>
            <w:autoSpaceDN w:val="0"/>
            <w:ind w:left="72" w:right="18" w:firstLine="2"/>
            <w:jc w:val="center"/>
            <w:rPr>
              <w:rFonts w:asciiTheme="majorHAnsi" w:eastAsia="Times New Roman" w:hAnsiTheme="majorHAnsi" w:cs="Times New Roman"/>
              <w:b/>
              <w:bCs/>
              <w:color w:val="000000"/>
              <w:sz w:val="18"/>
              <w:szCs w:val="18"/>
              <w:lang w:eastAsia="pl-PL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174F83" w14:textId="77777777" w:rsidR="00F6629C" w:rsidRPr="00964233" w:rsidRDefault="00F6629C" w:rsidP="007D09E2">
          <w:pPr>
            <w:suppressAutoHyphens/>
            <w:autoSpaceDN w:val="0"/>
            <w:ind w:right="18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t xml:space="preserve">PP </w:t>
          </w:r>
          <w:r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t>9-10</w:t>
          </w:r>
        </w:p>
      </w:tc>
    </w:tr>
    <w:tr w:rsidR="00F6629C" w:rsidRPr="00964233" w14:paraId="5829DCF8" w14:textId="77777777" w:rsidTr="009A5D2B">
      <w:trPr>
        <w:trHeight w:val="422"/>
      </w:trPr>
      <w:tc>
        <w:tcPr>
          <w:tcW w:w="1815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95E89F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both"/>
            <w:rPr>
              <w:rFonts w:asciiTheme="majorHAnsi" w:eastAsia="Times New Roman" w:hAnsiTheme="majorHAnsi" w:cs="Times New Roman"/>
              <w:sz w:val="18"/>
              <w:szCs w:val="18"/>
              <w:lang w:eastAsia="pl-PL"/>
            </w:rPr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09EA84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center"/>
            <w:rPr>
              <w:rFonts w:asciiTheme="majorHAnsi" w:eastAsia="Times New Roman" w:hAnsiTheme="majorHAnsi" w:cs="Times New Roman"/>
              <w:b/>
              <w:bCs/>
              <w:color w:val="000000"/>
              <w:sz w:val="18"/>
              <w:szCs w:val="18"/>
              <w:lang w:eastAsia="pl-PL"/>
            </w:rPr>
          </w:pPr>
        </w:p>
      </w:tc>
      <w:tc>
        <w:tcPr>
          <w:tcW w:w="1984" w:type="dxa"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7679C2" w14:textId="77777777" w:rsidR="00F6629C" w:rsidRPr="00964233" w:rsidRDefault="00F6629C" w:rsidP="007D09E2">
          <w:pPr>
            <w:suppressAutoHyphens/>
            <w:autoSpaceDN w:val="0"/>
            <w:ind w:right="18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>Wydanie I</w:t>
          </w:r>
          <w:r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>I</w:t>
          </w:r>
        </w:p>
      </w:tc>
    </w:tr>
    <w:tr w:rsidR="00F6629C" w:rsidRPr="00964233" w14:paraId="0C7BE06C" w14:textId="77777777" w:rsidTr="009A5D2B">
      <w:trPr>
        <w:trHeight w:val="422"/>
      </w:trPr>
      <w:tc>
        <w:tcPr>
          <w:tcW w:w="1815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0EF999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both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8A44D0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center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7EBE6D" w14:textId="77777777" w:rsidR="00F6629C" w:rsidRPr="00964233" w:rsidRDefault="00F6629C" w:rsidP="007D09E2">
          <w:pPr>
            <w:suppressAutoHyphens/>
            <w:autoSpaceDN w:val="0"/>
            <w:ind w:right="18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 xml:space="preserve">Data </w:t>
          </w:r>
          <w:r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>zatwierdzenia</w:t>
          </w:r>
        </w:p>
        <w:p w14:paraId="5E5C0D6C" w14:textId="77777777" w:rsidR="00F6629C" w:rsidRPr="00964233" w:rsidRDefault="00F6629C" w:rsidP="007D09E2">
          <w:pPr>
            <w:suppressAutoHyphens/>
            <w:autoSpaceDN w:val="0"/>
            <w:ind w:right="18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 xml:space="preserve">  </w:t>
          </w:r>
        </w:p>
      </w:tc>
    </w:tr>
    <w:tr w:rsidR="00F6629C" w:rsidRPr="00964233" w14:paraId="2CC81DA7" w14:textId="77777777" w:rsidTr="009D210F">
      <w:trPr>
        <w:trHeight w:val="70"/>
      </w:trPr>
      <w:tc>
        <w:tcPr>
          <w:tcW w:w="181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5D5033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both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</w:p>
      </w:tc>
      <w:tc>
        <w:tcPr>
          <w:tcW w:w="65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DA7A83" w14:textId="77777777" w:rsidR="00F6629C" w:rsidRPr="00964233" w:rsidRDefault="00F6629C" w:rsidP="007D09E2">
          <w:pPr>
            <w:suppressAutoHyphens/>
            <w:autoSpaceDN w:val="0"/>
            <w:ind w:left="72" w:right="18" w:firstLine="2"/>
            <w:jc w:val="both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9AC017" w14:textId="77777777" w:rsidR="00F6629C" w:rsidRPr="00964233" w:rsidRDefault="00F6629C" w:rsidP="007D09E2">
          <w:pPr>
            <w:suppressAutoHyphens/>
            <w:autoSpaceDN w:val="0"/>
            <w:ind w:right="18"/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</w:pPr>
          <w:r w:rsidRPr="00964233"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 xml:space="preserve">Strona </w:t>
          </w:r>
          <w:r w:rsidRPr="00964233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fldChar w:fldCharType="begin"/>
          </w:r>
          <w:r w:rsidRPr="00964233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instrText>PAGE  \* Arabic  \* MERGEFORMAT</w:instrText>
          </w:r>
          <w:r w:rsidRPr="00964233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fldChar w:fldCharType="separate"/>
          </w:r>
          <w:r w:rsidR="009D210F">
            <w:rPr>
              <w:rFonts w:asciiTheme="majorHAnsi" w:eastAsia="Times New Roman" w:hAnsiTheme="majorHAnsi" w:cs="Times New Roman"/>
              <w:b/>
              <w:noProof/>
              <w:color w:val="000000"/>
              <w:sz w:val="18"/>
              <w:szCs w:val="18"/>
              <w:lang w:eastAsia="pl-PL"/>
            </w:rPr>
            <w:t>5</w:t>
          </w:r>
          <w:r w:rsidRPr="00964233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fldChar w:fldCharType="end"/>
          </w:r>
          <w:r w:rsidRPr="00964233">
            <w:rPr>
              <w:rFonts w:asciiTheme="majorHAnsi" w:eastAsia="Times New Roman" w:hAnsiTheme="majorHAnsi" w:cs="Times New Roman"/>
              <w:color w:val="000000"/>
              <w:sz w:val="18"/>
              <w:szCs w:val="18"/>
              <w:lang w:eastAsia="pl-PL"/>
            </w:rPr>
            <w:t xml:space="preserve"> z </w:t>
          </w:r>
          <w:r w:rsidR="0091144C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eastAsia="pl-PL"/>
            </w:rPr>
            <w:t>5</w:t>
          </w:r>
        </w:p>
      </w:tc>
    </w:tr>
  </w:tbl>
  <w:p w14:paraId="14266DB5" w14:textId="77777777" w:rsidR="00964233" w:rsidRDefault="00964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45"/>
    <w:multiLevelType w:val="multilevel"/>
    <w:tmpl w:val="EFB2018A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EC3B49"/>
    <w:multiLevelType w:val="hybridMultilevel"/>
    <w:tmpl w:val="93024982"/>
    <w:lvl w:ilvl="0" w:tplc="73527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A52"/>
    <w:multiLevelType w:val="hybridMultilevel"/>
    <w:tmpl w:val="D530407E"/>
    <w:lvl w:ilvl="0" w:tplc="8D5EE26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22A1B"/>
    <w:multiLevelType w:val="hybridMultilevel"/>
    <w:tmpl w:val="12220734"/>
    <w:lvl w:ilvl="0" w:tplc="8D5EE26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C0B92"/>
    <w:multiLevelType w:val="multilevel"/>
    <w:tmpl w:val="1FD81E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E0CE9"/>
    <w:multiLevelType w:val="hybridMultilevel"/>
    <w:tmpl w:val="DF961A8E"/>
    <w:lvl w:ilvl="0" w:tplc="8D5EE26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834C8B"/>
    <w:multiLevelType w:val="hybridMultilevel"/>
    <w:tmpl w:val="64BABE4E"/>
    <w:lvl w:ilvl="0" w:tplc="8D5EE26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667285">
    <w:abstractNumId w:val="4"/>
  </w:num>
  <w:num w:numId="2" w16cid:durableId="1933588515">
    <w:abstractNumId w:val="3"/>
  </w:num>
  <w:num w:numId="3" w16cid:durableId="1006589137">
    <w:abstractNumId w:val="5"/>
  </w:num>
  <w:num w:numId="4" w16cid:durableId="1638947397">
    <w:abstractNumId w:val="6"/>
  </w:num>
  <w:num w:numId="5" w16cid:durableId="1768428231">
    <w:abstractNumId w:val="2"/>
  </w:num>
  <w:num w:numId="6" w16cid:durableId="700860707">
    <w:abstractNumId w:val="0"/>
  </w:num>
  <w:num w:numId="7" w16cid:durableId="32061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33"/>
    <w:rsid w:val="001936EC"/>
    <w:rsid w:val="002677F3"/>
    <w:rsid w:val="0039589D"/>
    <w:rsid w:val="003B6B43"/>
    <w:rsid w:val="004157FC"/>
    <w:rsid w:val="0043736B"/>
    <w:rsid w:val="007B6A37"/>
    <w:rsid w:val="0080350F"/>
    <w:rsid w:val="00811035"/>
    <w:rsid w:val="00880BB3"/>
    <w:rsid w:val="00885281"/>
    <w:rsid w:val="0091144C"/>
    <w:rsid w:val="00940850"/>
    <w:rsid w:val="00964233"/>
    <w:rsid w:val="009841B5"/>
    <w:rsid w:val="009A5D2B"/>
    <w:rsid w:val="009C7B83"/>
    <w:rsid w:val="009D210F"/>
    <w:rsid w:val="00A57CFA"/>
    <w:rsid w:val="00A62A64"/>
    <w:rsid w:val="00AF5A35"/>
    <w:rsid w:val="00B42A43"/>
    <w:rsid w:val="00E646D9"/>
    <w:rsid w:val="00F3443A"/>
    <w:rsid w:val="00F6629C"/>
    <w:rsid w:val="00F80F67"/>
    <w:rsid w:val="00F92CE9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AF3B"/>
  <w15:docId w15:val="{B8574D8B-3E51-4859-9759-86A85249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D417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233"/>
  </w:style>
  <w:style w:type="paragraph" w:styleId="Stopka">
    <w:name w:val="footer"/>
    <w:basedOn w:val="Normalny"/>
    <w:link w:val="StopkaZnak"/>
    <w:uiPriority w:val="99"/>
    <w:unhideWhenUsed/>
    <w:rsid w:val="00964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233"/>
  </w:style>
  <w:style w:type="paragraph" w:styleId="Akapitzlist">
    <w:name w:val="List Paragraph"/>
    <w:basedOn w:val="Normalny"/>
    <w:uiPriority w:val="1"/>
    <w:qFormat/>
    <w:rsid w:val="00FD4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1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17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1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17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17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header" Target="header1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fontTable" Target="fontTable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811AF8-3A49-4A66-8079-8CBAC96A6E5F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00487D4-FFA9-48E0-A53B-911AF24B5182}">
      <dgm:prSet phldrT="[Tekst]" custT="1"/>
      <dgm:spPr/>
      <dgm:t>
        <a:bodyPr/>
        <a:lstStyle/>
        <a:p>
          <a:r>
            <a:rPr lang="pl-PL" sz="900">
              <a:latin typeface="+mj-lt"/>
            </a:rPr>
            <a:t>Osoby odwiedzające zobowiązane są do przestrzegania Regulaminu dla odwiedzających.</a:t>
          </a:r>
        </a:p>
      </dgm:t>
    </dgm:pt>
    <dgm:pt modelId="{3ADEB703-1824-4468-85AB-685949D6F6BA}" type="parTrans" cxnId="{4891E473-E5C1-406B-BF75-0400A71A3632}">
      <dgm:prSet/>
      <dgm:spPr/>
      <dgm:t>
        <a:bodyPr/>
        <a:lstStyle/>
        <a:p>
          <a:endParaRPr lang="pl-PL"/>
        </a:p>
      </dgm:t>
    </dgm:pt>
    <dgm:pt modelId="{DFE1CE65-5B8F-4B42-8F7B-DFED941D9E10}" type="sibTrans" cxnId="{4891E473-E5C1-406B-BF75-0400A71A3632}">
      <dgm:prSet/>
      <dgm:spPr/>
      <dgm:t>
        <a:bodyPr/>
        <a:lstStyle/>
        <a:p>
          <a:endParaRPr lang="pl-PL"/>
        </a:p>
      </dgm:t>
    </dgm:pt>
    <dgm:pt modelId="{7055936C-BEA8-4642-8DA4-0472D9ADF78A}">
      <dgm:prSet custT="1"/>
      <dgm:spPr/>
      <dgm:t>
        <a:bodyPr/>
        <a:lstStyle/>
        <a:p>
          <a:r>
            <a:rPr lang="pl-PL" sz="900">
              <a:latin typeface="+mj-lt"/>
            </a:rPr>
            <a:t>Odwiedziny w Szpitalu odbywają się za zgodą pacjenta. </a:t>
          </a:r>
        </a:p>
        <a:p>
          <a:r>
            <a:rPr lang="pl-PL" sz="900">
              <a:latin typeface="+mj-lt"/>
            </a:rPr>
            <a:t>Pobyt w oddziale szpitalnym CUM  jest dla osób odwiedzających bezpłatny</a:t>
          </a:r>
        </a:p>
        <a:p>
          <a:endParaRPr lang="pl-PL" sz="900">
            <a:latin typeface="+mj-lt"/>
          </a:endParaRPr>
        </a:p>
      </dgm:t>
    </dgm:pt>
    <dgm:pt modelId="{7EC2523D-A0C8-4D8A-AD83-2F2E5591AE27}" type="parTrans" cxnId="{070173F5-31E7-40A8-A11B-212B3535ACC7}">
      <dgm:prSet/>
      <dgm:spPr/>
      <dgm:t>
        <a:bodyPr/>
        <a:lstStyle/>
        <a:p>
          <a:endParaRPr lang="pl-PL"/>
        </a:p>
      </dgm:t>
    </dgm:pt>
    <dgm:pt modelId="{459D1EA7-A85D-4826-B930-FEF78B002317}" type="sibTrans" cxnId="{070173F5-31E7-40A8-A11B-212B3535ACC7}">
      <dgm:prSet/>
      <dgm:spPr/>
      <dgm:t>
        <a:bodyPr/>
        <a:lstStyle/>
        <a:p>
          <a:endParaRPr lang="pl-PL"/>
        </a:p>
      </dgm:t>
    </dgm:pt>
    <dgm:pt modelId="{B7A20FF5-2608-4618-9D37-4DAF09E40EA0}">
      <dgm:prSet custT="1"/>
      <dgm:spPr/>
      <dgm:t>
        <a:bodyPr/>
        <a:lstStyle/>
        <a:p>
          <a:r>
            <a:rPr lang="pl-PL" sz="900">
              <a:latin typeface="+mj-lt"/>
            </a:rPr>
            <a:t>W przypadku braku zgody pacjenta na odwiedziny informację w tym zakresie pacjent powinien zgłosić pielęgniarce oddziałowej lub pielęgniarce dyżurnej.</a:t>
          </a:r>
        </a:p>
      </dgm:t>
    </dgm:pt>
    <dgm:pt modelId="{161E7E3A-D2DA-459A-9A1F-AC195CE82B01}" type="parTrans" cxnId="{72362F12-E175-4065-AB34-33D8BD971808}">
      <dgm:prSet/>
      <dgm:spPr/>
      <dgm:t>
        <a:bodyPr/>
        <a:lstStyle/>
        <a:p>
          <a:endParaRPr lang="pl-PL"/>
        </a:p>
      </dgm:t>
    </dgm:pt>
    <dgm:pt modelId="{89A6FD30-067C-49BB-BA9D-96066BE9E521}" type="sibTrans" cxnId="{72362F12-E175-4065-AB34-33D8BD971808}">
      <dgm:prSet/>
      <dgm:spPr/>
      <dgm:t>
        <a:bodyPr/>
        <a:lstStyle/>
        <a:p>
          <a:endParaRPr lang="pl-PL"/>
        </a:p>
      </dgm:t>
    </dgm:pt>
    <dgm:pt modelId="{2EAC0091-E4D0-4664-8E74-6854EBC4FE9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Osoby odwiedzające zobowiązane są do dokładnego mycia rąk przed wejściem do sali pacjentów oraz po jej opuszczeniu korzystając z ogólnodostępnych stanowisk higieny rąk.</a:t>
          </a:r>
        </a:p>
      </dgm:t>
    </dgm:pt>
    <dgm:pt modelId="{D61971A1-044E-4142-91FC-9B801EC014D9}" type="parTrans" cxnId="{EB526DAE-C734-4E8D-90B6-88EF1476EB49}">
      <dgm:prSet/>
      <dgm:spPr/>
      <dgm:t>
        <a:bodyPr/>
        <a:lstStyle/>
        <a:p>
          <a:endParaRPr lang="pl-PL"/>
        </a:p>
      </dgm:t>
    </dgm:pt>
    <dgm:pt modelId="{D4C80E9D-EEA8-4EA0-A825-A15E80D2E65B}" type="sibTrans" cxnId="{EB526DAE-C734-4E8D-90B6-88EF1476EB49}">
      <dgm:prSet/>
      <dgm:spPr/>
      <dgm:t>
        <a:bodyPr/>
        <a:lstStyle/>
        <a:p>
          <a:endParaRPr lang="pl-PL"/>
        </a:p>
      </dgm:t>
    </dgm:pt>
    <dgm:pt modelId="{CDF144FD-77A0-4C9B-B689-C88F43EA6910}">
      <dgm:prSet custT="1"/>
      <dgm:spPr/>
      <dgm:t>
        <a:bodyPr/>
        <a:lstStyle/>
        <a:p>
          <a:endParaRPr lang="pl-PL" sz="900">
            <a:latin typeface="+mj-lt"/>
          </a:endParaRPr>
        </a:p>
        <a:p>
          <a:r>
            <a:rPr lang="pl-PL" sz="900">
              <a:latin typeface="+mj-lt"/>
            </a:rPr>
            <a:t>Odwiedziny pacjentów odbywają się codziennie. </a:t>
          </a:r>
        </a:p>
        <a:p>
          <a:r>
            <a:rPr lang="pl-PL" sz="900">
              <a:latin typeface="+mj-lt"/>
            </a:rPr>
            <a:t> Z uwagi na organizację pracy zalecane godziny odwiedzin: 14.00-20.00</a:t>
          </a:r>
          <a:endParaRPr lang="pl-PL" sz="900" b="1">
            <a:solidFill>
              <a:srgbClr val="C00000"/>
            </a:solidFill>
            <a:latin typeface="+mj-lt"/>
          </a:endParaRPr>
        </a:p>
        <a:p>
          <a:r>
            <a:rPr lang="pl-PL" sz="900">
              <a:latin typeface="+mj-lt"/>
            </a:rPr>
            <a:t>Wyjątkiem są wizyty pożegnalne u osób umierających.</a:t>
          </a:r>
        </a:p>
      </dgm:t>
    </dgm:pt>
    <dgm:pt modelId="{26039201-0743-4C8A-AE8B-688EC0470F12}" type="parTrans" cxnId="{8226A3F6-6744-4043-BAAA-D46568129EE2}">
      <dgm:prSet/>
      <dgm:spPr/>
      <dgm:t>
        <a:bodyPr/>
        <a:lstStyle/>
        <a:p>
          <a:endParaRPr lang="pl-PL"/>
        </a:p>
      </dgm:t>
    </dgm:pt>
    <dgm:pt modelId="{E5E33558-9580-481E-A1BA-A5C1F53ED274}" type="sibTrans" cxnId="{8226A3F6-6744-4043-BAAA-D46568129EE2}">
      <dgm:prSet/>
      <dgm:spPr/>
      <dgm:t>
        <a:bodyPr/>
        <a:lstStyle/>
        <a:p>
          <a:endParaRPr lang="pl-PL"/>
        </a:p>
      </dgm:t>
    </dgm:pt>
    <dgm:pt modelId="{53E7214E-B01B-4217-9F00-068C655D5E33}">
      <dgm:prSet custT="1"/>
      <dgm:spPr/>
      <dgm:t>
        <a:bodyPr/>
        <a:lstStyle/>
        <a:p>
          <a:r>
            <a:rPr lang="pl-PL" sz="900">
              <a:latin typeface="+mj-lt"/>
            </a:rPr>
            <a:t>Ze względu na  pobyt w Szpitalu innych pacjentów i ich prawo do poszanowania intymności, zaleca się aby jednego pacjenta na sali odwiedzały jednoczasowo nie więcej niż 1 osoba ( rotacja) </a:t>
          </a:r>
        </a:p>
      </dgm:t>
    </dgm:pt>
    <dgm:pt modelId="{895E2B00-E7F8-48FC-9E90-BAD135A7BD41}" type="parTrans" cxnId="{1BC7718A-B157-4BF5-87DA-B0D66D7D587A}">
      <dgm:prSet/>
      <dgm:spPr/>
      <dgm:t>
        <a:bodyPr/>
        <a:lstStyle/>
        <a:p>
          <a:endParaRPr lang="pl-PL"/>
        </a:p>
      </dgm:t>
    </dgm:pt>
    <dgm:pt modelId="{E6B96DE7-1DEF-4BD6-8A84-0EE314589539}" type="sibTrans" cxnId="{1BC7718A-B157-4BF5-87DA-B0D66D7D587A}">
      <dgm:prSet/>
      <dgm:spPr/>
      <dgm:t>
        <a:bodyPr/>
        <a:lstStyle/>
        <a:p>
          <a:endParaRPr lang="pl-PL"/>
        </a:p>
      </dgm:t>
    </dgm:pt>
    <dgm:pt modelId="{8E8F724E-4CAE-400E-AE59-459A0E258053}">
      <dgm:prSet custT="1"/>
      <dgm:spPr/>
      <dgm:t>
        <a:bodyPr/>
        <a:lstStyle/>
        <a:p>
          <a:r>
            <a:rPr lang="pl-PL" sz="900">
              <a:latin typeface="+mj-lt"/>
            </a:rPr>
            <a:t>Większa liczba odwiedzających może odwiedzać jedynie pacjentów chodzących za zgodą lekarza / pielęgniarki poza salą chorych. </a:t>
          </a:r>
        </a:p>
      </dgm:t>
    </dgm:pt>
    <dgm:pt modelId="{8B74F507-B9C0-4DF4-899E-A2FC2B9A5EA9}" type="parTrans" cxnId="{D9533DEA-BAB6-4F40-A282-0082875E449C}">
      <dgm:prSet/>
      <dgm:spPr/>
      <dgm:t>
        <a:bodyPr/>
        <a:lstStyle/>
        <a:p>
          <a:endParaRPr lang="pl-PL"/>
        </a:p>
      </dgm:t>
    </dgm:pt>
    <dgm:pt modelId="{E0C8B4EA-340F-489D-9275-B09FB4440C44}" type="sibTrans" cxnId="{D9533DEA-BAB6-4F40-A282-0082875E449C}">
      <dgm:prSet/>
      <dgm:spPr/>
      <dgm:t>
        <a:bodyPr/>
        <a:lstStyle/>
        <a:p>
          <a:endParaRPr lang="pl-PL"/>
        </a:p>
      </dgm:t>
    </dgm:pt>
    <dgm:pt modelId="{0DA2FCAD-64E5-439E-8D38-D493CDC18868}">
      <dgm:prSet custT="1"/>
      <dgm:spPr/>
      <dgm:t>
        <a:bodyPr/>
        <a:lstStyle/>
        <a:p>
          <a:r>
            <a:rPr lang="pl-PL" sz="900">
              <a:latin typeface="+mj-lt"/>
            </a:rPr>
            <a:t>Odwiedzający proszeni są o ograniczanie czasu wizyt. </a:t>
          </a:r>
        </a:p>
        <a:p>
          <a:r>
            <a:rPr lang="pl-PL" sz="900">
              <a:latin typeface="+mj-lt"/>
            </a:rPr>
            <a:t>Ciągłe przebywanie na salach chorych jest meczące dla innych pacjentów. </a:t>
          </a:r>
        </a:p>
        <a:p>
          <a:r>
            <a:rPr lang="pl-PL" sz="900">
              <a:latin typeface="+mj-lt"/>
            </a:rPr>
            <a:t>Odwiedziny  mogą odbywać się również w wyznaczonym miejscu w oddziale /część wypoczynkowa na  korytarzu/.</a:t>
          </a:r>
        </a:p>
      </dgm:t>
    </dgm:pt>
    <dgm:pt modelId="{5D9230DB-AD20-4CD0-A834-78E64E811A74}" type="parTrans" cxnId="{2CC07C8E-6FAA-4EDA-8CDC-F78B0A4920F4}">
      <dgm:prSet/>
      <dgm:spPr/>
      <dgm:t>
        <a:bodyPr/>
        <a:lstStyle/>
        <a:p>
          <a:endParaRPr lang="pl-PL"/>
        </a:p>
      </dgm:t>
    </dgm:pt>
    <dgm:pt modelId="{7E1CA8F8-E9A3-4E4A-ADA4-0F0F0EDE8B27}" type="sibTrans" cxnId="{2CC07C8E-6FAA-4EDA-8CDC-F78B0A4920F4}">
      <dgm:prSet/>
      <dgm:spPr/>
      <dgm:t>
        <a:bodyPr/>
        <a:lstStyle/>
        <a:p>
          <a:endParaRPr lang="pl-PL"/>
        </a:p>
      </dgm:t>
    </dgm:pt>
    <dgm:pt modelId="{DA1ABD20-216C-4A52-8CAA-D6B76BB8C8EE}">
      <dgm:prSet custT="1"/>
      <dgm:spPr/>
      <dgm:t>
        <a:bodyPr/>
        <a:lstStyle/>
        <a:p>
          <a:r>
            <a:rPr lang="pl-PL" sz="900">
              <a:latin typeface="+mj-lt"/>
            </a:rPr>
            <a:t>Czas odwiedzin należy poświecić choremu, dbać o jego komfort.</a:t>
          </a:r>
        </a:p>
      </dgm:t>
    </dgm:pt>
    <dgm:pt modelId="{46F25832-342C-440C-BB41-284507D553CB}" type="parTrans" cxnId="{D0FB3CD9-218B-4048-AE87-24DC7A91A580}">
      <dgm:prSet/>
      <dgm:spPr/>
      <dgm:t>
        <a:bodyPr/>
        <a:lstStyle/>
        <a:p>
          <a:endParaRPr lang="pl-PL"/>
        </a:p>
      </dgm:t>
    </dgm:pt>
    <dgm:pt modelId="{02B7769C-4A1B-49A3-9E53-84662EC6EAAF}" type="sibTrans" cxnId="{D0FB3CD9-218B-4048-AE87-24DC7A91A580}">
      <dgm:prSet/>
      <dgm:spPr/>
      <dgm:t>
        <a:bodyPr/>
        <a:lstStyle/>
        <a:p>
          <a:endParaRPr lang="pl-PL"/>
        </a:p>
      </dgm:t>
    </dgm:pt>
    <dgm:pt modelId="{B62B8EEF-260A-4B06-9700-67FA86B4F0A5}">
      <dgm:prSet custT="1"/>
      <dgm:spPr/>
      <dgm:t>
        <a:bodyPr/>
        <a:lstStyle/>
        <a:p>
          <a:r>
            <a:rPr lang="pl-PL" sz="900">
              <a:latin typeface="+mj-lt"/>
            </a:rPr>
            <a:t>Nie zaleca się odwiedzin w trakcie obchodów lekarskich i wykonywania czynności leczniczo-pielęgnacyjnych</a:t>
          </a:r>
        </a:p>
      </dgm:t>
    </dgm:pt>
    <dgm:pt modelId="{F6CF9A7C-2C76-483C-80A0-5AD8DCF37987}" type="parTrans" cxnId="{10DE8559-77ED-4531-B728-DD4FB651306E}">
      <dgm:prSet/>
      <dgm:spPr/>
      <dgm:t>
        <a:bodyPr/>
        <a:lstStyle/>
        <a:p>
          <a:endParaRPr lang="pl-PL"/>
        </a:p>
      </dgm:t>
    </dgm:pt>
    <dgm:pt modelId="{69FF7ECD-D6C8-4198-930A-1CFCF9AE98FB}" type="sibTrans" cxnId="{10DE8559-77ED-4531-B728-DD4FB651306E}">
      <dgm:prSet/>
      <dgm:spPr/>
      <dgm:t>
        <a:bodyPr/>
        <a:lstStyle/>
        <a:p>
          <a:endParaRPr lang="pl-PL"/>
        </a:p>
      </dgm:t>
    </dgm:pt>
    <dgm:pt modelId="{2F5D76A6-7332-4A53-96C1-BE390896C7E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W szczególnie uzasadnionych przypadkach (np. zagrożeń epidemiologicznych, remontu oddziału itp.) Prezes Zarządu  lub Dyrektor do spraw Medycznych może  wprowadzić  ograniczenia liczby odwiedzających i godzin odwiedzin lub wprowadzić zakaz  odwiedzin</a:t>
          </a:r>
        </a:p>
      </dgm:t>
    </dgm:pt>
    <dgm:pt modelId="{99F5692A-4E30-4CD9-A334-36EAF83D8025}" type="parTrans" cxnId="{82EE45FE-D7DF-4CA9-949C-84887D0A2735}">
      <dgm:prSet/>
      <dgm:spPr/>
      <dgm:t>
        <a:bodyPr/>
        <a:lstStyle/>
        <a:p>
          <a:endParaRPr lang="pl-PL"/>
        </a:p>
      </dgm:t>
    </dgm:pt>
    <dgm:pt modelId="{C130B8BB-719A-46DF-9E87-ED879C316A66}" type="sibTrans" cxnId="{82EE45FE-D7DF-4CA9-949C-84887D0A2735}">
      <dgm:prSet/>
      <dgm:spPr/>
      <dgm:t>
        <a:bodyPr/>
        <a:lstStyle/>
        <a:p>
          <a:endParaRPr lang="pl-PL"/>
        </a:p>
      </dgm:t>
    </dgm:pt>
    <dgm:pt modelId="{61F042B6-1008-4F65-B69A-6FA97E0B7208}">
      <dgm:prSet custT="1"/>
      <dgm:spPr/>
      <dgm:t>
        <a:bodyPr/>
        <a:lstStyle/>
        <a:p>
          <a:r>
            <a:rPr lang="pl-PL" sz="900">
              <a:latin typeface="+mj-lt"/>
            </a:rPr>
            <a:t>W sali  intensywnego nadzoru:  odwiedziny odbywają się za zgodą kierownika oddziału  lub lekarza dyżurnego; pacjenta może odwiedzać jednorazowo</a:t>
          </a:r>
          <a:r>
            <a:rPr lang="pl-PL" sz="900" b="1">
              <a:latin typeface="+mj-lt"/>
            </a:rPr>
            <a:t> jedna osoba,</a:t>
          </a:r>
          <a:r>
            <a:rPr lang="pl-PL" sz="900">
              <a:latin typeface="+mj-lt"/>
            </a:rPr>
            <a:t> która ściśle musi stosować się do bieżących  zaleceń lekarza lub pielęgniarki.</a:t>
          </a:r>
        </a:p>
      </dgm:t>
    </dgm:pt>
    <dgm:pt modelId="{A0941897-AA0F-46A3-B66C-92103E362A7D}" type="parTrans" cxnId="{95D3BEA4-D997-4EB0-AF08-DCF9C9B99898}">
      <dgm:prSet/>
      <dgm:spPr/>
    </dgm:pt>
    <dgm:pt modelId="{3E7CF16F-C0A4-4C5F-BAEA-8C058B82DDAE}" type="sibTrans" cxnId="{95D3BEA4-D997-4EB0-AF08-DCF9C9B99898}">
      <dgm:prSet/>
      <dgm:spPr/>
    </dgm:pt>
    <dgm:pt modelId="{4795735C-BE8F-4DFF-95D1-C50370824333}" type="pres">
      <dgm:prSet presAssocID="{B7811AF8-3A49-4A66-8079-8CBAC96A6E5F}" presName="diagram" presStyleCnt="0">
        <dgm:presLayoutVars>
          <dgm:dir/>
          <dgm:resizeHandles val="exact"/>
        </dgm:presLayoutVars>
      </dgm:prSet>
      <dgm:spPr/>
    </dgm:pt>
    <dgm:pt modelId="{159F98B1-1A6A-49FD-86F9-B62DD0CB53D1}" type="pres">
      <dgm:prSet presAssocID="{C00487D4-FFA9-48E0-A53B-911AF24B5182}" presName="node" presStyleLbl="node1" presStyleIdx="0" presStyleCnt="12" custScaleX="124567" custScaleY="112424">
        <dgm:presLayoutVars>
          <dgm:bulletEnabled val="1"/>
        </dgm:presLayoutVars>
      </dgm:prSet>
      <dgm:spPr/>
    </dgm:pt>
    <dgm:pt modelId="{C4CFCD88-49FA-4B46-8935-50C5A7AF247E}" type="pres">
      <dgm:prSet presAssocID="{DFE1CE65-5B8F-4B42-8F7B-DFED941D9E10}" presName="sibTrans" presStyleCnt="0"/>
      <dgm:spPr/>
    </dgm:pt>
    <dgm:pt modelId="{8CA69C0A-0B45-469C-956A-6482D36449BE}" type="pres">
      <dgm:prSet presAssocID="{7055936C-BEA8-4642-8DA4-0472D9ADF78A}" presName="node" presStyleLbl="node1" presStyleIdx="1" presStyleCnt="12" custScaleX="124567" custScaleY="112424">
        <dgm:presLayoutVars>
          <dgm:bulletEnabled val="1"/>
        </dgm:presLayoutVars>
      </dgm:prSet>
      <dgm:spPr/>
    </dgm:pt>
    <dgm:pt modelId="{1633A0CC-127C-4C86-8AD3-A020BF2E88A7}" type="pres">
      <dgm:prSet presAssocID="{459D1EA7-A85D-4826-B930-FEF78B002317}" presName="sibTrans" presStyleCnt="0"/>
      <dgm:spPr/>
    </dgm:pt>
    <dgm:pt modelId="{BAA2B24A-AC8F-4160-8AE0-D7939C8416C8}" type="pres">
      <dgm:prSet presAssocID="{B7A20FF5-2608-4618-9D37-4DAF09E40EA0}" presName="node" presStyleLbl="node1" presStyleIdx="2" presStyleCnt="12" custScaleX="124567" custScaleY="112424" custLinFactNeighborX="457" custLinFactNeighborY="-194">
        <dgm:presLayoutVars>
          <dgm:bulletEnabled val="1"/>
        </dgm:presLayoutVars>
      </dgm:prSet>
      <dgm:spPr/>
    </dgm:pt>
    <dgm:pt modelId="{2CA85BD2-A167-49B1-92BF-DF3EF0FE20E4}" type="pres">
      <dgm:prSet presAssocID="{89A6FD30-067C-49BB-BA9D-96066BE9E521}" presName="sibTrans" presStyleCnt="0"/>
      <dgm:spPr/>
    </dgm:pt>
    <dgm:pt modelId="{38BF1000-70D2-4D77-BCF4-26ABAC55FFE6}" type="pres">
      <dgm:prSet presAssocID="{2EAC0091-E4D0-4664-8E74-6854EBC4FE9C}" presName="node" presStyleLbl="node1" presStyleIdx="3" presStyleCnt="12" custScaleX="124567" custScaleY="112424">
        <dgm:presLayoutVars>
          <dgm:bulletEnabled val="1"/>
        </dgm:presLayoutVars>
      </dgm:prSet>
      <dgm:spPr/>
    </dgm:pt>
    <dgm:pt modelId="{A9A442B5-6C77-4C59-861C-7C7E4E05869D}" type="pres">
      <dgm:prSet presAssocID="{D4C80E9D-EEA8-4EA0-A825-A15E80D2E65B}" presName="sibTrans" presStyleCnt="0"/>
      <dgm:spPr/>
    </dgm:pt>
    <dgm:pt modelId="{A82AC01F-DF51-46E2-A834-3A662215476B}" type="pres">
      <dgm:prSet presAssocID="{B62B8EEF-260A-4B06-9700-67FA86B4F0A5}" presName="node" presStyleLbl="node1" presStyleIdx="4" presStyleCnt="12" custScaleX="124567" custScaleY="112424">
        <dgm:presLayoutVars>
          <dgm:bulletEnabled val="1"/>
        </dgm:presLayoutVars>
      </dgm:prSet>
      <dgm:spPr/>
    </dgm:pt>
    <dgm:pt modelId="{A1FC09EA-1A74-43FE-B1CC-0092D21C30A6}" type="pres">
      <dgm:prSet presAssocID="{69FF7ECD-D6C8-4198-930A-1CFCF9AE98FB}" presName="sibTrans" presStyleCnt="0"/>
      <dgm:spPr/>
    </dgm:pt>
    <dgm:pt modelId="{380C5FDA-9178-4505-BCF5-432C770547C3}" type="pres">
      <dgm:prSet presAssocID="{CDF144FD-77A0-4C9B-B689-C88F43EA6910}" presName="node" presStyleLbl="node1" presStyleIdx="5" presStyleCnt="12" custScaleX="124567" custScaleY="112424">
        <dgm:presLayoutVars>
          <dgm:bulletEnabled val="1"/>
        </dgm:presLayoutVars>
      </dgm:prSet>
      <dgm:spPr/>
    </dgm:pt>
    <dgm:pt modelId="{AE921585-30CA-4E53-AD8D-DD18DC51D54A}" type="pres">
      <dgm:prSet presAssocID="{E5E33558-9580-481E-A1BA-A5C1F53ED274}" presName="sibTrans" presStyleCnt="0"/>
      <dgm:spPr/>
    </dgm:pt>
    <dgm:pt modelId="{7DB21277-65EB-4A73-873A-C46EBB22E5DD}" type="pres">
      <dgm:prSet presAssocID="{61F042B6-1008-4F65-B69A-6FA97E0B7208}" presName="node" presStyleLbl="node1" presStyleIdx="6" presStyleCnt="12" custScaleX="124567" custScaleY="112424">
        <dgm:presLayoutVars>
          <dgm:bulletEnabled val="1"/>
        </dgm:presLayoutVars>
      </dgm:prSet>
      <dgm:spPr/>
    </dgm:pt>
    <dgm:pt modelId="{9B98095A-5EF5-4868-A7AC-8404B66449F8}" type="pres">
      <dgm:prSet presAssocID="{3E7CF16F-C0A4-4C5F-BAEA-8C058B82DDAE}" presName="sibTrans" presStyleCnt="0"/>
      <dgm:spPr/>
    </dgm:pt>
    <dgm:pt modelId="{98750A8F-FA2D-45E0-A219-CA1314DE07D5}" type="pres">
      <dgm:prSet presAssocID="{53E7214E-B01B-4217-9F00-068C655D5E33}" presName="node" presStyleLbl="node1" presStyleIdx="7" presStyleCnt="12" custScaleX="124567" custScaleY="112424">
        <dgm:presLayoutVars>
          <dgm:bulletEnabled val="1"/>
        </dgm:presLayoutVars>
      </dgm:prSet>
      <dgm:spPr/>
    </dgm:pt>
    <dgm:pt modelId="{D3ADCC38-363C-4BC5-B317-FB26317917CA}" type="pres">
      <dgm:prSet presAssocID="{E6B96DE7-1DEF-4BD6-8A84-0EE314589539}" presName="sibTrans" presStyleCnt="0"/>
      <dgm:spPr/>
    </dgm:pt>
    <dgm:pt modelId="{2634AE7E-1CCF-44DD-9C9D-B65E2315BCC1}" type="pres">
      <dgm:prSet presAssocID="{8E8F724E-4CAE-400E-AE59-459A0E258053}" presName="node" presStyleLbl="node1" presStyleIdx="8" presStyleCnt="12" custScaleX="124567" custScaleY="112424">
        <dgm:presLayoutVars>
          <dgm:bulletEnabled val="1"/>
        </dgm:presLayoutVars>
      </dgm:prSet>
      <dgm:spPr/>
    </dgm:pt>
    <dgm:pt modelId="{F9845A1A-4C9E-48B2-A056-39237D9A1D8A}" type="pres">
      <dgm:prSet presAssocID="{E0C8B4EA-340F-489D-9275-B09FB4440C44}" presName="sibTrans" presStyleCnt="0"/>
      <dgm:spPr/>
    </dgm:pt>
    <dgm:pt modelId="{690C58FE-567B-424C-8105-FB04669ACF35}" type="pres">
      <dgm:prSet presAssocID="{0DA2FCAD-64E5-439E-8D38-D493CDC18868}" presName="node" presStyleLbl="node1" presStyleIdx="9" presStyleCnt="12" custScaleX="124567" custScaleY="112424">
        <dgm:presLayoutVars>
          <dgm:bulletEnabled val="1"/>
        </dgm:presLayoutVars>
      </dgm:prSet>
      <dgm:spPr/>
    </dgm:pt>
    <dgm:pt modelId="{CC6A4712-7C83-4BC8-ABB3-C0223CF2B85D}" type="pres">
      <dgm:prSet presAssocID="{7E1CA8F8-E9A3-4E4A-ADA4-0F0F0EDE8B27}" presName="sibTrans" presStyleCnt="0"/>
      <dgm:spPr/>
    </dgm:pt>
    <dgm:pt modelId="{CBFC035B-3A57-4B6C-956C-83873A7CCF37}" type="pres">
      <dgm:prSet presAssocID="{DA1ABD20-216C-4A52-8CAA-D6B76BB8C8EE}" presName="node" presStyleLbl="node1" presStyleIdx="10" presStyleCnt="12" custScaleX="124567" custScaleY="112424">
        <dgm:presLayoutVars>
          <dgm:bulletEnabled val="1"/>
        </dgm:presLayoutVars>
      </dgm:prSet>
      <dgm:spPr/>
    </dgm:pt>
    <dgm:pt modelId="{FEE43C2B-6D54-41E9-86B8-504593974D6C}" type="pres">
      <dgm:prSet presAssocID="{02B7769C-4A1B-49A3-9E53-84662EC6EAAF}" presName="sibTrans" presStyleCnt="0"/>
      <dgm:spPr/>
    </dgm:pt>
    <dgm:pt modelId="{202FADDA-2FA1-4AC6-BC39-F7B43B8B2B01}" type="pres">
      <dgm:prSet presAssocID="{2F5D76A6-7332-4A53-96C1-BE390896C7E5}" presName="node" presStyleLbl="node1" presStyleIdx="11" presStyleCnt="12" custScaleX="124567" custScaleY="112424">
        <dgm:presLayoutVars>
          <dgm:bulletEnabled val="1"/>
        </dgm:presLayoutVars>
      </dgm:prSet>
      <dgm:spPr/>
    </dgm:pt>
  </dgm:ptLst>
  <dgm:cxnLst>
    <dgm:cxn modelId="{70E8B401-BCC2-42DE-9D0E-CF650172EBA0}" type="presOf" srcId="{DA1ABD20-216C-4A52-8CAA-D6B76BB8C8EE}" destId="{CBFC035B-3A57-4B6C-956C-83873A7CCF37}" srcOrd="0" destOrd="0" presId="urn:microsoft.com/office/officeart/2005/8/layout/default"/>
    <dgm:cxn modelId="{72362F12-E175-4065-AB34-33D8BD971808}" srcId="{B7811AF8-3A49-4A66-8079-8CBAC96A6E5F}" destId="{B7A20FF5-2608-4618-9D37-4DAF09E40EA0}" srcOrd="2" destOrd="0" parTransId="{161E7E3A-D2DA-459A-9A1F-AC195CE82B01}" sibTransId="{89A6FD30-067C-49BB-BA9D-96066BE9E521}"/>
    <dgm:cxn modelId="{305BB228-FBBE-4507-9F99-B2AD990DCAE0}" type="presOf" srcId="{0DA2FCAD-64E5-439E-8D38-D493CDC18868}" destId="{690C58FE-567B-424C-8105-FB04669ACF35}" srcOrd="0" destOrd="0" presId="urn:microsoft.com/office/officeart/2005/8/layout/default"/>
    <dgm:cxn modelId="{D1E6C830-725C-4588-90C4-D0B9EB69D225}" type="presOf" srcId="{2F5D76A6-7332-4A53-96C1-BE390896C7E5}" destId="{202FADDA-2FA1-4AC6-BC39-F7B43B8B2B01}" srcOrd="0" destOrd="0" presId="urn:microsoft.com/office/officeart/2005/8/layout/default"/>
    <dgm:cxn modelId="{674E5240-BA60-4FAE-A741-0BC135BE0583}" type="presOf" srcId="{B7811AF8-3A49-4A66-8079-8CBAC96A6E5F}" destId="{4795735C-BE8F-4DFF-95D1-C50370824333}" srcOrd="0" destOrd="0" presId="urn:microsoft.com/office/officeart/2005/8/layout/default"/>
    <dgm:cxn modelId="{6AA99F40-FE2A-4B75-8F45-A650A412A082}" type="presOf" srcId="{53E7214E-B01B-4217-9F00-068C655D5E33}" destId="{98750A8F-FA2D-45E0-A219-CA1314DE07D5}" srcOrd="0" destOrd="0" presId="urn:microsoft.com/office/officeart/2005/8/layout/default"/>
    <dgm:cxn modelId="{B91DC84D-FD94-4445-8A49-0B3603E436EA}" type="presOf" srcId="{61F042B6-1008-4F65-B69A-6FA97E0B7208}" destId="{7DB21277-65EB-4A73-873A-C46EBB22E5DD}" srcOrd="0" destOrd="0" presId="urn:microsoft.com/office/officeart/2005/8/layout/default"/>
    <dgm:cxn modelId="{4891E473-E5C1-406B-BF75-0400A71A3632}" srcId="{B7811AF8-3A49-4A66-8079-8CBAC96A6E5F}" destId="{C00487D4-FFA9-48E0-A53B-911AF24B5182}" srcOrd="0" destOrd="0" parTransId="{3ADEB703-1824-4468-85AB-685949D6F6BA}" sibTransId="{DFE1CE65-5B8F-4B42-8F7B-DFED941D9E10}"/>
    <dgm:cxn modelId="{7515A156-6B7F-4BEF-9581-3AB1BDEC45D4}" type="presOf" srcId="{8E8F724E-4CAE-400E-AE59-459A0E258053}" destId="{2634AE7E-1CCF-44DD-9C9D-B65E2315BCC1}" srcOrd="0" destOrd="0" presId="urn:microsoft.com/office/officeart/2005/8/layout/default"/>
    <dgm:cxn modelId="{10DE8559-77ED-4531-B728-DD4FB651306E}" srcId="{B7811AF8-3A49-4A66-8079-8CBAC96A6E5F}" destId="{B62B8EEF-260A-4B06-9700-67FA86B4F0A5}" srcOrd="4" destOrd="0" parTransId="{F6CF9A7C-2C76-483C-80A0-5AD8DCF37987}" sibTransId="{69FF7ECD-D6C8-4198-930A-1CFCF9AE98FB}"/>
    <dgm:cxn modelId="{DE73EC79-3799-4810-AC0D-F3CA7C9D7680}" type="presOf" srcId="{C00487D4-FFA9-48E0-A53B-911AF24B5182}" destId="{159F98B1-1A6A-49FD-86F9-B62DD0CB53D1}" srcOrd="0" destOrd="0" presId="urn:microsoft.com/office/officeart/2005/8/layout/default"/>
    <dgm:cxn modelId="{0800297B-E14F-4012-A33C-9BE503114A94}" type="presOf" srcId="{CDF144FD-77A0-4C9B-B689-C88F43EA6910}" destId="{380C5FDA-9178-4505-BCF5-432C770547C3}" srcOrd="0" destOrd="0" presId="urn:microsoft.com/office/officeart/2005/8/layout/default"/>
    <dgm:cxn modelId="{7EF9CD84-1AD5-4C3F-9748-958935E036D6}" type="presOf" srcId="{B7A20FF5-2608-4618-9D37-4DAF09E40EA0}" destId="{BAA2B24A-AC8F-4160-8AE0-D7939C8416C8}" srcOrd="0" destOrd="0" presId="urn:microsoft.com/office/officeart/2005/8/layout/default"/>
    <dgm:cxn modelId="{1BC7718A-B157-4BF5-87DA-B0D66D7D587A}" srcId="{B7811AF8-3A49-4A66-8079-8CBAC96A6E5F}" destId="{53E7214E-B01B-4217-9F00-068C655D5E33}" srcOrd="7" destOrd="0" parTransId="{895E2B00-E7F8-48FC-9E90-BAD135A7BD41}" sibTransId="{E6B96DE7-1DEF-4BD6-8A84-0EE314589539}"/>
    <dgm:cxn modelId="{2CC07C8E-6FAA-4EDA-8CDC-F78B0A4920F4}" srcId="{B7811AF8-3A49-4A66-8079-8CBAC96A6E5F}" destId="{0DA2FCAD-64E5-439E-8D38-D493CDC18868}" srcOrd="9" destOrd="0" parTransId="{5D9230DB-AD20-4CD0-A834-78E64E811A74}" sibTransId="{7E1CA8F8-E9A3-4E4A-ADA4-0F0F0EDE8B27}"/>
    <dgm:cxn modelId="{F23EE79E-D0F2-4844-A745-9FCC11D52DA4}" type="presOf" srcId="{B62B8EEF-260A-4B06-9700-67FA86B4F0A5}" destId="{A82AC01F-DF51-46E2-A834-3A662215476B}" srcOrd="0" destOrd="0" presId="urn:microsoft.com/office/officeart/2005/8/layout/default"/>
    <dgm:cxn modelId="{95D3BEA4-D997-4EB0-AF08-DCF9C9B99898}" srcId="{B7811AF8-3A49-4A66-8079-8CBAC96A6E5F}" destId="{61F042B6-1008-4F65-B69A-6FA97E0B7208}" srcOrd="6" destOrd="0" parTransId="{A0941897-AA0F-46A3-B66C-92103E362A7D}" sibTransId="{3E7CF16F-C0A4-4C5F-BAEA-8C058B82DDAE}"/>
    <dgm:cxn modelId="{52312BA9-25BC-462F-B53A-60BABB4EEB3D}" type="presOf" srcId="{7055936C-BEA8-4642-8DA4-0472D9ADF78A}" destId="{8CA69C0A-0B45-469C-956A-6482D36449BE}" srcOrd="0" destOrd="0" presId="urn:microsoft.com/office/officeart/2005/8/layout/default"/>
    <dgm:cxn modelId="{EB526DAE-C734-4E8D-90B6-88EF1476EB49}" srcId="{B7811AF8-3A49-4A66-8079-8CBAC96A6E5F}" destId="{2EAC0091-E4D0-4664-8E74-6854EBC4FE9C}" srcOrd="3" destOrd="0" parTransId="{D61971A1-044E-4142-91FC-9B801EC014D9}" sibTransId="{D4C80E9D-EEA8-4EA0-A825-A15E80D2E65B}"/>
    <dgm:cxn modelId="{D0FB3CD9-218B-4048-AE87-24DC7A91A580}" srcId="{B7811AF8-3A49-4A66-8079-8CBAC96A6E5F}" destId="{DA1ABD20-216C-4A52-8CAA-D6B76BB8C8EE}" srcOrd="10" destOrd="0" parTransId="{46F25832-342C-440C-BB41-284507D553CB}" sibTransId="{02B7769C-4A1B-49A3-9E53-84662EC6EAAF}"/>
    <dgm:cxn modelId="{A86A6DE7-F085-4BF7-872C-445B8574AB52}" type="presOf" srcId="{2EAC0091-E4D0-4664-8E74-6854EBC4FE9C}" destId="{38BF1000-70D2-4D77-BCF4-26ABAC55FFE6}" srcOrd="0" destOrd="0" presId="urn:microsoft.com/office/officeart/2005/8/layout/default"/>
    <dgm:cxn modelId="{D9533DEA-BAB6-4F40-A282-0082875E449C}" srcId="{B7811AF8-3A49-4A66-8079-8CBAC96A6E5F}" destId="{8E8F724E-4CAE-400E-AE59-459A0E258053}" srcOrd="8" destOrd="0" parTransId="{8B74F507-B9C0-4DF4-899E-A2FC2B9A5EA9}" sibTransId="{E0C8B4EA-340F-489D-9275-B09FB4440C44}"/>
    <dgm:cxn modelId="{070173F5-31E7-40A8-A11B-212B3535ACC7}" srcId="{B7811AF8-3A49-4A66-8079-8CBAC96A6E5F}" destId="{7055936C-BEA8-4642-8DA4-0472D9ADF78A}" srcOrd="1" destOrd="0" parTransId="{7EC2523D-A0C8-4D8A-AD83-2F2E5591AE27}" sibTransId="{459D1EA7-A85D-4826-B930-FEF78B002317}"/>
    <dgm:cxn modelId="{8226A3F6-6744-4043-BAAA-D46568129EE2}" srcId="{B7811AF8-3A49-4A66-8079-8CBAC96A6E5F}" destId="{CDF144FD-77A0-4C9B-B689-C88F43EA6910}" srcOrd="5" destOrd="0" parTransId="{26039201-0743-4C8A-AE8B-688EC0470F12}" sibTransId="{E5E33558-9580-481E-A1BA-A5C1F53ED274}"/>
    <dgm:cxn modelId="{82EE45FE-D7DF-4CA9-949C-84887D0A2735}" srcId="{B7811AF8-3A49-4A66-8079-8CBAC96A6E5F}" destId="{2F5D76A6-7332-4A53-96C1-BE390896C7E5}" srcOrd="11" destOrd="0" parTransId="{99F5692A-4E30-4CD9-A334-36EAF83D8025}" sibTransId="{C130B8BB-719A-46DF-9E87-ED879C316A66}"/>
    <dgm:cxn modelId="{F97A8EFC-8787-41F1-B1BE-E4BBE7932AAD}" type="presParOf" srcId="{4795735C-BE8F-4DFF-95D1-C50370824333}" destId="{159F98B1-1A6A-49FD-86F9-B62DD0CB53D1}" srcOrd="0" destOrd="0" presId="urn:microsoft.com/office/officeart/2005/8/layout/default"/>
    <dgm:cxn modelId="{FD1838EF-F716-4BE8-B612-3656664B2CB8}" type="presParOf" srcId="{4795735C-BE8F-4DFF-95D1-C50370824333}" destId="{C4CFCD88-49FA-4B46-8935-50C5A7AF247E}" srcOrd="1" destOrd="0" presId="urn:microsoft.com/office/officeart/2005/8/layout/default"/>
    <dgm:cxn modelId="{C2707D22-FA72-4E88-A2B1-3D673EEF1457}" type="presParOf" srcId="{4795735C-BE8F-4DFF-95D1-C50370824333}" destId="{8CA69C0A-0B45-469C-956A-6482D36449BE}" srcOrd="2" destOrd="0" presId="urn:microsoft.com/office/officeart/2005/8/layout/default"/>
    <dgm:cxn modelId="{1471D789-01AA-4720-94C8-89165D4330D0}" type="presParOf" srcId="{4795735C-BE8F-4DFF-95D1-C50370824333}" destId="{1633A0CC-127C-4C86-8AD3-A020BF2E88A7}" srcOrd="3" destOrd="0" presId="urn:microsoft.com/office/officeart/2005/8/layout/default"/>
    <dgm:cxn modelId="{90672477-EA10-4FAF-9DEA-EBD35CF15787}" type="presParOf" srcId="{4795735C-BE8F-4DFF-95D1-C50370824333}" destId="{BAA2B24A-AC8F-4160-8AE0-D7939C8416C8}" srcOrd="4" destOrd="0" presId="urn:microsoft.com/office/officeart/2005/8/layout/default"/>
    <dgm:cxn modelId="{7B7AC0B9-99DA-4452-9B0A-FDA1FFFEB8CB}" type="presParOf" srcId="{4795735C-BE8F-4DFF-95D1-C50370824333}" destId="{2CA85BD2-A167-49B1-92BF-DF3EF0FE20E4}" srcOrd="5" destOrd="0" presId="urn:microsoft.com/office/officeart/2005/8/layout/default"/>
    <dgm:cxn modelId="{3827A4BE-F601-4F45-BEE7-E4075146549D}" type="presParOf" srcId="{4795735C-BE8F-4DFF-95D1-C50370824333}" destId="{38BF1000-70D2-4D77-BCF4-26ABAC55FFE6}" srcOrd="6" destOrd="0" presId="urn:microsoft.com/office/officeart/2005/8/layout/default"/>
    <dgm:cxn modelId="{109EC684-E119-4EB2-96EA-2D85CE882A19}" type="presParOf" srcId="{4795735C-BE8F-4DFF-95D1-C50370824333}" destId="{A9A442B5-6C77-4C59-861C-7C7E4E05869D}" srcOrd="7" destOrd="0" presId="urn:microsoft.com/office/officeart/2005/8/layout/default"/>
    <dgm:cxn modelId="{4B51BA27-F470-4E86-A302-4795C37CA523}" type="presParOf" srcId="{4795735C-BE8F-4DFF-95D1-C50370824333}" destId="{A82AC01F-DF51-46E2-A834-3A662215476B}" srcOrd="8" destOrd="0" presId="urn:microsoft.com/office/officeart/2005/8/layout/default"/>
    <dgm:cxn modelId="{F7C9900F-121D-41F1-88EB-08E4C4C637DF}" type="presParOf" srcId="{4795735C-BE8F-4DFF-95D1-C50370824333}" destId="{A1FC09EA-1A74-43FE-B1CC-0092D21C30A6}" srcOrd="9" destOrd="0" presId="urn:microsoft.com/office/officeart/2005/8/layout/default"/>
    <dgm:cxn modelId="{0757156F-C8F5-445C-B486-D6986D16BC84}" type="presParOf" srcId="{4795735C-BE8F-4DFF-95D1-C50370824333}" destId="{380C5FDA-9178-4505-BCF5-432C770547C3}" srcOrd="10" destOrd="0" presId="urn:microsoft.com/office/officeart/2005/8/layout/default"/>
    <dgm:cxn modelId="{BA40FBD9-24E5-4595-8A5E-AE08488E0812}" type="presParOf" srcId="{4795735C-BE8F-4DFF-95D1-C50370824333}" destId="{AE921585-30CA-4E53-AD8D-DD18DC51D54A}" srcOrd="11" destOrd="0" presId="urn:microsoft.com/office/officeart/2005/8/layout/default"/>
    <dgm:cxn modelId="{03E372B5-5090-40CF-B240-6F684BA94122}" type="presParOf" srcId="{4795735C-BE8F-4DFF-95D1-C50370824333}" destId="{7DB21277-65EB-4A73-873A-C46EBB22E5DD}" srcOrd="12" destOrd="0" presId="urn:microsoft.com/office/officeart/2005/8/layout/default"/>
    <dgm:cxn modelId="{61A75BAF-88AA-47DF-AD87-5F44D8947635}" type="presParOf" srcId="{4795735C-BE8F-4DFF-95D1-C50370824333}" destId="{9B98095A-5EF5-4868-A7AC-8404B66449F8}" srcOrd="13" destOrd="0" presId="urn:microsoft.com/office/officeart/2005/8/layout/default"/>
    <dgm:cxn modelId="{4E24D2C1-49B7-4B6A-B335-25C99087BFEA}" type="presParOf" srcId="{4795735C-BE8F-4DFF-95D1-C50370824333}" destId="{98750A8F-FA2D-45E0-A219-CA1314DE07D5}" srcOrd="14" destOrd="0" presId="urn:microsoft.com/office/officeart/2005/8/layout/default"/>
    <dgm:cxn modelId="{E2801FE2-9A38-481B-992E-999BB0348549}" type="presParOf" srcId="{4795735C-BE8F-4DFF-95D1-C50370824333}" destId="{D3ADCC38-363C-4BC5-B317-FB26317917CA}" srcOrd="15" destOrd="0" presId="urn:microsoft.com/office/officeart/2005/8/layout/default"/>
    <dgm:cxn modelId="{21CF5C63-1A48-4E9E-ABE0-D8A139352DA0}" type="presParOf" srcId="{4795735C-BE8F-4DFF-95D1-C50370824333}" destId="{2634AE7E-1CCF-44DD-9C9D-B65E2315BCC1}" srcOrd="16" destOrd="0" presId="urn:microsoft.com/office/officeart/2005/8/layout/default"/>
    <dgm:cxn modelId="{227055C8-2A62-4A26-9AA3-07F0028DC3EC}" type="presParOf" srcId="{4795735C-BE8F-4DFF-95D1-C50370824333}" destId="{F9845A1A-4C9E-48B2-A056-39237D9A1D8A}" srcOrd="17" destOrd="0" presId="urn:microsoft.com/office/officeart/2005/8/layout/default"/>
    <dgm:cxn modelId="{BE1DDB8F-CC4B-4119-93BA-280586166855}" type="presParOf" srcId="{4795735C-BE8F-4DFF-95D1-C50370824333}" destId="{690C58FE-567B-424C-8105-FB04669ACF35}" srcOrd="18" destOrd="0" presId="urn:microsoft.com/office/officeart/2005/8/layout/default"/>
    <dgm:cxn modelId="{884C9678-FEB4-4F8E-897A-B328407994D9}" type="presParOf" srcId="{4795735C-BE8F-4DFF-95D1-C50370824333}" destId="{CC6A4712-7C83-4BC8-ABB3-C0223CF2B85D}" srcOrd="19" destOrd="0" presId="urn:microsoft.com/office/officeart/2005/8/layout/default"/>
    <dgm:cxn modelId="{8FF01D82-350D-47F6-9BF9-22ECD6901E58}" type="presParOf" srcId="{4795735C-BE8F-4DFF-95D1-C50370824333}" destId="{CBFC035B-3A57-4B6C-956C-83873A7CCF37}" srcOrd="20" destOrd="0" presId="urn:microsoft.com/office/officeart/2005/8/layout/default"/>
    <dgm:cxn modelId="{D9364BBA-C9C4-49D3-B477-68AFA0423564}" type="presParOf" srcId="{4795735C-BE8F-4DFF-95D1-C50370824333}" destId="{FEE43C2B-6D54-41E9-86B8-504593974D6C}" srcOrd="21" destOrd="0" presId="urn:microsoft.com/office/officeart/2005/8/layout/default"/>
    <dgm:cxn modelId="{E6B385BB-27B8-44B0-BBCE-D0A3B7949023}" type="presParOf" srcId="{4795735C-BE8F-4DFF-95D1-C50370824333}" destId="{202FADDA-2FA1-4AC6-BC39-F7B43B8B2B01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66C780-4C27-4413-82FB-C8FC318BE83C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92469274-F230-4F1D-8838-767553839718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Osoba zaszczepiona przeciw COVID 19, pełny cykl szczepienia, po min. 14 dniach od przyjecia 2 dawki szczepienia i nie wiecej niiz 365 dni od podania ostatniej dawki</a:t>
          </a:r>
        </a:p>
        <a:p>
          <a:r>
            <a:rPr lang="pl-PL" sz="900">
              <a:latin typeface="+mj-lt"/>
            </a:rPr>
            <a:t> ( certyfikat do wglądu)</a:t>
          </a:r>
        </a:p>
      </dgm:t>
    </dgm:pt>
    <dgm:pt modelId="{D19A8DE8-EF19-4DEB-84B7-799C46048FF7}" type="parTrans" cxnId="{06C85074-29A2-411D-AD13-6A569EC1B472}">
      <dgm:prSet/>
      <dgm:spPr/>
      <dgm:t>
        <a:bodyPr/>
        <a:lstStyle/>
        <a:p>
          <a:endParaRPr lang="pl-PL"/>
        </a:p>
      </dgm:t>
    </dgm:pt>
    <dgm:pt modelId="{513135AE-C121-4D53-8B05-09B822107086}" type="sibTrans" cxnId="{06C85074-29A2-411D-AD13-6A569EC1B472}">
      <dgm:prSet/>
      <dgm:spPr/>
      <dgm:t>
        <a:bodyPr/>
        <a:lstStyle/>
        <a:p>
          <a:endParaRPr lang="pl-PL"/>
        </a:p>
      </dgm:t>
    </dgm:pt>
    <dgm:pt modelId="{D25B6D34-7C06-4892-8F68-63ED98FA4749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Osoba z negatywnym wynikiem testu RT-PCR lub antygenowym, nie wczesniej niż 48 godzin przed dniem odwiedzin</a:t>
          </a:r>
        </a:p>
      </dgm:t>
    </dgm:pt>
    <dgm:pt modelId="{8ACFC07C-4B80-44C9-BB83-11447C85926E}" type="parTrans" cxnId="{9D51180B-C36B-467B-A362-51C58C54A1BA}">
      <dgm:prSet/>
      <dgm:spPr/>
      <dgm:t>
        <a:bodyPr/>
        <a:lstStyle/>
        <a:p>
          <a:endParaRPr lang="pl-PL"/>
        </a:p>
      </dgm:t>
    </dgm:pt>
    <dgm:pt modelId="{B30000DD-8ED1-4051-81B5-7E8457841466}" type="sibTrans" cxnId="{9D51180B-C36B-467B-A362-51C58C54A1BA}">
      <dgm:prSet/>
      <dgm:spPr/>
      <dgm:t>
        <a:bodyPr/>
        <a:lstStyle/>
        <a:p>
          <a:endParaRPr lang="pl-PL"/>
        </a:p>
      </dgm:t>
    </dgm:pt>
    <dgm:pt modelId="{E1FFFE5E-E19F-4C76-9376-626325476A47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Osoba, która przebyła zakażenie wirusem SARS  CoV-2 ( ozdrowieniec), osoba u której nie mineło 11 do 180 dni od otrzymania pozytywnego wyniku testu PCR lub antygenowego ( unijny certyfikat COVID z tytułu przebytego zakażenia</a:t>
          </a:r>
        </a:p>
      </dgm:t>
    </dgm:pt>
    <dgm:pt modelId="{F0D87A4C-F136-40F7-B0B2-EA6398EAE4D4}" type="parTrans" cxnId="{B57969E3-5F01-4998-9A72-4A7232A66108}">
      <dgm:prSet/>
      <dgm:spPr/>
      <dgm:t>
        <a:bodyPr/>
        <a:lstStyle/>
        <a:p>
          <a:endParaRPr lang="pl-PL"/>
        </a:p>
      </dgm:t>
    </dgm:pt>
    <dgm:pt modelId="{C544D47B-E465-4841-9115-AC04DEC5505B}" type="sibTrans" cxnId="{B57969E3-5F01-4998-9A72-4A7232A66108}">
      <dgm:prSet/>
      <dgm:spPr/>
      <dgm:t>
        <a:bodyPr/>
        <a:lstStyle/>
        <a:p>
          <a:endParaRPr lang="pl-PL"/>
        </a:p>
      </dgm:t>
    </dgm:pt>
    <dgm:pt modelId="{F738BA9E-9F27-4DA7-B9A5-DDFECCC89034}">
      <dgm:prSet phldrT="[Tekst]" custT="1"/>
      <dgm:spPr/>
      <dgm:t>
        <a:bodyPr/>
        <a:lstStyle/>
        <a:p>
          <a:pPr algn="ctr"/>
          <a:r>
            <a:rPr lang="pl-PL" sz="900">
              <a:latin typeface="+mj-lt"/>
            </a:rPr>
            <a:t>Osoby wskazane przez pacjenta</a:t>
          </a:r>
        </a:p>
      </dgm:t>
    </dgm:pt>
    <dgm:pt modelId="{CD6B7888-C71F-470D-8F42-A2E0E81205B8}" type="parTrans" cxnId="{6C63614B-0924-4DE2-A290-52B2F12A5CFA}">
      <dgm:prSet/>
      <dgm:spPr/>
      <dgm:t>
        <a:bodyPr/>
        <a:lstStyle/>
        <a:p>
          <a:endParaRPr lang="pl-PL"/>
        </a:p>
      </dgm:t>
    </dgm:pt>
    <dgm:pt modelId="{350C26FF-7FC5-4481-810A-90904D93BA4D}" type="sibTrans" cxnId="{6C63614B-0924-4DE2-A290-52B2F12A5CFA}">
      <dgm:prSet/>
      <dgm:spPr/>
      <dgm:t>
        <a:bodyPr/>
        <a:lstStyle/>
        <a:p>
          <a:endParaRPr lang="pl-PL"/>
        </a:p>
      </dgm:t>
    </dgm:pt>
    <dgm:pt modelId="{10EA1DDC-B26D-4F73-8F4A-B56631AFAD60}">
      <dgm:prSet phldrT="[Tekst]" custT="1"/>
      <dgm:spPr/>
      <dgm:t>
        <a:bodyPr/>
        <a:lstStyle/>
        <a:p>
          <a:pPr algn="ctr"/>
          <a:r>
            <a:rPr lang="pl-PL" sz="900">
              <a:latin typeface="+mj-lt"/>
              <a:sym typeface="Wingdings"/>
            </a:rPr>
            <a:t> </a:t>
          </a:r>
          <a:r>
            <a:rPr lang="pl-PL" sz="900">
              <a:latin typeface="+mj-lt"/>
            </a:rPr>
            <a:t>Dzieci poniżej 12 roku życia w        towarzystwie osoby dorosłej</a:t>
          </a:r>
        </a:p>
      </dgm:t>
    </dgm:pt>
    <dgm:pt modelId="{9E5BE23A-E827-4FFA-BA87-8958AF903ACB}" type="parTrans" cxnId="{A8AE307C-9E4C-4F66-AD66-4A4A3983E12B}">
      <dgm:prSet/>
      <dgm:spPr/>
      <dgm:t>
        <a:bodyPr/>
        <a:lstStyle/>
        <a:p>
          <a:endParaRPr lang="pl-PL"/>
        </a:p>
      </dgm:t>
    </dgm:pt>
    <dgm:pt modelId="{A54F08CD-02D7-42C2-A8D3-3C24D8F789CE}" type="sibTrans" cxnId="{A8AE307C-9E4C-4F66-AD66-4A4A3983E12B}">
      <dgm:prSet/>
      <dgm:spPr/>
      <dgm:t>
        <a:bodyPr/>
        <a:lstStyle/>
        <a:p>
          <a:endParaRPr lang="pl-PL"/>
        </a:p>
      </dgm:t>
    </dgm:pt>
    <dgm:pt modelId="{82F710CB-0829-4B08-BA02-00686A061141}">
      <dgm:prSet phldrT="[Tekst]" custT="1"/>
      <dgm:spPr/>
      <dgm:t>
        <a:bodyPr/>
        <a:lstStyle/>
        <a:p>
          <a:pPr algn="ctr"/>
          <a:r>
            <a:rPr lang="pl-PL" sz="900">
              <a:latin typeface="+mj-lt"/>
              <a:sym typeface="Wingdings"/>
            </a:rPr>
            <a:t> </a:t>
          </a:r>
          <a:r>
            <a:rPr lang="pl-PL" sz="900">
              <a:latin typeface="+mj-lt"/>
            </a:rPr>
            <a:t>Dzieci poniżej 7 roku życia mogą odwiedzać pacjentów w towarzystwie osoby dorosłej tylko w uzasadnionych przypadkach  za zgodą kierownika oddziału, lekarza prowadzącego lub lekarza dyżurnego</a:t>
          </a:r>
        </a:p>
      </dgm:t>
    </dgm:pt>
    <dgm:pt modelId="{825D0E85-DE46-4CE5-9211-2351100055F7}" type="parTrans" cxnId="{341C7193-35B9-4AE5-8028-97715D4A73BA}">
      <dgm:prSet/>
      <dgm:spPr/>
      <dgm:t>
        <a:bodyPr/>
        <a:lstStyle/>
        <a:p>
          <a:endParaRPr lang="pl-PL"/>
        </a:p>
      </dgm:t>
    </dgm:pt>
    <dgm:pt modelId="{4E155572-039B-4D2A-8036-40061BE42834}" type="sibTrans" cxnId="{341C7193-35B9-4AE5-8028-97715D4A73BA}">
      <dgm:prSet/>
      <dgm:spPr/>
      <dgm:t>
        <a:bodyPr/>
        <a:lstStyle/>
        <a:p>
          <a:endParaRPr lang="pl-PL"/>
        </a:p>
      </dgm:t>
    </dgm:pt>
    <dgm:pt modelId="{9D7B6596-30A3-4944-B697-92A526C07820}" type="pres">
      <dgm:prSet presAssocID="{8366C780-4C27-4413-82FB-C8FC318BE83C}" presName="diagram" presStyleCnt="0">
        <dgm:presLayoutVars>
          <dgm:dir/>
          <dgm:resizeHandles val="exact"/>
        </dgm:presLayoutVars>
      </dgm:prSet>
      <dgm:spPr/>
    </dgm:pt>
    <dgm:pt modelId="{92C0AB55-C655-44A2-9004-BF35CCFEBDD9}" type="pres">
      <dgm:prSet presAssocID="{F738BA9E-9F27-4DA7-B9A5-DDFECCC89034}" presName="node" presStyleLbl="node1" presStyleIdx="0" presStyleCnt="6" custScaleX="105582" custLinFactNeighborY="-18146">
        <dgm:presLayoutVars>
          <dgm:bulletEnabled val="1"/>
        </dgm:presLayoutVars>
      </dgm:prSet>
      <dgm:spPr/>
    </dgm:pt>
    <dgm:pt modelId="{B0CB5CF7-615E-4658-9402-8966A782B1B6}" type="pres">
      <dgm:prSet presAssocID="{350C26FF-7FC5-4481-810A-90904D93BA4D}" presName="sibTrans" presStyleCnt="0"/>
      <dgm:spPr/>
    </dgm:pt>
    <dgm:pt modelId="{0CC6F041-BF17-483A-8E20-96DBBE147398}" type="pres">
      <dgm:prSet presAssocID="{10EA1DDC-B26D-4F73-8F4A-B56631AFAD60}" presName="node" presStyleLbl="node1" presStyleIdx="1" presStyleCnt="6" custScaleX="105582" custLinFactNeighborX="473" custLinFactNeighborY="-18935">
        <dgm:presLayoutVars>
          <dgm:bulletEnabled val="1"/>
        </dgm:presLayoutVars>
      </dgm:prSet>
      <dgm:spPr/>
    </dgm:pt>
    <dgm:pt modelId="{53A97686-6F8B-4A81-A39B-FA4DEE024198}" type="pres">
      <dgm:prSet presAssocID="{A54F08CD-02D7-42C2-A8D3-3C24D8F789CE}" presName="sibTrans" presStyleCnt="0"/>
      <dgm:spPr/>
    </dgm:pt>
    <dgm:pt modelId="{45EC92B0-13F3-4790-BF7F-D0DF39824471}" type="pres">
      <dgm:prSet presAssocID="{82F710CB-0829-4B08-BA02-00686A061141}" presName="node" presStyleLbl="node1" presStyleIdx="2" presStyleCnt="6" custScaleX="105582" custLinFactNeighborX="0" custLinFactNeighborY="-15779">
        <dgm:presLayoutVars>
          <dgm:bulletEnabled val="1"/>
        </dgm:presLayoutVars>
      </dgm:prSet>
      <dgm:spPr/>
    </dgm:pt>
    <dgm:pt modelId="{9D4E6C12-49B9-4CBD-A814-7C3A5AA8F55C}" type="pres">
      <dgm:prSet presAssocID="{4E155572-039B-4D2A-8036-40061BE42834}" presName="sibTrans" presStyleCnt="0"/>
      <dgm:spPr/>
    </dgm:pt>
    <dgm:pt modelId="{12A7BEC4-6A75-490A-9548-0F8F853C794D}" type="pres">
      <dgm:prSet presAssocID="{92469274-F230-4F1D-8838-767553839718}" presName="node" presStyleLbl="node1" presStyleIdx="3" presStyleCnt="6" custScaleX="105582">
        <dgm:presLayoutVars>
          <dgm:bulletEnabled val="1"/>
        </dgm:presLayoutVars>
      </dgm:prSet>
      <dgm:spPr/>
    </dgm:pt>
    <dgm:pt modelId="{7E44382E-33ED-4AAD-B40C-A2A01D48C10E}" type="pres">
      <dgm:prSet presAssocID="{513135AE-C121-4D53-8B05-09B822107086}" presName="sibTrans" presStyleCnt="0"/>
      <dgm:spPr/>
    </dgm:pt>
    <dgm:pt modelId="{D36B9011-5870-4BC3-9F3A-47BD458B2422}" type="pres">
      <dgm:prSet presAssocID="{D25B6D34-7C06-4892-8F68-63ED98FA4749}" presName="node" presStyleLbl="node1" presStyleIdx="4" presStyleCnt="6" custScaleX="105582">
        <dgm:presLayoutVars>
          <dgm:bulletEnabled val="1"/>
        </dgm:presLayoutVars>
      </dgm:prSet>
      <dgm:spPr/>
    </dgm:pt>
    <dgm:pt modelId="{BF6066F0-96AC-41CA-AEF1-79D4FA1D339B}" type="pres">
      <dgm:prSet presAssocID="{B30000DD-8ED1-4051-81B5-7E8457841466}" presName="sibTrans" presStyleCnt="0"/>
      <dgm:spPr/>
    </dgm:pt>
    <dgm:pt modelId="{FD62C156-584D-4AD6-90BB-BF70E4E59559}" type="pres">
      <dgm:prSet presAssocID="{E1FFFE5E-E19F-4C76-9376-626325476A47}" presName="node" presStyleLbl="node1" presStyleIdx="5" presStyleCnt="6" custScaleX="105582">
        <dgm:presLayoutVars>
          <dgm:bulletEnabled val="1"/>
        </dgm:presLayoutVars>
      </dgm:prSet>
      <dgm:spPr/>
    </dgm:pt>
  </dgm:ptLst>
  <dgm:cxnLst>
    <dgm:cxn modelId="{9D51180B-C36B-467B-A362-51C58C54A1BA}" srcId="{8366C780-4C27-4413-82FB-C8FC318BE83C}" destId="{D25B6D34-7C06-4892-8F68-63ED98FA4749}" srcOrd="4" destOrd="0" parTransId="{8ACFC07C-4B80-44C9-BB83-11447C85926E}" sibTransId="{B30000DD-8ED1-4051-81B5-7E8457841466}"/>
    <dgm:cxn modelId="{7D539A17-C250-41CA-A8A9-B7D5BD6541CB}" type="presOf" srcId="{10EA1DDC-B26D-4F73-8F4A-B56631AFAD60}" destId="{0CC6F041-BF17-483A-8E20-96DBBE147398}" srcOrd="0" destOrd="0" presId="urn:microsoft.com/office/officeart/2005/8/layout/default"/>
    <dgm:cxn modelId="{05B4AA27-4D74-4D35-B773-34DAD48E2010}" type="presOf" srcId="{F738BA9E-9F27-4DA7-B9A5-DDFECCC89034}" destId="{92C0AB55-C655-44A2-9004-BF35CCFEBDD9}" srcOrd="0" destOrd="0" presId="urn:microsoft.com/office/officeart/2005/8/layout/default"/>
    <dgm:cxn modelId="{6C63614B-0924-4DE2-A290-52B2F12A5CFA}" srcId="{8366C780-4C27-4413-82FB-C8FC318BE83C}" destId="{F738BA9E-9F27-4DA7-B9A5-DDFECCC89034}" srcOrd="0" destOrd="0" parTransId="{CD6B7888-C71F-470D-8F42-A2E0E81205B8}" sibTransId="{350C26FF-7FC5-4481-810A-90904D93BA4D}"/>
    <dgm:cxn modelId="{06C85074-29A2-411D-AD13-6A569EC1B472}" srcId="{8366C780-4C27-4413-82FB-C8FC318BE83C}" destId="{92469274-F230-4F1D-8838-767553839718}" srcOrd="3" destOrd="0" parTransId="{D19A8DE8-EF19-4DEB-84B7-799C46048FF7}" sibTransId="{513135AE-C121-4D53-8B05-09B822107086}"/>
    <dgm:cxn modelId="{BC8B3B57-F894-4A36-9E95-0135EC89ABD9}" type="presOf" srcId="{E1FFFE5E-E19F-4C76-9376-626325476A47}" destId="{FD62C156-584D-4AD6-90BB-BF70E4E59559}" srcOrd="0" destOrd="0" presId="urn:microsoft.com/office/officeart/2005/8/layout/default"/>
    <dgm:cxn modelId="{214C0578-EC23-492D-B2B3-E0C6B3A9EE41}" type="presOf" srcId="{92469274-F230-4F1D-8838-767553839718}" destId="{12A7BEC4-6A75-490A-9548-0F8F853C794D}" srcOrd="0" destOrd="0" presId="urn:microsoft.com/office/officeart/2005/8/layout/default"/>
    <dgm:cxn modelId="{8E37BF78-8D32-4A77-8702-D35342AD0E37}" type="presOf" srcId="{8366C780-4C27-4413-82FB-C8FC318BE83C}" destId="{9D7B6596-30A3-4944-B697-92A526C07820}" srcOrd="0" destOrd="0" presId="urn:microsoft.com/office/officeart/2005/8/layout/default"/>
    <dgm:cxn modelId="{A8AE307C-9E4C-4F66-AD66-4A4A3983E12B}" srcId="{8366C780-4C27-4413-82FB-C8FC318BE83C}" destId="{10EA1DDC-B26D-4F73-8F4A-B56631AFAD60}" srcOrd="1" destOrd="0" parTransId="{9E5BE23A-E827-4FFA-BA87-8958AF903ACB}" sibTransId="{A54F08CD-02D7-42C2-A8D3-3C24D8F789CE}"/>
    <dgm:cxn modelId="{341C7193-35B9-4AE5-8028-97715D4A73BA}" srcId="{8366C780-4C27-4413-82FB-C8FC318BE83C}" destId="{82F710CB-0829-4B08-BA02-00686A061141}" srcOrd="2" destOrd="0" parTransId="{825D0E85-DE46-4CE5-9211-2351100055F7}" sibTransId="{4E155572-039B-4D2A-8036-40061BE42834}"/>
    <dgm:cxn modelId="{6FC46399-361B-4D97-A3EC-040E7472B2E7}" type="presOf" srcId="{D25B6D34-7C06-4892-8F68-63ED98FA4749}" destId="{D36B9011-5870-4BC3-9F3A-47BD458B2422}" srcOrd="0" destOrd="0" presId="urn:microsoft.com/office/officeart/2005/8/layout/default"/>
    <dgm:cxn modelId="{354982BD-85F5-44A4-ADEB-FA104C01AE16}" type="presOf" srcId="{82F710CB-0829-4B08-BA02-00686A061141}" destId="{45EC92B0-13F3-4790-BF7F-D0DF39824471}" srcOrd="0" destOrd="0" presId="urn:microsoft.com/office/officeart/2005/8/layout/default"/>
    <dgm:cxn modelId="{B57969E3-5F01-4998-9A72-4A7232A66108}" srcId="{8366C780-4C27-4413-82FB-C8FC318BE83C}" destId="{E1FFFE5E-E19F-4C76-9376-626325476A47}" srcOrd="5" destOrd="0" parTransId="{F0D87A4C-F136-40F7-B0B2-EA6398EAE4D4}" sibTransId="{C544D47B-E465-4841-9115-AC04DEC5505B}"/>
    <dgm:cxn modelId="{DDC324FF-D37C-4F59-87F5-C4601B35D1FE}" type="presParOf" srcId="{9D7B6596-30A3-4944-B697-92A526C07820}" destId="{92C0AB55-C655-44A2-9004-BF35CCFEBDD9}" srcOrd="0" destOrd="0" presId="urn:microsoft.com/office/officeart/2005/8/layout/default"/>
    <dgm:cxn modelId="{C93583B7-A498-4238-9431-1E8E751B09B1}" type="presParOf" srcId="{9D7B6596-30A3-4944-B697-92A526C07820}" destId="{B0CB5CF7-615E-4658-9402-8966A782B1B6}" srcOrd="1" destOrd="0" presId="urn:microsoft.com/office/officeart/2005/8/layout/default"/>
    <dgm:cxn modelId="{7BD52F80-C649-456E-B665-1DADE33A7664}" type="presParOf" srcId="{9D7B6596-30A3-4944-B697-92A526C07820}" destId="{0CC6F041-BF17-483A-8E20-96DBBE147398}" srcOrd="2" destOrd="0" presId="urn:microsoft.com/office/officeart/2005/8/layout/default"/>
    <dgm:cxn modelId="{1D0E9D93-1D53-423C-8A08-650AE77EB6C6}" type="presParOf" srcId="{9D7B6596-30A3-4944-B697-92A526C07820}" destId="{53A97686-6F8B-4A81-A39B-FA4DEE024198}" srcOrd="3" destOrd="0" presId="urn:microsoft.com/office/officeart/2005/8/layout/default"/>
    <dgm:cxn modelId="{9CE482BD-5B26-4F66-9444-B2EF16C966DE}" type="presParOf" srcId="{9D7B6596-30A3-4944-B697-92A526C07820}" destId="{45EC92B0-13F3-4790-BF7F-D0DF39824471}" srcOrd="4" destOrd="0" presId="urn:microsoft.com/office/officeart/2005/8/layout/default"/>
    <dgm:cxn modelId="{296F8094-AB79-4BFC-8E60-C471A829D9FC}" type="presParOf" srcId="{9D7B6596-30A3-4944-B697-92A526C07820}" destId="{9D4E6C12-49B9-4CBD-A814-7C3A5AA8F55C}" srcOrd="5" destOrd="0" presId="urn:microsoft.com/office/officeart/2005/8/layout/default"/>
    <dgm:cxn modelId="{8E2D82C2-66AE-4C2C-B906-2DD1E19FAFC6}" type="presParOf" srcId="{9D7B6596-30A3-4944-B697-92A526C07820}" destId="{12A7BEC4-6A75-490A-9548-0F8F853C794D}" srcOrd="6" destOrd="0" presId="urn:microsoft.com/office/officeart/2005/8/layout/default"/>
    <dgm:cxn modelId="{A5A667E1-BCAF-44D3-A34E-58E771038CC6}" type="presParOf" srcId="{9D7B6596-30A3-4944-B697-92A526C07820}" destId="{7E44382E-33ED-4AAD-B40C-A2A01D48C10E}" srcOrd="7" destOrd="0" presId="urn:microsoft.com/office/officeart/2005/8/layout/default"/>
    <dgm:cxn modelId="{08585F89-4CB5-4EAE-9F19-691C84074D78}" type="presParOf" srcId="{9D7B6596-30A3-4944-B697-92A526C07820}" destId="{D36B9011-5870-4BC3-9F3A-47BD458B2422}" srcOrd="8" destOrd="0" presId="urn:microsoft.com/office/officeart/2005/8/layout/default"/>
    <dgm:cxn modelId="{0FA8B4EF-33C7-4F52-9164-1586FF53B250}" type="presParOf" srcId="{9D7B6596-30A3-4944-B697-92A526C07820}" destId="{BF6066F0-96AC-41CA-AEF1-79D4FA1D339B}" srcOrd="9" destOrd="0" presId="urn:microsoft.com/office/officeart/2005/8/layout/default"/>
    <dgm:cxn modelId="{FB6CEFA3-6A19-4ED7-8639-AD826F94C6E6}" type="presParOf" srcId="{9D7B6596-30A3-4944-B697-92A526C07820}" destId="{FD62C156-584D-4AD6-90BB-BF70E4E59559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C98E43-A01A-4A79-A121-60FB4B348B8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5D9568C5-5A63-427E-909D-E58861B77CFA}">
      <dgm:prSet custT="1"/>
      <dgm:spPr/>
      <dgm:t>
        <a:bodyPr/>
        <a:lstStyle/>
        <a:p>
          <a:r>
            <a:rPr lang="pl-PL" sz="900">
              <a:latin typeface="+mj-lt"/>
            </a:rPr>
            <a:t>Pamiętaj, że pacjenta może odwiedzać jednocześnie 1 osoba, a w szczególnych sytuacjach – 2 osoby</a:t>
          </a:r>
        </a:p>
        <a:p>
          <a:r>
            <a:rPr lang="pl-PL" sz="900" b="1">
              <a:latin typeface="+mj-lt"/>
            </a:rPr>
            <a:t>Ograniczenia czasu odwiedzin do </a:t>
          </a:r>
        </a:p>
        <a:p>
          <a:r>
            <a:rPr lang="pl-PL" sz="900" b="1">
              <a:latin typeface="+mj-lt"/>
            </a:rPr>
            <a:t>max 1 godziny</a:t>
          </a:r>
        </a:p>
      </dgm:t>
    </dgm:pt>
    <dgm:pt modelId="{DDD6226E-F3AE-4768-A811-31F5914FC8A7}" type="parTrans" cxnId="{1AD5D2E9-1075-4497-A7A0-21A20C8D3FE9}">
      <dgm:prSet/>
      <dgm:spPr/>
      <dgm:t>
        <a:bodyPr/>
        <a:lstStyle/>
        <a:p>
          <a:endParaRPr lang="pl-PL"/>
        </a:p>
      </dgm:t>
    </dgm:pt>
    <dgm:pt modelId="{5309A4F0-2B97-4F86-934E-35E9241956B3}" type="sibTrans" cxnId="{1AD5D2E9-1075-4497-A7A0-21A20C8D3FE9}">
      <dgm:prSet/>
      <dgm:spPr/>
      <dgm:t>
        <a:bodyPr/>
        <a:lstStyle/>
        <a:p>
          <a:endParaRPr lang="pl-PL"/>
        </a:p>
      </dgm:t>
    </dgm:pt>
    <dgm:pt modelId="{3A8C6415-CC9A-49A3-AD37-97D157DFC450}">
      <dgm:prSet custT="1"/>
      <dgm:spPr/>
      <dgm:t>
        <a:bodyPr/>
        <a:lstStyle/>
        <a:p>
          <a:r>
            <a:rPr lang="pl-PL" sz="900">
              <a:latin typeface="+mj-lt"/>
            </a:rPr>
            <a:t>Nie możesz mieć objawów infekcji (w tym m.In. kataru, kaszlu, gorączki, bólu gardła)</a:t>
          </a:r>
        </a:p>
      </dgm:t>
    </dgm:pt>
    <dgm:pt modelId="{29CD9D69-7E5A-430F-BDED-19A1DE697546}" type="parTrans" cxnId="{C0B2A114-C6FD-4C63-AA78-797FF756C30A}">
      <dgm:prSet/>
      <dgm:spPr/>
      <dgm:t>
        <a:bodyPr/>
        <a:lstStyle/>
        <a:p>
          <a:endParaRPr lang="pl-PL"/>
        </a:p>
      </dgm:t>
    </dgm:pt>
    <dgm:pt modelId="{332CCF97-1E57-4EDF-B464-77F49ACFF4CC}" type="sibTrans" cxnId="{C0B2A114-C6FD-4C63-AA78-797FF756C30A}">
      <dgm:prSet/>
      <dgm:spPr/>
      <dgm:t>
        <a:bodyPr/>
        <a:lstStyle/>
        <a:p>
          <a:endParaRPr lang="pl-PL"/>
        </a:p>
      </dgm:t>
    </dgm:pt>
    <dgm:pt modelId="{B8773EBB-A0A8-4B74-ABA1-F8025360203D}">
      <dgm:prSet custT="1"/>
      <dgm:spPr/>
      <dgm:t>
        <a:bodyPr/>
        <a:lstStyle/>
        <a:p>
          <a:r>
            <a:rPr lang="pl-PL" sz="900">
              <a:latin typeface="+mj-lt"/>
            </a:rPr>
            <a:t> Na prośbę personelu podaj swoje dane do rejestracji (imię, nazwisko, data wizyty, kontakt, dane odwiedzanego pacjenta), bo może powstać konieczność skontaktowania się z tobą</a:t>
          </a:r>
        </a:p>
      </dgm:t>
    </dgm:pt>
    <dgm:pt modelId="{7F4DCC60-49B1-4E48-A193-EC3C9C034D7B}" type="parTrans" cxnId="{213742F8-EBD8-4573-A66F-0348461F91F2}">
      <dgm:prSet/>
      <dgm:spPr/>
      <dgm:t>
        <a:bodyPr/>
        <a:lstStyle/>
        <a:p>
          <a:endParaRPr lang="pl-PL"/>
        </a:p>
      </dgm:t>
    </dgm:pt>
    <dgm:pt modelId="{67A20F7B-ACC1-4417-9A7A-84CDB4860DA8}" type="sibTrans" cxnId="{213742F8-EBD8-4573-A66F-0348461F91F2}">
      <dgm:prSet/>
      <dgm:spPr/>
      <dgm:t>
        <a:bodyPr/>
        <a:lstStyle/>
        <a:p>
          <a:endParaRPr lang="pl-PL"/>
        </a:p>
      </dgm:t>
    </dgm:pt>
    <dgm:pt modelId="{ED095777-A0E5-49E2-AA05-A43594ECF8DD}">
      <dgm:prSet custT="1"/>
      <dgm:spPr/>
      <dgm:t>
        <a:bodyPr/>
        <a:lstStyle/>
        <a:p>
          <a:r>
            <a:rPr lang="pl-PL" sz="900">
              <a:latin typeface="+mj-lt"/>
            </a:rPr>
            <a:t>Noś maseczkę zakrywającą usta i nos przez cały czas przebywania na terenie szpitala</a:t>
          </a:r>
        </a:p>
      </dgm:t>
    </dgm:pt>
    <dgm:pt modelId="{3714AC7A-313D-4CBF-BE19-83C9EA4F9457}" type="parTrans" cxnId="{B211D772-AD00-461F-9F43-7840615C12F4}">
      <dgm:prSet/>
      <dgm:spPr/>
      <dgm:t>
        <a:bodyPr/>
        <a:lstStyle/>
        <a:p>
          <a:endParaRPr lang="pl-PL"/>
        </a:p>
      </dgm:t>
    </dgm:pt>
    <dgm:pt modelId="{80106A77-E190-4F69-B420-6B77953E88B7}" type="sibTrans" cxnId="{B211D772-AD00-461F-9F43-7840615C12F4}">
      <dgm:prSet/>
      <dgm:spPr/>
      <dgm:t>
        <a:bodyPr/>
        <a:lstStyle/>
        <a:p>
          <a:endParaRPr lang="pl-PL"/>
        </a:p>
      </dgm:t>
    </dgm:pt>
    <dgm:pt modelId="{114B17DC-699D-4AAC-A5FA-FC2B2872CC37}">
      <dgm:prSet custT="1"/>
      <dgm:spPr/>
      <dgm:t>
        <a:bodyPr/>
        <a:lstStyle/>
        <a:p>
          <a:r>
            <a:rPr lang="pl-PL" sz="900">
              <a:latin typeface="+mj-lt"/>
            </a:rPr>
            <a:t>Niezwłocznie po wejściu do placówki dokładnie (min. 30 sek.) Umyj ręce wodą z mydłem lub je zdezynfekuj preparatem na bazie min. 60% alkoholu</a:t>
          </a:r>
        </a:p>
      </dgm:t>
    </dgm:pt>
    <dgm:pt modelId="{385DCFE3-74D4-4F16-B090-4F502C1377F3}" type="parTrans" cxnId="{8E8C5A6D-8619-4481-80CD-312431D08713}">
      <dgm:prSet/>
      <dgm:spPr/>
      <dgm:t>
        <a:bodyPr/>
        <a:lstStyle/>
        <a:p>
          <a:endParaRPr lang="pl-PL"/>
        </a:p>
      </dgm:t>
    </dgm:pt>
    <dgm:pt modelId="{A8B83486-06D5-4709-B621-1771A42B7B46}" type="sibTrans" cxnId="{8E8C5A6D-8619-4481-80CD-312431D08713}">
      <dgm:prSet/>
      <dgm:spPr/>
      <dgm:t>
        <a:bodyPr/>
        <a:lstStyle/>
        <a:p>
          <a:endParaRPr lang="pl-PL"/>
        </a:p>
      </dgm:t>
    </dgm:pt>
    <dgm:pt modelId="{C1A02920-A54D-4BD9-BDEB-88D64B766762}">
      <dgm:prSet custT="1"/>
      <dgm:spPr/>
      <dgm:t>
        <a:bodyPr/>
        <a:lstStyle/>
        <a:p>
          <a:r>
            <a:rPr lang="pl-PL" sz="900">
              <a:latin typeface="+mj-lt"/>
            </a:rPr>
            <a:t>Unikaj podczas wizyty dotykania rękoma twarzy, szczególnie okolicy ust, nosa i oczu</a:t>
          </a:r>
        </a:p>
      </dgm:t>
    </dgm:pt>
    <dgm:pt modelId="{C5D570A9-E911-4D0D-96A7-4AC1CA20C30E}" type="parTrans" cxnId="{81421263-4DFE-40BF-B263-0D3A510442E6}">
      <dgm:prSet/>
      <dgm:spPr/>
      <dgm:t>
        <a:bodyPr/>
        <a:lstStyle/>
        <a:p>
          <a:endParaRPr lang="pl-PL"/>
        </a:p>
      </dgm:t>
    </dgm:pt>
    <dgm:pt modelId="{FEF14891-FB53-4103-8120-A2D3D5D7E845}" type="sibTrans" cxnId="{81421263-4DFE-40BF-B263-0D3A510442E6}">
      <dgm:prSet/>
      <dgm:spPr/>
      <dgm:t>
        <a:bodyPr/>
        <a:lstStyle/>
        <a:p>
          <a:endParaRPr lang="pl-PL"/>
        </a:p>
      </dgm:t>
    </dgm:pt>
    <dgm:pt modelId="{511F5B57-8EC2-4655-9C45-EF7232D47A91}">
      <dgm:prSet custT="1"/>
      <dgm:spPr/>
      <dgm:t>
        <a:bodyPr/>
        <a:lstStyle/>
        <a:p>
          <a:r>
            <a:rPr lang="pl-PL" sz="900">
              <a:latin typeface="+mj-lt"/>
            </a:rPr>
            <a:t> Unikaj sytuacji, w wyniku których w jednym pomieszczeniu zgromadzi się kilka osób odwiedzających</a:t>
          </a:r>
        </a:p>
      </dgm:t>
    </dgm:pt>
    <dgm:pt modelId="{0E762B8B-E0E5-48BB-BDA5-061165E2B2B9}" type="parTrans" cxnId="{88AB3B8E-16D8-4F38-B3BA-5ED885AFCC84}">
      <dgm:prSet/>
      <dgm:spPr/>
      <dgm:t>
        <a:bodyPr/>
        <a:lstStyle/>
        <a:p>
          <a:endParaRPr lang="pl-PL"/>
        </a:p>
      </dgm:t>
    </dgm:pt>
    <dgm:pt modelId="{BB70348B-DF4A-477E-8E02-CAB7A912E230}" type="sibTrans" cxnId="{88AB3B8E-16D8-4F38-B3BA-5ED885AFCC84}">
      <dgm:prSet/>
      <dgm:spPr/>
      <dgm:t>
        <a:bodyPr/>
        <a:lstStyle/>
        <a:p>
          <a:endParaRPr lang="pl-PL"/>
        </a:p>
      </dgm:t>
    </dgm:pt>
    <dgm:pt modelId="{05DD1A6A-E2B4-476D-9ADB-E03557E6D7CD}">
      <dgm:prSet custT="1"/>
      <dgm:spPr/>
      <dgm:t>
        <a:bodyPr/>
        <a:lstStyle/>
        <a:p>
          <a:r>
            <a:rPr lang="pl-PL" sz="900">
              <a:latin typeface="+mj-lt"/>
            </a:rPr>
            <a:t> Podczas wizyty unikaj bardzo bliskiego kontaktu fizycznego z pacjentem: przytulania, uścisków, pocałunków, itp.</a:t>
          </a:r>
        </a:p>
      </dgm:t>
    </dgm:pt>
    <dgm:pt modelId="{13045F12-BD1B-4CA0-9EDB-911D6D83CFA6}" type="parTrans" cxnId="{D391DA8F-AC52-4185-8393-B2CE4447E187}">
      <dgm:prSet/>
      <dgm:spPr/>
      <dgm:t>
        <a:bodyPr/>
        <a:lstStyle/>
        <a:p>
          <a:endParaRPr lang="pl-PL"/>
        </a:p>
      </dgm:t>
    </dgm:pt>
    <dgm:pt modelId="{DFDC192E-37DE-497F-9B35-F03F6A8FD324}" type="sibTrans" cxnId="{D391DA8F-AC52-4185-8393-B2CE4447E187}">
      <dgm:prSet/>
      <dgm:spPr/>
      <dgm:t>
        <a:bodyPr/>
        <a:lstStyle/>
        <a:p>
          <a:endParaRPr lang="pl-PL"/>
        </a:p>
      </dgm:t>
    </dgm:pt>
    <dgm:pt modelId="{21E65092-DF5F-4DEF-B862-D013EB5AA8C5}">
      <dgm:prSet custT="1"/>
      <dgm:spPr/>
      <dgm:t>
        <a:bodyPr/>
        <a:lstStyle/>
        <a:p>
          <a:r>
            <a:rPr lang="pl-PL" sz="900">
              <a:latin typeface="+mj-lt"/>
            </a:rPr>
            <a:t>Bezpośrednio przed wykonaniem jakichkolwiek czynności pielęgnacyjnych przy pacjencie dokładnie umyj lub zdezynfekuj ręce</a:t>
          </a:r>
        </a:p>
      </dgm:t>
    </dgm:pt>
    <dgm:pt modelId="{6E5A6F4E-E30A-4DA1-8A59-F9BFF2A68843}" type="parTrans" cxnId="{D4A7649A-B708-4421-8EF3-D6838B817FEC}">
      <dgm:prSet/>
      <dgm:spPr/>
      <dgm:t>
        <a:bodyPr/>
        <a:lstStyle/>
        <a:p>
          <a:endParaRPr lang="pl-PL"/>
        </a:p>
      </dgm:t>
    </dgm:pt>
    <dgm:pt modelId="{C4160946-0727-4596-8AB0-671DFA15E1EA}" type="sibTrans" cxnId="{D4A7649A-B708-4421-8EF3-D6838B817FEC}">
      <dgm:prSet/>
      <dgm:spPr/>
      <dgm:t>
        <a:bodyPr/>
        <a:lstStyle/>
        <a:p>
          <a:endParaRPr lang="pl-PL"/>
        </a:p>
      </dgm:t>
    </dgm:pt>
    <dgm:pt modelId="{F5BD432C-66AD-4147-BBAE-1FC5C1C8FD47}">
      <dgm:prSet custT="1"/>
      <dgm:spPr/>
      <dgm:t>
        <a:bodyPr/>
        <a:lstStyle/>
        <a:p>
          <a:r>
            <a:rPr lang="pl-PL" sz="900">
              <a:latin typeface="+mj-lt"/>
            </a:rPr>
            <a:t> Pamiętaj, że wszystko co przynosisz dla pacjenta (rzeczy osobiste, jedzenie, napoje, środki higieny osobistej, itp.) powinno być ograniczone do niezbędnego minimum i zmieścić się w szafce przyłóżkowej</a:t>
          </a:r>
        </a:p>
      </dgm:t>
    </dgm:pt>
    <dgm:pt modelId="{A36BCB34-ADEB-4977-8D44-4D991B3C039E}" type="parTrans" cxnId="{D7287A95-7B2F-451C-8274-8E2189AB6267}">
      <dgm:prSet/>
      <dgm:spPr/>
      <dgm:t>
        <a:bodyPr/>
        <a:lstStyle/>
        <a:p>
          <a:endParaRPr lang="pl-PL"/>
        </a:p>
      </dgm:t>
    </dgm:pt>
    <dgm:pt modelId="{5CEC3934-569C-47AD-AD24-7E8CCDD8F9DD}" type="sibTrans" cxnId="{D7287A95-7B2F-451C-8274-8E2189AB6267}">
      <dgm:prSet/>
      <dgm:spPr/>
      <dgm:t>
        <a:bodyPr/>
        <a:lstStyle/>
        <a:p>
          <a:endParaRPr lang="pl-PL"/>
        </a:p>
      </dgm:t>
    </dgm:pt>
    <dgm:pt modelId="{83F1EF5F-F373-4F61-BEC1-2B41B3319449}">
      <dgm:prSet custT="1"/>
      <dgm:spPr/>
      <dgm:t>
        <a:bodyPr/>
        <a:lstStyle/>
        <a:p>
          <a:r>
            <a:rPr lang="pl-PL" sz="900">
              <a:latin typeface="+mj-lt"/>
            </a:rPr>
            <a:t> Pamiętaj, że personel szpitala odpowiedzialny jest za wietrzenie pomieszczenia, w którym odbywają się odwiedziny – przed i po wizycie oraz, w miarę możliwości, również w jej trakcie.</a:t>
          </a:r>
        </a:p>
      </dgm:t>
    </dgm:pt>
    <dgm:pt modelId="{112441C8-111B-454E-83DF-D927E7939D26}" type="parTrans" cxnId="{1F371118-4569-4669-856C-5AF8DA9FA1DC}">
      <dgm:prSet/>
      <dgm:spPr/>
      <dgm:t>
        <a:bodyPr/>
        <a:lstStyle/>
        <a:p>
          <a:endParaRPr lang="pl-PL"/>
        </a:p>
      </dgm:t>
    </dgm:pt>
    <dgm:pt modelId="{5AAA144B-AC6E-4F6C-AF1F-79C318558AC8}" type="sibTrans" cxnId="{1F371118-4569-4669-856C-5AF8DA9FA1DC}">
      <dgm:prSet/>
      <dgm:spPr/>
      <dgm:t>
        <a:bodyPr/>
        <a:lstStyle/>
        <a:p>
          <a:endParaRPr lang="pl-PL"/>
        </a:p>
      </dgm:t>
    </dgm:pt>
    <dgm:pt modelId="{992B529A-7E88-4B55-A277-F8118B8F8167}">
      <dgm:prSet custT="1"/>
      <dgm:spPr/>
      <dgm:t>
        <a:bodyPr/>
        <a:lstStyle/>
        <a:p>
          <a:r>
            <a:rPr lang="pl-PL" sz="900">
              <a:latin typeface="+mj-lt"/>
            </a:rPr>
            <a:t> Po wejściu na oddział ponownie zdezynfekuj ręce i nałóż jednorazowy fartuch flizelinowy, który dostaniesz od personelu. Po zakończonej wizycie fartuch wyrzuć przed wyjściem z oddziału do wyznaczonego pojemnika na odpady i ponownie zdezynfekuj ręce</a:t>
          </a:r>
        </a:p>
      </dgm:t>
    </dgm:pt>
    <dgm:pt modelId="{50FBB6A4-E79F-49B0-A62C-361FDBAA1A3D}" type="parTrans" cxnId="{3868BDD8-2BD8-458A-B36D-1F195CCB64AB}">
      <dgm:prSet/>
      <dgm:spPr/>
      <dgm:t>
        <a:bodyPr/>
        <a:lstStyle/>
        <a:p>
          <a:endParaRPr lang="pl-PL"/>
        </a:p>
      </dgm:t>
    </dgm:pt>
    <dgm:pt modelId="{243B2BF8-6571-4E51-B7B3-07B86C4FA019}" type="sibTrans" cxnId="{3868BDD8-2BD8-458A-B36D-1F195CCB64AB}">
      <dgm:prSet/>
      <dgm:spPr/>
      <dgm:t>
        <a:bodyPr/>
        <a:lstStyle/>
        <a:p>
          <a:endParaRPr lang="pl-PL"/>
        </a:p>
      </dgm:t>
    </dgm:pt>
    <dgm:pt modelId="{B41920A1-1C19-4E75-9B94-78BBB023377C}" type="pres">
      <dgm:prSet presAssocID="{FBC98E43-A01A-4A79-A121-60FB4B348B8D}" presName="diagram" presStyleCnt="0">
        <dgm:presLayoutVars>
          <dgm:dir/>
          <dgm:resizeHandles val="exact"/>
        </dgm:presLayoutVars>
      </dgm:prSet>
      <dgm:spPr/>
    </dgm:pt>
    <dgm:pt modelId="{890C0878-A726-4AC7-8C95-C091D2D93201}" type="pres">
      <dgm:prSet presAssocID="{5D9568C5-5A63-427E-909D-E58861B77CFA}" presName="node" presStyleLbl="node1" presStyleIdx="0" presStyleCnt="12" custScaleY="142039">
        <dgm:presLayoutVars>
          <dgm:bulletEnabled val="1"/>
        </dgm:presLayoutVars>
      </dgm:prSet>
      <dgm:spPr/>
    </dgm:pt>
    <dgm:pt modelId="{DB27E551-8376-4A24-A6FF-B6DEB294EFD5}" type="pres">
      <dgm:prSet presAssocID="{5309A4F0-2B97-4F86-934E-35E9241956B3}" presName="sibTrans" presStyleCnt="0"/>
      <dgm:spPr/>
    </dgm:pt>
    <dgm:pt modelId="{9149C317-129C-4259-A3F9-7E902C21524B}" type="pres">
      <dgm:prSet presAssocID="{3A8C6415-CC9A-49A3-AD37-97D157DFC450}" presName="node" presStyleLbl="node1" presStyleIdx="1" presStyleCnt="12" custScaleY="142039">
        <dgm:presLayoutVars>
          <dgm:bulletEnabled val="1"/>
        </dgm:presLayoutVars>
      </dgm:prSet>
      <dgm:spPr/>
    </dgm:pt>
    <dgm:pt modelId="{A7AE8091-C06B-46A3-82BB-B6931790475E}" type="pres">
      <dgm:prSet presAssocID="{332CCF97-1E57-4EDF-B464-77F49ACFF4CC}" presName="sibTrans" presStyleCnt="0"/>
      <dgm:spPr/>
    </dgm:pt>
    <dgm:pt modelId="{C9E65746-968A-443F-95B9-B047533FCC16}" type="pres">
      <dgm:prSet presAssocID="{B8773EBB-A0A8-4B74-ABA1-F8025360203D}" presName="node" presStyleLbl="node1" presStyleIdx="2" presStyleCnt="12" custScaleY="142039">
        <dgm:presLayoutVars>
          <dgm:bulletEnabled val="1"/>
        </dgm:presLayoutVars>
      </dgm:prSet>
      <dgm:spPr/>
    </dgm:pt>
    <dgm:pt modelId="{69DA0E19-BF4B-45F7-A9C8-6B0A41490143}" type="pres">
      <dgm:prSet presAssocID="{67A20F7B-ACC1-4417-9A7A-84CDB4860DA8}" presName="sibTrans" presStyleCnt="0"/>
      <dgm:spPr/>
    </dgm:pt>
    <dgm:pt modelId="{49EDA57E-C70A-48A2-9969-58FAE2C9154E}" type="pres">
      <dgm:prSet presAssocID="{ED095777-A0E5-49E2-AA05-A43594ECF8DD}" presName="node" presStyleLbl="node1" presStyleIdx="3" presStyleCnt="12" custScaleY="142039">
        <dgm:presLayoutVars>
          <dgm:bulletEnabled val="1"/>
        </dgm:presLayoutVars>
      </dgm:prSet>
      <dgm:spPr/>
    </dgm:pt>
    <dgm:pt modelId="{D4988917-2BCD-42EB-8A61-EFE2B647AEFA}" type="pres">
      <dgm:prSet presAssocID="{80106A77-E190-4F69-B420-6B77953E88B7}" presName="sibTrans" presStyleCnt="0"/>
      <dgm:spPr/>
    </dgm:pt>
    <dgm:pt modelId="{E1A47D0B-2FA5-4664-A545-804558097B42}" type="pres">
      <dgm:prSet presAssocID="{114B17DC-699D-4AAC-A5FA-FC2B2872CC37}" presName="node" presStyleLbl="node1" presStyleIdx="4" presStyleCnt="12" custScaleY="142039">
        <dgm:presLayoutVars>
          <dgm:bulletEnabled val="1"/>
        </dgm:presLayoutVars>
      </dgm:prSet>
      <dgm:spPr/>
    </dgm:pt>
    <dgm:pt modelId="{D6E5630A-149E-4F58-9C45-8E4DA1CC16D2}" type="pres">
      <dgm:prSet presAssocID="{A8B83486-06D5-4709-B621-1771A42B7B46}" presName="sibTrans" presStyleCnt="0"/>
      <dgm:spPr/>
    </dgm:pt>
    <dgm:pt modelId="{6E94E737-8854-4DEC-BFD4-FF8391986433}" type="pres">
      <dgm:prSet presAssocID="{C1A02920-A54D-4BD9-BDEB-88D64B766762}" presName="node" presStyleLbl="node1" presStyleIdx="5" presStyleCnt="12" custScaleY="142039">
        <dgm:presLayoutVars>
          <dgm:bulletEnabled val="1"/>
        </dgm:presLayoutVars>
      </dgm:prSet>
      <dgm:spPr/>
    </dgm:pt>
    <dgm:pt modelId="{05EE104C-7F93-475D-9656-F04FB55BA909}" type="pres">
      <dgm:prSet presAssocID="{FEF14891-FB53-4103-8120-A2D3D5D7E845}" presName="sibTrans" presStyleCnt="0"/>
      <dgm:spPr/>
    </dgm:pt>
    <dgm:pt modelId="{B93F831D-5E01-4706-913A-1BFAF439BFAB}" type="pres">
      <dgm:prSet presAssocID="{511F5B57-8EC2-4655-9C45-EF7232D47A91}" presName="node" presStyleLbl="node1" presStyleIdx="6" presStyleCnt="12" custScaleY="142039">
        <dgm:presLayoutVars>
          <dgm:bulletEnabled val="1"/>
        </dgm:presLayoutVars>
      </dgm:prSet>
      <dgm:spPr/>
    </dgm:pt>
    <dgm:pt modelId="{6681EA3A-4121-4609-AC72-8F2238A2412D}" type="pres">
      <dgm:prSet presAssocID="{BB70348B-DF4A-477E-8E02-CAB7A912E230}" presName="sibTrans" presStyleCnt="0"/>
      <dgm:spPr/>
    </dgm:pt>
    <dgm:pt modelId="{4E05C4A3-2583-4100-9459-3313E3AF7050}" type="pres">
      <dgm:prSet presAssocID="{992B529A-7E88-4B55-A277-F8118B8F8167}" presName="node" presStyleLbl="node1" presStyleIdx="7" presStyleCnt="12" custScaleY="142039">
        <dgm:presLayoutVars>
          <dgm:bulletEnabled val="1"/>
        </dgm:presLayoutVars>
      </dgm:prSet>
      <dgm:spPr/>
    </dgm:pt>
    <dgm:pt modelId="{F8BFABCE-D699-44B5-BB11-D9DB86404ECC}" type="pres">
      <dgm:prSet presAssocID="{243B2BF8-6571-4E51-B7B3-07B86C4FA019}" presName="sibTrans" presStyleCnt="0"/>
      <dgm:spPr/>
    </dgm:pt>
    <dgm:pt modelId="{8DA12229-F0A6-4EE2-BFF7-FEDC64ED19DB}" type="pres">
      <dgm:prSet presAssocID="{05DD1A6A-E2B4-476D-9ADB-E03557E6D7CD}" presName="node" presStyleLbl="node1" presStyleIdx="8" presStyleCnt="12" custScaleY="142039">
        <dgm:presLayoutVars>
          <dgm:bulletEnabled val="1"/>
        </dgm:presLayoutVars>
      </dgm:prSet>
      <dgm:spPr/>
    </dgm:pt>
    <dgm:pt modelId="{B937C369-CAC6-4BA3-9341-7F51207CB106}" type="pres">
      <dgm:prSet presAssocID="{DFDC192E-37DE-497F-9B35-F03F6A8FD324}" presName="sibTrans" presStyleCnt="0"/>
      <dgm:spPr/>
    </dgm:pt>
    <dgm:pt modelId="{77201CC2-D7FB-490D-B152-0D28E2B20DCE}" type="pres">
      <dgm:prSet presAssocID="{21E65092-DF5F-4DEF-B862-D013EB5AA8C5}" presName="node" presStyleLbl="node1" presStyleIdx="9" presStyleCnt="12" custScaleY="142039">
        <dgm:presLayoutVars>
          <dgm:bulletEnabled val="1"/>
        </dgm:presLayoutVars>
      </dgm:prSet>
      <dgm:spPr/>
    </dgm:pt>
    <dgm:pt modelId="{56902890-534A-438A-8579-8248BF2928D0}" type="pres">
      <dgm:prSet presAssocID="{C4160946-0727-4596-8AB0-671DFA15E1EA}" presName="sibTrans" presStyleCnt="0"/>
      <dgm:spPr/>
    </dgm:pt>
    <dgm:pt modelId="{FA4819F6-FD02-4278-8F22-97749B8014DA}" type="pres">
      <dgm:prSet presAssocID="{F5BD432C-66AD-4147-BBAE-1FC5C1C8FD47}" presName="node" presStyleLbl="node1" presStyleIdx="10" presStyleCnt="12" custScaleY="142039">
        <dgm:presLayoutVars>
          <dgm:bulletEnabled val="1"/>
        </dgm:presLayoutVars>
      </dgm:prSet>
      <dgm:spPr/>
    </dgm:pt>
    <dgm:pt modelId="{587321C9-5C28-4743-AD42-F88A133E0391}" type="pres">
      <dgm:prSet presAssocID="{5CEC3934-569C-47AD-AD24-7E8CCDD8F9DD}" presName="sibTrans" presStyleCnt="0"/>
      <dgm:spPr/>
    </dgm:pt>
    <dgm:pt modelId="{B61B209F-EE4C-48CF-9CBD-C4A6B6252964}" type="pres">
      <dgm:prSet presAssocID="{83F1EF5F-F373-4F61-BEC1-2B41B3319449}" presName="node" presStyleLbl="node1" presStyleIdx="11" presStyleCnt="12" custScaleY="142039">
        <dgm:presLayoutVars>
          <dgm:bulletEnabled val="1"/>
        </dgm:presLayoutVars>
      </dgm:prSet>
      <dgm:spPr/>
    </dgm:pt>
  </dgm:ptLst>
  <dgm:cxnLst>
    <dgm:cxn modelId="{C0B2A114-C6FD-4C63-AA78-797FF756C30A}" srcId="{FBC98E43-A01A-4A79-A121-60FB4B348B8D}" destId="{3A8C6415-CC9A-49A3-AD37-97D157DFC450}" srcOrd="1" destOrd="0" parTransId="{29CD9D69-7E5A-430F-BDED-19A1DE697546}" sibTransId="{332CCF97-1E57-4EDF-B464-77F49ACFF4CC}"/>
    <dgm:cxn modelId="{1F371118-4569-4669-856C-5AF8DA9FA1DC}" srcId="{FBC98E43-A01A-4A79-A121-60FB4B348B8D}" destId="{83F1EF5F-F373-4F61-BEC1-2B41B3319449}" srcOrd="11" destOrd="0" parTransId="{112441C8-111B-454E-83DF-D927E7939D26}" sibTransId="{5AAA144B-AC6E-4F6C-AF1F-79C318558AC8}"/>
    <dgm:cxn modelId="{5DC0D920-5691-4AB7-BD38-DD3EE15D05C1}" type="presOf" srcId="{C1A02920-A54D-4BD9-BDEB-88D64B766762}" destId="{6E94E737-8854-4DEC-BFD4-FF8391986433}" srcOrd="0" destOrd="0" presId="urn:microsoft.com/office/officeart/2005/8/layout/default"/>
    <dgm:cxn modelId="{535AD527-CC56-45AF-8D00-13E81EEDBA55}" type="presOf" srcId="{05DD1A6A-E2B4-476D-9ADB-E03557E6D7CD}" destId="{8DA12229-F0A6-4EE2-BFF7-FEDC64ED19DB}" srcOrd="0" destOrd="0" presId="urn:microsoft.com/office/officeart/2005/8/layout/default"/>
    <dgm:cxn modelId="{A2B9C43F-BEC9-489E-9177-338BA9AA5F6F}" type="presOf" srcId="{5D9568C5-5A63-427E-909D-E58861B77CFA}" destId="{890C0878-A726-4AC7-8C95-C091D2D93201}" srcOrd="0" destOrd="0" presId="urn:microsoft.com/office/officeart/2005/8/layout/default"/>
    <dgm:cxn modelId="{71B0CC3F-2878-4545-A368-DFA5E5C03BCF}" type="presOf" srcId="{992B529A-7E88-4B55-A277-F8118B8F8167}" destId="{4E05C4A3-2583-4100-9459-3313E3AF7050}" srcOrd="0" destOrd="0" presId="urn:microsoft.com/office/officeart/2005/8/layout/default"/>
    <dgm:cxn modelId="{81421263-4DFE-40BF-B263-0D3A510442E6}" srcId="{FBC98E43-A01A-4A79-A121-60FB4B348B8D}" destId="{C1A02920-A54D-4BD9-BDEB-88D64B766762}" srcOrd="5" destOrd="0" parTransId="{C5D570A9-E911-4D0D-96A7-4AC1CA20C30E}" sibTransId="{FEF14891-FB53-4103-8120-A2D3D5D7E845}"/>
    <dgm:cxn modelId="{8E8C5A6D-8619-4481-80CD-312431D08713}" srcId="{FBC98E43-A01A-4A79-A121-60FB4B348B8D}" destId="{114B17DC-699D-4AAC-A5FA-FC2B2872CC37}" srcOrd="4" destOrd="0" parTransId="{385DCFE3-74D4-4F16-B090-4F502C1377F3}" sibTransId="{A8B83486-06D5-4709-B621-1771A42B7B46}"/>
    <dgm:cxn modelId="{5F9D3C52-1D77-49A2-BA53-DA3BD2F56469}" type="presOf" srcId="{83F1EF5F-F373-4F61-BEC1-2B41B3319449}" destId="{B61B209F-EE4C-48CF-9CBD-C4A6B6252964}" srcOrd="0" destOrd="0" presId="urn:microsoft.com/office/officeart/2005/8/layout/default"/>
    <dgm:cxn modelId="{B211D772-AD00-461F-9F43-7840615C12F4}" srcId="{FBC98E43-A01A-4A79-A121-60FB4B348B8D}" destId="{ED095777-A0E5-49E2-AA05-A43594ECF8DD}" srcOrd="3" destOrd="0" parTransId="{3714AC7A-313D-4CBF-BE19-83C9EA4F9457}" sibTransId="{80106A77-E190-4F69-B420-6B77953E88B7}"/>
    <dgm:cxn modelId="{88AB3B8E-16D8-4F38-B3BA-5ED885AFCC84}" srcId="{FBC98E43-A01A-4A79-A121-60FB4B348B8D}" destId="{511F5B57-8EC2-4655-9C45-EF7232D47A91}" srcOrd="6" destOrd="0" parTransId="{0E762B8B-E0E5-48BB-BDA5-061165E2B2B9}" sibTransId="{BB70348B-DF4A-477E-8E02-CAB7A912E230}"/>
    <dgm:cxn modelId="{D391DA8F-AC52-4185-8393-B2CE4447E187}" srcId="{FBC98E43-A01A-4A79-A121-60FB4B348B8D}" destId="{05DD1A6A-E2B4-476D-9ADB-E03557E6D7CD}" srcOrd="8" destOrd="0" parTransId="{13045F12-BD1B-4CA0-9EDB-911D6D83CFA6}" sibTransId="{DFDC192E-37DE-497F-9B35-F03F6A8FD324}"/>
    <dgm:cxn modelId="{D7287A95-7B2F-451C-8274-8E2189AB6267}" srcId="{FBC98E43-A01A-4A79-A121-60FB4B348B8D}" destId="{F5BD432C-66AD-4147-BBAE-1FC5C1C8FD47}" srcOrd="10" destOrd="0" parTransId="{A36BCB34-ADEB-4977-8D44-4D991B3C039E}" sibTransId="{5CEC3934-569C-47AD-AD24-7E8CCDD8F9DD}"/>
    <dgm:cxn modelId="{8CD98A96-DDED-4D4A-8292-35C69EE68569}" type="presOf" srcId="{511F5B57-8EC2-4655-9C45-EF7232D47A91}" destId="{B93F831D-5E01-4706-913A-1BFAF439BFAB}" srcOrd="0" destOrd="0" presId="urn:microsoft.com/office/officeart/2005/8/layout/default"/>
    <dgm:cxn modelId="{D4A7649A-B708-4421-8EF3-D6838B817FEC}" srcId="{FBC98E43-A01A-4A79-A121-60FB4B348B8D}" destId="{21E65092-DF5F-4DEF-B862-D013EB5AA8C5}" srcOrd="9" destOrd="0" parTransId="{6E5A6F4E-E30A-4DA1-8A59-F9BFF2A68843}" sibTransId="{C4160946-0727-4596-8AB0-671DFA15E1EA}"/>
    <dgm:cxn modelId="{E0F629AD-B28E-427D-947D-0405036DAE48}" type="presOf" srcId="{3A8C6415-CC9A-49A3-AD37-97D157DFC450}" destId="{9149C317-129C-4259-A3F9-7E902C21524B}" srcOrd="0" destOrd="0" presId="urn:microsoft.com/office/officeart/2005/8/layout/default"/>
    <dgm:cxn modelId="{39224FBB-90DC-44C8-815E-AACD060BB523}" type="presOf" srcId="{FBC98E43-A01A-4A79-A121-60FB4B348B8D}" destId="{B41920A1-1C19-4E75-9B94-78BBB023377C}" srcOrd="0" destOrd="0" presId="urn:microsoft.com/office/officeart/2005/8/layout/default"/>
    <dgm:cxn modelId="{BFF30ACD-27BB-4688-9668-C28780EE29E6}" type="presOf" srcId="{ED095777-A0E5-49E2-AA05-A43594ECF8DD}" destId="{49EDA57E-C70A-48A2-9969-58FAE2C9154E}" srcOrd="0" destOrd="0" presId="urn:microsoft.com/office/officeart/2005/8/layout/default"/>
    <dgm:cxn modelId="{C03004D1-26D3-4015-A936-FEB5E3935B49}" type="presOf" srcId="{B8773EBB-A0A8-4B74-ABA1-F8025360203D}" destId="{C9E65746-968A-443F-95B9-B047533FCC16}" srcOrd="0" destOrd="0" presId="urn:microsoft.com/office/officeart/2005/8/layout/default"/>
    <dgm:cxn modelId="{107A06D1-25BC-4E5E-B429-49C66FBF34B4}" type="presOf" srcId="{F5BD432C-66AD-4147-BBAE-1FC5C1C8FD47}" destId="{FA4819F6-FD02-4278-8F22-97749B8014DA}" srcOrd="0" destOrd="0" presId="urn:microsoft.com/office/officeart/2005/8/layout/default"/>
    <dgm:cxn modelId="{3868BDD8-2BD8-458A-B36D-1F195CCB64AB}" srcId="{FBC98E43-A01A-4A79-A121-60FB4B348B8D}" destId="{992B529A-7E88-4B55-A277-F8118B8F8167}" srcOrd="7" destOrd="0" parTransId="{50FBB6A4-E79F-49B0-A62C-361FDBAA1A3D}" sibTransId="{243B2BF8-6571-4E51-B7B3-07B86C4FA019}"/>
    <dgm:cxn modelId="{CF3A21DA-0B43-4186-AC26-43C0CC53D3A9}" type="presOf" srcId="{21E65092-DF5F-4DEF-B862-D013EB5AA8C5}" destId="{77201CC2-D7FB-490D-B152-0D28E2B20DCE}" srcOrd="0" destOrd="0" presId="urn:microsoft.com/office/officeart/2005/8/layout/default"/>
    <dgm:cxn modelId="{1AD5D2E9-1075-4497-A7A0-21A20C8D3FE9}" srcId="{FBC98E43-A01A-4A79-A121-60FB4B348B8D}" destId="{5D9568C5-5A63-427E-909D-E58861B77CFA}" srcOrd="0" destOrd="0" parTransId="{DDD6226E-F3AE-4768-A811-31F5914FC8A7}" sibTransId="{5309A4F0-2B97-4F86-934E-35E9241956B3}"/>
    <dgm:cxn modelId="{213742F8-EBD8-4573-A66F-0348461F91F2}" srcId="{FBC98E43-A01A-4A79-A121-60FB4B348B8D}" destId="{B8773EBB-A0A8-4B74-ABA1-F8025360203D}" srcOrd="2" destOrd="0" parTransId="{7F4DCC60-49B1-4E48-A193-EC3C9C034D7B}" sibTransId="{67A20F7B-ACC1-4417-9A7A-84CDB4860DA8}"/>
    <dgm:cxn modelId="{6EC2C6FF-53C7-48B4-B93A-F03520666F09}" type="presOf" srcId="{114B17DC-699D-4AAC-A5FA-FC2B2872CC37}" destId="{E1A47D0B-2FA5-4664-A545-804558097B42}" srcOrd="0" destOrd="0" presId="urn:microsoft.com/office/officeart/2005/8/layout/default"/>
    <dgm:cxn modelId="{CAB0C410-2C1F-4F20-97A7-45E0CC43BC6E}" type="presParOf" srcId="{B41920A1-1C19-4E75-9B94-78BBB023377C}" destId="{890C0878-A726-4AC7-8C95-C091D2D93201}" srcOrd="0" destOrd="0" presId="urn:microsoft.com/office/officeart/2005/8/layout/default"/>
    <dgm:cxn modelId="{22AD54F2-03E7-4F99-A2A0-CF9CCB974EF6}" type="presParOf" srcId="{B41920A1-1C19-4E75-9B94-78BBB023377C}" destId="{DB27E551-8376-4A24-A6FF-B6DEB294EFD5}" srcOrd="1" destOrd="0" presId="urn:microsoft.com/office/officeart/2005/8/layout/default"/>
    <dgm:cxn modelId="{E141C1DF-CCA0-4209-9331-CD1B2C00DCE9}" type="presParOf" srcId="{B41920A1-1C19-4E75-9B94-78BBB023377C}" destId="{9149C317-129C-4259-A3F9-7E902C21524B}" srcOrd="2" destOrd="0" presId="urn:microsoft.com/office/officeart/2005/8/layout/default"/>
    <dgm:cxn modelId="{B78D2B2B-EF80-4353-A404-2D65B37FD8FE}" type="presParOf" srcId="{B41920A1-1C19-4E75-9B94-78BBB023377C}" destId="{A7AE8091-C06B-46A3-82BB-B6931790475E}" srcOrd="3" destOrd="0" presId="urn:microsoft.com/office/officeart/2005/8/layout/default"/>
    <dgm:cxn modelId="{2E41B291-8751-4CD7-BE5A-F44DB0FBD172}" type="presParOf" srcId="{B41920A1-1C19-4E75-9B94-78BBB023377C}" destId="{C9E65746-968A-443F-95B9-B047533FCC16}" srcOrd="4" destOrd="0" presId="urn:microsoft.com/office/officeart/2005/8/layout/default"/>
    <dgm:cxn modelId="{45461660-FA91-4D5B-B0B0-0A28F35DCD7B}" type="presParOf" srcId="{B41920A1-1C19-4E75-9B94-78BBB023377C}" destId="{69DA0E19-BF4B-45F7-A9C8-6B0A41490143}" srcOrd="5" destOrd="0" presId="urn:microsoft.com/office/officeart/2005/8/layout/default"/>
    <dgm:cxn modelId="{BBB0FEDD-87E9-49D7-A7D6-831C0398981F}" type="presParOf" srcId="{B41920A1-1C19-4E75-9B94-78BBB023377C}" destId="{49EDA57E-C70A-48A2-9969-58FAE2C9154E}" srcOrd="6" destOrd="0" presId="urn:microsoft.com/office/officeart/2005/8/layout/default"/>
    <dgm:cxn modelId="{5260AA63-E8B8-4A9A-878D-837FDA0E8860}" type="presParOf" srcId="{B41920A1-1C19-4E75-9B94-78BBB023377C}" destId="{D4988917-2BCD-42EB-8A61-EFE2B647AEFA}" srcOrd="7" destOrd="0" presId="urn:microsoft.com/office/officeart/2005/8/layout/default"/>
    <dgm:cxn modelId="{ADF9B992-E1D8-48C4-8DAF-A29A6558B80B}" type="presParOf" srcId="{B41920A1-1C19-4E75-9B94-78BBB023377C}" destId="{E1A47D0B-2FA5-4664-A545-804558097B42}" srcOrd="8" destOrd="0" presId="urn:microsoft.com/office/officeart/2005/8/layout/default"/>
    <dgm:cxn modelId="{E8130CDE-D4AA-4F70-BED6-545109624FE6}" type="presParOf" srcId="{B41920A1-1C19-4E75-9B94-78BBB023377C}" destId="{D6E5630A-149E-4F58-9C45-8E4DA1CC16D2}" srcOrd="9" destOrd="0" presId="urn:microsoft.com/office/officeart/2005/8/layout/default"/>
    <dgm:cxn modelId="{B27129E9-C967-46B5-AFF7-FD12BF688FB2}" type="presParOf" srcId="{B41920A1-1C19-4E75-9B94-78BBB023377C}" destId="{6E94E737-8854-4DEC-BFD4-FF8391986433}" srcOrd="10" destOrd="0" presId="urn:microsoft.com/office/officeart/2005/8/layout/default"/>
    <dgm:cxn modelId="{10318C1B-9909-4E6C-844C-806CD1D98233}" type="presParOf" srcId="{B41920A1-1C19-4E75-9B94-78BBB023377C}" destId="{05EE104C-7F93-475D-9656-F04FB55BA909}" srcOrd="11" destOrd="0" presId="urn:microsoft.com/office/officeart/2005/8/layout/default"/>
    <dgm:cxn modelId="{ADA0301C-260E-4E3B-BB51-3CE3112E59C6}" type="presParOf" srcId="{B41920A1-1C19-4E75-9B94-78BBB023377C}" destId="{B93F831D-5E01-4706-913A-1BFAF439BFAB}" srcOrd="12" destOrd="0" presId="urn:microsoft.com/office/officeart/2005/8/layout/default"/>
    <dgm:cxn modelId="{4E0585B9-8789-4340-A8D1-18492A465231}" type="presParOf" srcId="{B41920A1-1C19-4E75-9B94-78BBB023377C}" destId="{6681EA3A-4121-4609-AC72-8F2238A2412D}" srcOrd="13" destOrd="0" presId="urn:microsoft.com/office/officeart/2005/8/layout/default"/>
    <dgm:cxn modelId="{95B948AB-AB5A-416F-B4EF-C93C2E5A18C0}" type="presParOf" srcId="{B41920A1-1C19-4E75-9B94-78BBB023377C}" destId="{4E05C4A3-2583-4100-9459-3313E3AF7050}" srcOrd="14" destOrd="0" presId="urn:microsoft.com/office/officeart/2005/8/layout/default"/>
    <dgm:cxn modelId="{CDE0C39B-3A55-4D12-95E0-3583C658CB8F}" type="presParOf" srcId="{B41920A1-1C19-4E75-9B94-78BBB023377C}" destId="{F8BFABCE-D699-44B5-BB11-D9DB86404ECC}" srcOrd="15" destOrd="0" presId="urn:microsoft.com/office/officeart/2005/8/layout/default"/>
    <dgm:cxn modelId="{60F8E094-7A98-4479-A15B-07DFBFBBE0DC}" type="presParOf" srcId="{B41920A1-1C19-4E75-9B94-78BBB023377C}" destId="{8DA12229-F0A6-4EE2-BFF7-FEDC64ED19DB}" srcOrd="16" destOrd="0" presId="urn:microsoft.com/office/officeart/2005/8/layout/default"/>
    <dgm:cxn modelId="{3F86A368-FF98-4556-8C94-B35AB0B211F0}" type="presParOf" srcId="{B41920A1-1C19-4E75-9B94-78BBB023377C}" destId="{B937C369-CAC6-4BA3-9341-7F51207CB106}" srcOrd="17" destOrd="0" presId="urn:microsoft.com/office/officeart/2005/8/layout/default"/>
    <dgm:cxn modelId="{2B35FC02-DD20-4257-A825-BB496F3AFA4F}" type="presParOf" srcId="{B41920A1-1C19-4E75-9B94-78BBB023377C}" destId="{77201CC2-D7FB-490D-B152-0D28E2B20DCE}" srcOrd="18" destOrd="0" presId="urn:microsoft.com/office/officeart/2005/8/layout/default"/>
    <dgm:cxn modelId="{3E1E459F-FB3B-4BEC-BA7F-2CB0F67057B0}" type="presParOf" srcId="{B41920A1-1C19-4E75-9B94-78BBB023377C}" destId="{56902890-534A-438A-8579-8248BF2928D0}" srcOrd="19" destOrd="0" presId="urn:microsoft.com/office/officeart/2005/8/layout/default"/>
    <dgm:cxn modelId="{CCDC8F6A-C292-46FB-B4F4-D2767E56C0D9}" type="presParOf" srcId="{B41920A1-1C19-4E75-9B94-78BBB023377C}" destId="{FA4819F6-FD02-4278-8F22-97749B8014DA}" srcOrd="20" destOrd="0" presId="urn:microsoft.com/office/officeart/2005/8/layout/default"/>
    <dgm:cxn modelId="{32BD9FD7-A998-4F89-87D7-2458405E8552}" type="presParOf" srcId="{B41920A1-1C19-4E75-9B94-78BBB023377C}" destId="{587321C9-5C28-4743-AD42-F88A133E0391}" srcOrd="21" destOrd="0" presId="urn:microsoft.com/office/officeart/2005/8/layout/default"/>
    <dgm:cxn modelId="{38294CEF-D842-4043-A48C-E9AE45990910}" type="presParOf" srcId="{B41920A1-1C19-4E75-9B94-78BBB023377C}" destId="{B61B209F-EE4C-48CF-9CBD-C4A6B6252964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6EB569-EE01-4FEB-BE67-DC3B257402CC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6E51DEB-812A-4928-891E-8C8B3DA6E783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 b="1">
              <a:latin typeface="+mj-lt"/>
            </a:rPr>
            <a:t>Jeśli nie masz ważnego Unijnego Certyfikatu Covid, ale pacjent go ma, możesz odwiedzić go pod warunkiem, że przestrzegasz ściśle poniższych zasad:</a:t>
          </a:r>
        </a:p>
      </dgm:t>
    </dgm:pt>
    <dgm:pt modelId="{9D1D88B4-8232-48D1-B95F-9DF3E6CCA8B7}" type="parTrans" cxnId="{8D7B7569-CCD3-4EE5-8319-432883183A17}">
      <dgm:prSet/>
      <dgm:spPr/>
      <dgm:t>
        <a:bodyPr/>
        <a:lstStyle/>
        <a:p>
          <a:endParaRPr lang="pl-PL"/>
        </a:p>
      </dgm:t>
    </dgm:pt>
    <dgm:pt modelId="{AB6174C6-FAD1-4FA1-930F-9DDC65915B2D}" type="sibTrans" cxnId="{8D7B7569-CCD3-4EE5-8319-432883183A17}">
      <dgm:prSet/>
      <dgm:spPr/>
      <dgm:t>
        <a:bodyPr/>
        <a:lstStyle/>
        <a:p>
          <a:endParaRPr lang="pl-PL"/>
        </a:p>
      </dgm:t>
    </dgm:pt>
    <dgm:pt modelId="{5ABC9C97-5B16-41C2-91AD-165191BC5F14}">
      <dgm:prSet custT="1"/>
      <dgm:spPr/>
      <dgm:t>
        <a:bodyPr/>
        <a:lstStyle/>
        <a:p>
          <a:r>
            <a:rPr lang="pl-PL" sz="800">
              <a:latin typeface="+mj-lt"/>
            </a:rPr>
            <a:t> Pamiętaj, że pacjenta może odwiedzać jednocześnie 1 osoba, a twoja wizyta może zostać ograniczona </a:t>
          </a:r>
          <a:r>
            <a:rPr lang="pl-PL" sz="800" b="1">
              <a:latin typeface="+mj-lt"/>
            </a:rPr>
            <a:t>do 15 min</a:t>
          </a:r>
        </a:p>
      </dgm:t>
    </dgm:pt>
    <dgm:pt modelId="{235975AF-B2F0-4B37-8036-9B1E27DDBE61}" type="parTrans" cxnId="{C0AFFBEB-794C-4B75-B720-4AB8D39DA16A}">
      <dgm:prSet/>
      <dgm:spPr/>
      <dgm:t>
        <a:bodyPr/>
        <a:lstStyle/>
        <a:p>
          <a:endParaRPr lang="pl-PL"/>
        </a:p>
      </dgm:t>
    </dgm:pt>
    <dgm:pt modelId="{CC88B0AB-064C-42BF-B615-3EAB4223E190}" type="sibTrans" cxnId="{C0AFFBEB-794C-4B75-B720-4AB8D39DA16A}">
      <dgm:prSet/>
      <dgm:spPr/>
      <dgm:t>
        <a:bodyPr/>
        <a:lstStyle/>
        <a:p>
          <a:endParaRPr lang="pl-PL"/>
        </a:p>
      </dgm:t>
    </dgm:pt>
    <dgm:pt modelId="{7B1C4432-8C83-4C15-BE8B-6357100E897A}">
      <dgm:prSet custT="1"/>
      <dgm:spPr/>
      <dgm:t>
        <a:bodyPr/>
        <a:lstStyle/>
        <a:p>
          <a:r>
            <a:rPr lang="pl-PL" sz="800">
              <a:latin typeface="+mj-lt"/>
            </a:rPr>
            <a:t> Nie możesz mieć objawów infekcji (w tym m.In. Kataru, kaszlu, gorączki, bólu gardła)</a:t>
          </a:r>
        </a:p>
      </dgm:t>
    </dgm:pt>
    <dgm:pt modelId="{1ED3E9D2-EFDD-40AD-BB6C-F0F0A92F50AE}" type="parTrans" cxnId="{2F98373C-E555-4E63-A545-82E554CD6AF3}">
      <dgm:prSet/>
      <dgm:spPr/>
      <dgm:t>
        <a:bodyPr/>
        <a:lstStyle/>
        <a:p>
          <a:endParaRPr lang="pl-PL"/>
        </a:p>
      </dgm:t>
    </dgm:pt>
    <dgm:pt modelId="{5FE53E6F-D0F4-43D1-897E-C748601543AA}" type="sibTrans" cxnId="{2F98373C-E555-4E63-A545-82E554CD6AF3}">
      <dgm:prSet/>
      <dgm:spPr/>
      <dgm:t>
        <a:bodyPr/>
        <a:lstStyle/>
        <a:p>
          <a:endParaRPr lang="pl-PL"/>
        </a:p>
      </dgm:t>
    </dgm:pt>
    <dgm:pt modelId="{618838EA-BAB1-4C66-894C-30ED906EF124}">
      <dgm:prSet custT="1"/>
      <dgm:spPr/>
      <dgm:t>
        <a:bodyPr/>
        <a:lstStyle/>
        <a:p>
          <a:r>
            <a:rPr lang="pl-PL" sz="800">
              <a:latin typeface="+mj-lt"/>
            </a:rPr>
            <a:t> Na prośbę personelu podaj swoje dane do rejestracji (imię, nazwisko, data wizyty, kontakt, dane odwiedzanego pacjenta), bo może powstać konieczność skontaktowania się z tobą</a:t>
          </a:r>
        </a:p>
      </dgm:t>
    </dgm:pt>
    <dgm:pt modelId="{A58BD941-07A8-4DD1-94EB-FFCCD128A91B}" type="parTrans" cxnId="{F09C2589-6731-4568-87D2-8D8A136E1AAF}">
      <dgm:prSet/>
      <dgm:spPr/>
      <dgm:t>
        <a:bodyPr/>
        <a:lstStyle/>
        <a:p>
          <a:endParaRPr lang="pl-PL"/>
        </a:p>
      </dgm:t>
    </dgm:pt>
    <dgm:pt modelId="{885FDFB6-8382-4C39-81D0-9291D157EB49}" type="sibTrans" cxnId="{F09C2589-6731-4568-87D2-8D8A136E1AAF}">
      <dgm:prSet/>
      <dgm:spPr/>
      <dgm:t>
        <a:bodyPr/>
        <a:lstStyle/>
        <a:p>
          <a:endParaRPr lang="pl-PL"/>
        </a:p>
      </dgm:t>
    </dgm:pt>
    <dgm:pt modelId="{2F9447E9-7911-42C8-8997-F138940C24BA}">
      <dgm:prSet custT="1"/>
      <dgm:spPr/>
      <dgm:t>
        <a:bodyPr/>
        <a:lstStyle/>
        <a:p>
          <a:r>
            <a:rPr lang="pl-PL" sz="800">
              <a:latin typeface="+mj-lt"/>
            </a:rPr>
            <a:t>Noś maseczkę zakrywającą usta i nos podczas całej wizyty przez cały czas przebywania na terenie szpitala</a:t>
          </a:r>
        </a:p>
      </dgm:t>
    </dgm:pt>
    <dgm:pt modelId="{4B21C532-03B1-4325-83B0-23571EA47F98}" type="parTrans" cxnId="{74819619-4AB5-49B4-A769-5550C18E447C}">
      <dgm:prSet/>
      <dgm:spPr/>
      <dgm:t>
        <a:bodyPr/>
        <a:lstStyle/>
        <a:p>
          <a:endParaRPr lang="pl-PL"/>
        </a:p>
      </dgm:t>
    </dgm:pt>
    <dgm:pt modelId="{609A7410-E5FF-4770-95CA-B9BA47442C23}" type="sibTrans" cxnId="{74819619-4AB5-49B4-A769-5550C18E447C}">
      <dgm:prSet/>
      <dgm:spPr/>
      <dgm:t>
        <a:bodyPr/>
        <a:lstStyle/>
        <a:p>
          <a:endParaRPr lang="pl-PL"/>
        </a:p>
      </dgm:t>
    </dgm:pt>
    <dgm:pt modelId="{4D4214A9-38B0-4C85-8539-57CAB8A939C2}">
      <dgm:prSet custT="1"/>
      <dgm:spPr/>
      <dgm:t>
        <a:bodyPr/>
        <a:lstStyle/>
        <a:p>
          <a:r>
            <a:rPr lang="pl-PL" sz="800">
              <a:latin typeface="+mj-lt"/>
            </a:rPr>
            <a:t> Niezwłocznie po wejściu do placówki dokładnie (min. 30 sek.) Umyj ręce wodą z mydłem lub je zdezynfekuj preparatem na bazie min. 60% alkoholu</a:t>
          </a:r>
        </a:p>
      </dgm:t>
    </dgm:pt>
    <dgm:pt modelId="{3E418E11-62B3-45F8-A1A5-CD9AD9196312}" type="parTrans" cxnId="{763BBAFC-1D3C-4A86-9270-99F9BC03E0B7}">
      <dgm:prSet/>
      <dgm:spPr/>
      <dgm:t>
        <a:bodyPr/>
        <a:lstStyle/>
        <a:p>
          <a:endParaRPr lang="pl-PL"/>
        </a:p>
      </dgm:t>
    </dgm:pt>
    <dgm:pt modelId="{CD6B2E9E-526C-475A-8098-5FB52C14193A}" type="sibTrans" cxnId="{763BBAFC-1D3C-4A86-9270-99F9BC03E0B7}">
      <dgm:prSet/>
      <dgm:spPr/>
      <dgm:t>
        <a:bodyPr/>
        <a:lstStyle/>
        <a:p>
          <a:endParaRPr lang="pl-PL"/>
        </a:p>
      </dgm:t>
    </dgm:pt>
    <dgm:pt modelId="{BC87DB59-8AE3-44B6-8D1C-79DBD6569F44}">
      <dgm:prSet custT="1"/>
      <dgm:spPr/>
      <dgm:t>
        <a:bodyPr/>
        <a:lstStyle/>
        <a:p>
          <a:r>
            <a:rPr lang="pl-PL" sz="800">
              <a:latin typeface="+mj-lt"/>
            </a:rPr>
            <a:t>Unikaj podczas wizyty dotykania rękoma twarzy, szczególnie okolicy ust, nosa i oczu</a:t>
          </a:r>
        </a:p>
      </dgm:t>
    </dgm:pt>
    <dgm:pt modelId="{46C81277-9EA1-4772-99AF-97ED597B8291}" type="parTrans" cxnId="{D6E73CD5-D739-4FAB-B927-5C54D3A19815}">
      <dgm:prSet/>
      <dgm:spPr/>
      <dgm:t>
        <a:bodyPr/>
        <a:lstStyle/>
        <a:p>
          <a:endParaRPr lang="pl-PL"/>
        </a:p>
      </dgm:t>
    </dgm:pt>
    <dgm:pt modelId="{5F1D83FC-0B19-421D-9167-0A30F69F2ED3}" type="sibTrans" cxnId="{D6E73CD5-D739-4FAB-B927-5C54D3A19815}">
      <dgm:prSet/>
      <dgm:spPr/>
      <dgm:t>
        <a:bodyPr/>
        <a:lstStyle/>
        <a:p>
          <a:endParaRPr lang="pl-PL"/>
        </a:p>
      </dgm:t>
    </dgm:pt>
    <dgm:pt modelId="{96EDA0A7-BED6-42E6-A797-CEE56149FB25}">
      <dgm:prSet custT="1"/>
      <dgm:spPr/>
      <dgm:t>
        <a:bodyPr/>
        <a:lstStyle/>
        <a:p>
          <a:r>
            <a:rPr lang="pl-PL" sz="800">
              <a:latin typeface="+mj-lt"/>
            </a:rPr>
            <a:t>Unikaj sytuacji, w wyniku których znajdziesz się w jednym pomieszczeniu z innymi osobami niż pacjent, którego odwiedzasz</a:t>
          </a:r>
        </a:p>
      </dgm:t>
    </dgm:pt>
    <dgm:pt modelId="{0C40B6BA-E238-4905-974C-E6C4DCA49715}" type="parTrans" cxnId="{BBAA2C4F-4197-47D1-94F3-5AAC68896416}">
      <dgm:prSet/>
      <dgm:spPr/>
      <dgm:t>
        <a:bodyPr/>
        <a:lstStyle/>
        <a:p>
          <a:endParaRPr lang="pl-PL"/>
        </a:p>
      </dgm:t>
    </dgm:pt>
    <dgm:pt modelId="{ED600F8D-7904-43BF-8E73-66834A65FC09}" type="sibTrans" cxnId="{BBAA2C4F-4197-47D1-94F3-5AAC68896416}">
      <dgm:prSet/>
      <dgm:spPr/>
      <dgm:t>
        <a:bodyPr/>
        <a:lstStyle/>
        <a:p>
          <a:endParaRPr lang="pl-PL"/>
        </a:p>
      </dgm:t>
    </dgm:pt>
    <dgm:pt modelId="{5B5153A0-52E2-4354-9622-3FA1D0EA72F9}">
      <dgm:prSet custT="1"/>
      <dgm:spPr/>
      <dgm:t>
        <a:bodyPr/>
        <a:lstStyle/>
        <a:p>
          <a:r>
            <a:rPr lang="pl-PL" sz="800">
              <a:latin typeface="+mj-lt"/>
            </a:rPr>
            <a:t> Idź bezpośrednio do odwiedzanego pacjenta, a po zakończeniu wizyty jak najszybciej opuść placówkę – możliwe, że ktoś cię wprowadzi na oddział i potem odprowadzi do drzwi</a:t>
          </a:r>
        </a:p>
      </dgm:t>
    </dgm:pt>
    <dgm:pt modelId="{B6B4B0EA-BF03-4F42-B9C2-46D82F632074}" type="parTrans" cxnId="{25B15171-5D75-482C-A923-297CD7EDE199}">
      <dgm:prSet/>
      <dgm:spPr/>
      <dgm:t>
        <a:bodyPr/>
        <a:lstStyle/>
        <a:p>
          <a:endParaRPr lang="pl-PL"/>
        </a:p>
      </dgm:t>
    </dgm:pt>
    <dgm:pt modelId="{5B1E8F3E-CC9F-4E68-AD69-CCB0FB2442C6}" type="sibTrans" cxnId="{25B15171-5D75-482C-A923-297CD7EDE199}">
      <dgm:prSet/>
      <dgm:spPr/>
      <dgm:t>
        <a:bodyPr/>
        <a:lstStyle/>
        <a:p>
          <a:endParaRPr lang="pl-PL"/>
        </a:p>
      </dgm:t>
    </dgm:pt>
    <dgm:pt modelId="{CE05FF86-1D4D-4402-854A-4C157917DAFB}">
      <dgm:prSet custT="1"/>
      <dgm:spPr/>
      <dgm:t>
        <a:bodyPr/>
        <a:lstStyle/>
        <a:p>
          <a:r>
            <a:rPr lang="pl-PL" sz="800">
              <a:latin typeface="+mj-lt"/>
            </a:rPr>
            <a:t>Po wejściu na oddział ponownie zdezynfekuj ręce i nałóż jednorazowy fartuch flizelinowy, który dostaniesz od personelu. Po zakończonej wizycie fartuch wyrzuć przed wyjściem z oddziału do wyznaczonego pojemnika na odpady i ponownie zdezynfekuj ręce</a:t>
          </a:r>
        </a:p>
      </dgm:t>
    </dgm:pt>
    <dgm:pt modelId="{B3C3F518-05AB-4746-B08E-AC62ED385A23}" type="parTrans" cxnId="{9209A8DB-B816-4492-8951-6970A0F5812D}">
      <dgm:prSet/>
      <dgm:spPr/>
      <dgm:t>
        <a:bodyPr/>
        <a:lstStyle/>
        <a:p>
          <a:endParaRPr lang="pl-PL"/>
        </a:p>
      </dgm:t>
    </dgm:pt>
    <dgm:pt modelId="{8F5B606D-F825-40DD-B549-D9272CB9F69D}" type="sibTrans" cxnId="{9209A8DB-B816-4492-8951-6970A0F5812D}">
      <dgm:prSet/>
      <dgm:spPr/>
      <dgm:t>
        <a:bodyPr/>
        <a:lstStyle/>
        <a:p>
          <a:endParaRPr lang="pl-PL"/>
        </a:p>
      </dgm:t>
    </dgm:pt>
    <dgm:pt modelId="{6B6A07C9-5343-4DDC-B038-A66DCB94D42B}">
      <dgm:prSet custT="1"/>
      <dgm:spPr/>
      <dgm:t>
        <a:bodyPr/>
        <a:lstStyle/>
        <a:p>
          <a:r>
            <a:rPr lang="pl-PL" sz="800">
              <a:latin typeface="+mj-lt"/>
            </a:rPr>
            <a:t> W czasie wizyty zachowaj dystans min. 1,5 m pomiędzy tobą a odwiedzanym pacjentem (i innymi osobami przebywającymi w placówce) oraz unikaj bliskiego kontaktu z pacjentem twarzą w twarz</a:t>
          </a:r>
        </a:p>
      </dgm:t>
    </dgm:pt>
    <dgm:pt modelId="{43074602-4AE6-4B1B-A1FE-1A526FA8052B}" type="parTrans" cxnId="{337CD225-8170-4DA5-91F4-A71DD5A61EB8}">
      <dgm:prSet/>
      <dgm:spPr/>
      <dgm:t>
        <a:bodyPr/>
        <a:lstStyle/>
        <a:p>
          <a:endParaRPr lang="pl-PL"/>
        </a:p>
      </dgm:t>
    </dgm:pt>
    <dgm:pt modelId="{1B49E341-6E13-4C06-BA69-22F5CBCC2275}" type="sibTrans" cxnId="{337CD225-8170-4DA5-91F4-A71DD5A61EB8}">
      <dgm:prSet/>
      <dgm:spPr/>
      <dgm:t>
        <a:bodyPr/>
        <a:lstStyle/>
        <a:p>
          <a:endParaRPr lang="pl-PL"/>
        </a:p>
      </dgm:t>
    </dgm:pt>
    <dgm:pt modelId="{CA75572E-988E-4A3F-A04C-17790289527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Nie wykonuj żadnych czynności pielęgnacyjnych przy odwiedzanym pacjencie</a:t>
          </a:r>
        </a:p>
      </dgm:t>
    </dgm:pt>
    <dgm:pt modelId="{8DB89E08-6AE2-4A58-8DC0-9A2D043EBB01}" type="parTrans" cxnId="{DDC9F2D3-AC3E-422D-93EA-30CCA2D7320F}">
      <dgm:prSet/>
      <dgm:spPr/>
      <dgm:t>
        <a:bodyPr/>
        <a:lstStyle/>
        <a:p>
          <a:endParaRPr lang="pl-PL"/>
        </a:p>
      </dgm:t>
    </dgm:pt>
    <dgm:pt modelId="{5ED5B42C-A70E-4E97-A762-9723480883CC}" type="sibTrans" cxnId="{DDC9F2D3-AC3E-422D-93EA-30CCA2D7320F}">
      <dgm:prSet/>
      <dgm:spPr/>
      <dgm:t>
        <a:bodyPr/>
        <a:lstStyle/>
        <a:p>
          <a:endParaRPr lang="pl-PL"/>
        </a:p>
      </dgm:t>
    </dgm:pt>
    <dgm:pt modelId="{756E645E-235B-4718-AD76-A00213EF1714}">
      <dgm:prSet custT="1"/>
      <dgm:spPr/>
      <dgm:t>
        <a:bodyPr/>
        <a:lstStyle/>
        <a:p>
          <a:r>
            <a:rPr lang="pl-PL" sz="800">
              <a:latin typeface="+mj-lt"/>
            </a:rPr>
            <a:t> Pamiętaj, że wszystko, co przyniesiesz pacjentowi (rzeczy osobiste, jedzenie, napoje, środki higieny osobistej, itp.) Powinno być ograniczone do niezbędnego minimum i zmieścić się w szafce przyłóżkowej</a:t>
          </a:r>
        </a:p>
      </dgm:t>
    </dgm:pt>
    <dgm:pt modelId="{FE19FA6F-8B4A-4B67-BFEC-6023EEDF9A26}" type="parTrans" cxnId="{C83F7DFD-9C8D-462F-B046-755085FE5C8A}">
      <dgm:prSet/>
      <dgm:spPr/>
      <dgm:t>
        <a:bodyPr/>
        <a:lstStyle/>
        <a:p>
          <a:endParaRPr lang="pl-PL"/>
        </a:p>
      </dgm:t>
    </dgm:pt>
    <dgm:pt modelId="{CFEFEAE7-8123-4253-81D0-0CF7E19BA586}" type="sibTrans" cxnId="{C83F7DFD-9C8D-462F-B046-755085FE5C8A}">
      <dgm:prSet/>
      <dgm:spPr/>
      <dgm:t>
        <a:bodyPr/>
        <a:lstStyle/>
        <a:p>
          <a:endParaRPr lang="pl-PL"/>
        </a:p>
      </dgm:t>
    </dgm:pt>
    <dgm:pt modelId="{50FD1CBF-7B06-4284-85F9-578013021176}">
      <dgm:prSet custT="1"/>
      <dgm:spPr/>
      <dgm:t>
        <a:bodyPr/>
        <a:lstStyle/>
        <a:p>
          <a:r>
            <a:rPr lang="pl-PL" sz="800">
              <a:latin typeface="+mj-lt"/>
            </a:rPr>
            <a:t> Pamiętaj, że personel szpitala jest odpowiedzialny za wietrzenie pomieszczenia, w którym odbywają się odwiedziny – przed i po wizycie oraz, w miarę możliwości, również w jej trakcie.</a:t>
          </a:r>
        </a:p>
      </dgm:t>
    </dgm:pt>
    <dgm:pt modelId="{43C08EF1-E3FC-42DE-B613-DF76D583C79F}" type="parTrans" cxnId="{BB47632D-082C-40A8-9B4E-90F7D23C0C2F}">
      <dgm:prSet/>
      <dgm:spPr/>
      <dgm:t>
        <a:bodyPr/>
        <a:lstStyle/>
        <a:p>
          <a:endParaRPr lang="pl-PL"/>
        </a:p>
      </dgm:t>
    </dgm:pt>
    <dgm:pt modelId="{4407E780-00C6-4093-AAA6-E29F3A6CC3DD}" type="sibTrans" cxnId="{BB47632D-082C-40A8-9B4E-90F7D23C0C2F}">
      <dgm:prSet/>
      <dgm:spPr/>
      <dgm:t>
        <a:bodyPr/>
        <a:lstStyle/>
        <a:p>
          <a:endParaRPr lang="pl-PL"/>
        </a:p>
      </dgm:t>
    </dgm:pt>
    <dgm:pt modelId="{02E6D39B-9563-4F0D-BDC9-60993236BE87}" type="pres">
      <dgm:prSet presAssocID="{2C6EB569-EE01-4FEB-BE67-DC3B257402CC}" presName="diagram" presStyleCnt="0">
        <dgm:presLayoutVars>
          <dgm:dir/>
          <dgm:resizeHandles val="exact"/>
        </dgm:presLayoutVars>
      </dgm:prSet>
      <dgm:spPr/>
    </dgm:pt>
    <dgm:pt modelId="{9C3CCF0E-7184-4B48-BBE8-102BC300EE7D}" type="pres">
      <dgm:prSet presAssocID="{46E51DEB-812A-4928-891E-8C8B3DA6E783}" presName="node" presStyleLbl="node1" presStyleIdx="0" presStyleCnt="14" custScaleX="220738" custScaleY="111374">
        <dgm:presLayoutVars>
          <dgm:bulletEnabled val="1"/>
        </dgm:presLayoutVars>
      </dgm:prSet>
      <dgm:spPr/>
    </dgm:pt>
    <dgm:pt modelId="{0263D7D4-8FB6-43E0-8F6F-D98D690CEFE3}" type="pres">
      <dgm:prSet presAssocID="{AB6174C6-FAD1-4FA1-930F-9DDC65915B2D}" presName="sibTrans" presStyleCnt="0"/>
      <dgm:spPr/>
    </dgm:pt>
    <dgm:pt modelId="{30B545F8-C5A6-4541-93BC-6E4E32B07F0A}" type="pres">
      <dgm:prSet presAssocID="{5ABC9C97-5B16-41C2-91AD-165191BC5F14}" presName="node" presStyleLbl="node1" presStyleIdx="1" presStyleCnt="14" custScaleX="220738" custScaleY="111374">
        <dgm:presLayoutVars>
          <dgm:bulletEnabled val="1"/>
        </dgm:presLayoutVars>
      </dgm:prSet>
      <dgm:spPr/>
    </dgm:pt>
    <dgm:pt modelId="{438DCDDB-45E3-4121-A29E-C72E97979D54}" type="pres">
      <dgm:prSet presAssocID="{CC88B0AB-064C-42BF-B615-3EAB4223E190}" presName="sibTrans" presStyleCnt="0"/>
      <dgm:spPr/>
    </dgm:pt>
    <dgm:pt modelId="{9AB81C97-80DF-490F-B0AA-0AB493FC4257}" type="pres">
      <dgm:prSet presAssocID="{7B1C4432-8C83-4C15-BE8B-6357100E897A}" presName="node" presStyleLbl="node1" presStyleIdx="2" presStyleCnt="14" custScaleX="220738" custScaleY="111374">
        <dgm:presLayoutVars>
          <dgm:bulletEnabled val="1"/>
        </dgm:presLayoutVars>
      </dgm:prSet>
      <dgm:spPr/>
    </dgm:pt>
    <dgm:pt modelId="{6DE9B62E-E239-4327-A773-6EEBB958ABF7}" type="pres">
      <dgm:prSet presAssocID="{5FE53E6F-D0F4-43D1-897E-C748601543AA}" presName="sibTrans" presStyleCnt="0"/>
      <dgm:spPr/>
    </dgm:pt>
    <dgm:pt modelId="{D9F87259-19D2-49FC-9065-7252F903198D}" type="pres">
      <dgm:prSet presAssocID="{618838EA-BAB1-4C66-894C-30ED906EF124}" presName="node" presStyleLbl="node1" presStyleIdx="3" presStyleCnt="14" custScaleX="220738" custScaleY="111374">
        <dgm:presLayoutVars>
          <dgm:bulletEnabled val="1"/>
        </dgm:presLayoutVars>
      </dgm:prSet>
      <dgm:spPr/>
    </dgm:pt>
    <dgm:pt modelId="{95888A62-D060-48F8-B700-6D0ABF63184C}" type="pres">
      <dgm:prSet presAssocID="{885FDFB6-8382-4C39-81D0-9291D157EB49}" presName="sibTrans" presStyleCnt="0"/>
      <dgm:spPr/>
    </dgm:pt>
    <dgm:pt modelId="{54AA7079-6431-462A-BB60-06CD069FD06E}" type="pres">
      <dgm:prSet presAssocID="{2F9447E9-7911-42C8-8997-F138940C24BA}" presName="node" presStyleLbl="node1" presStyleIdx="4" presStyleCnt="14" custScaleX="220738" custScaleY="111374">
        <dgm:presLayoutVars>
          <dgm:bulletEnabled val="1"/>
        </dgm:presLayoutVars>
      </dgm:prSet>
      <dgm:spPr/>
    </dgm:pt>
    <dgm:pt modelId="{5A9CC363-2A79-455A-9369-33A7A735DC04}" type="pres">
      <dgm:prSet presAssocID="{609A7410-E5FF-4770-95CA-B9BA47442C23}" presName="sibTrans" presStyleCnt="0"/>
      <dgm:spPr/>
    </dgm:pt>
    <dgm:pt modelId="{7D3E6191-499B-4123-AFE4-3C42409E167D}" type="pres">
      <dgm:prSet presAssocID="{4D4214A9-38B0-4C85-8539-57CAB8A939C2}" presName="node" presStyleLbl="node1" presStyleIdx="5" presStyleCnt="14" custScaleX="220738" custScaleY="111374">
        <dgm:presLayoutVars>
          <dgm:bulletEnabled val="1"/>
        </dgm:presLayoutVars>
      </dgm:prSet>
      <dgm:spPr/>
    </dgm:pt>
    <dgm:pt modelId="{353B1CC7-D184-4141-8891-7B4B6296D2EC}" type="pres">
      <dgm:prSet presAssocID="{CD6B2E9E-526C-475A-8098-5FB52C14193A}" presName="sibTrans" presStyleCnt="0"/>
      <dgm:spPr/>
    </dgm:pt>
    <dgm:pt modelId="{C99D1D56-5AC2-4ADA-9D41-DFF2906012CF}" type="pres">
      <dgm:prSet presAssocID="{BC87DB59-8AE3-44B6-8D1C-79DBD6569F44}" presName="node" presStyleLbl="node1" presStyleIdx="6" presStyleCnt="14" custScaleX="220738" custScaleY="111374">
        <dgm:presLayoutVars>
          <dgm:bulletEnabled val="1"/>
        </dgm:presLayoutVars>
      </dgm:prSet>
      <dgm:spPr/>
    </dgm:pt>
    <dgm:pt modelId="{42BD2304-7143-45DA-8CB6-4D60F0C58D5E}" type="pres">
      <dgm:prSet presAssocID="{5F1D83FC-0B19-421D-9167-0A30F69F2ED3}" presName="sibTrans" presStyleCnt="0"/>
      <dgm:spPr/>
    </dgm:pt>
    <dgm:pt modelId="{B7191109-7EDF-4691-B94A-B03D73EF3066}" type="pres">
      <dgm:prSet presAssocID="{96EDA0A7-BED6-42E6-A797-CEE56149FB25}" presName="node" presStyleLbl="node1" presStyleIdx="7" presStyleCnt="14" custScaleX="220738" custScaleY="111374">
        <dgm:presLayoutVars>
          <dgm:bulletEnabled val="1"/>
        </dgm:presLayoutVars>
      </dgm:prSet>
      <dgm:spPr/>
    </dgm:pt>
    <dgm:pt modelId="{BC518374-24B1-4274-8272-B96B1E6B5B54}" type="pres">
      <dgm:prSet presAssocID="{ED600F8D-7904-43BF-8E73-66834A65FC09}" presName="sibTrans" presStyleCnt="0"/>
      <dgm:spPr/>
    </dgm:pt>
    <dgm:pt modelId="{043B6EE3-D8D1-41C5-8B5B-5B2BD301FC80}" type="pres">
      <dgm:prSet presAssocID="{5B5153A0-52E2-4354-9622-3FA1D0EA72F9}" presName="node" presStyleLbl="node1" presStyleIdx="8" presStyleCnt="14" custScaleX="220738" custScaleY="111374">
        <dgm:presLayoutVars>
          <dgm:bulletEnabled val="1"/>
        </dgm:presLayoutVars>
      </dgm:prSet>
      <dgm:spPr/>
    </dgm:pt>
    <dgm:pt modelId="{53F24FFF-9F25-43AF-94D8-D74A083282CE}" type="pres">
      <dgm:prSet presAssocID="{5B1E8F3E-CC9F-4E68-AD69-CCB0FB2442C6}" presName="sibTrans" presStyleCnt="0"/>
      <dgm:spPr/>
    </dgm:pt>
    <dgm:pt modelId="{C79597CB-BF0C-43CD-8735-3415850331A8}" type="pres">
      <dgm:prSet presAssocID="{CE05FF86-1D4D-4402-854A-4C157917DAFB}" presName="node" presStyleLbl="node1" presStyleIdx="9" presStyleCnt="14" custScaleX="220738" custScaleY="111374">
        <dgm:presLayoutVars>
          <dgm:bulletEnabled val="1"/>
        </dgm:presLayoutVars>
      </dgm:prSet>
      <dgm:spPr/>
    </dgm:pt>
    <dgm:pt modelId="{461B01B0-DA94-41A6-A576-453661F6ED79}" type="pres">
      <dgm:prSet presAssocID="{8F5B606D-F825-40DD-B549-D9272CB9F69D}" presName="sibTrans" presStyleCnt="0"/>
      <dgm:spPr/>
    </dgm:pt>
    <dgm:pt modelId="{7E5D84A2-7A67-4AFE-8543-10922F90D041}" type="pres">
      <dgm:prSet presAssocID="{6B6A07C9-5343-4DDC-B038-A66DCB94D42B}" presName="node" presStyleLbl="node1" presStyleIdx="10" presStyleCnt="14" custScaleX="220738" custScaleY="111374">
        <dgm:presLayoutVars>
          <dgm:bulletEnabled val="1"/>
        </dgm:presLayoutVars>
      </dgm:prSet>
      <dgm:spPr/>
    </dgm:pt>
    <dgm:pt modelId="{27D69D2E-09A0-4018-80FD-7C292249A649}" type="pres">
      <dgm:prSet presAssocID="{1B49E341-6E13-4C06-BA69-22F5CBCC2275}" presName="sibTrans" presStyleCnt="0"/>
      <dgm:spPr/>
    </dgm:pt>
    <dgm:pt modelId="{E539BA91-6FF6-4694-B24E-9034936E4D20}" type="pres">
      <dgm:prSet presAssocID="{CA75572E-988E-4A3F-A04C-17790289527C}" presName="node" presStyleLbl="node1" presStyleIdx="11" presStyleCnt="14" custScaleX="220738" custScaleY="111374">
        <dgm:presLayoutVars>
          <dgm:bulletEnabled val="1"/>
        </dgm:presLayoutVars>
      </dgm:prSet>
      <dgm:spPr/>
    </dgm:pt>
    <dgm:pt modelId="{9617B48F-74D6-4780-82C9-0F88BA0F59FA}" type="pres">
      <dgm:prSet presAssocID="{5ED5B42C-A70E-4E97-A762-9723480883CC}" presName="sibTrans" presStyleCnt="0"/>
      <dgm:spPr/>
    </dgm:pt>
    <dgm:pt modelId="{9A799C1E-85C0-407D-86E7-553DD4790139}" type="pres">
      <dgm:prSet presAssocID="{756E645E-235B-4718-AD76-A00213EF1714}" presName="node" presStyleLbl="node1" presStyleIdx="12" presStyleCnt="14" custScaleX="220738" custScaleY="111374">
        <dgm:presLayoutVars>
          <dgm:bulletEnabled val="1"/>
        </dgm:presLayoutVars>
      </dgm:prSet>
      <dgm:spPr/>
    </dgm:pt>
    <dgm:pt modelId="{8CC484F3-58A6-43F2-8D46-E801881F3075}" type="pres">
      <dgm:prSet presAssocID="{CFEFEAE7-8123-4253-81D0-0CF7E19BA586}" presName="sibTrans" presStyleCnt="0"/>
      <dgm:spPr/>
    </dgm:pt>
    <dgm:pt modelId="{ED5A1FE9-174A-4148-B5CE-36E0CE7B0537}" type="pres">
      <dgm:prSet presAssocID="{50FD1CBF-7B06-4284-85F9-578013021176}" presName="node" presStyleLbl="node1" presStyleIdx="13" presStyleCnt="14" custScaleX="220738" custScaleY="111374">
        <dgm:presLayoutVars>
          <dgm:bulletEnabled val="1"/>
        </dgm:presLayoutVars>
      </dgm:prSet>
      <dgm:spPr/>
    </dgm:pt>
  </dgm:ptLst>
  <dgm:cxnLst>
    <dgm:cxn modelId="{0A000B04-A85A-48BC-801E-CEA7D165C61C}" type="presOf" srcId="{6B6A07C9-5343-4DDC-B038-A66DCB94D42B}" destId="{7E5D84A2-7A67-4AFE-8543-10922F90D041}" srcOrd="0" destOrd="0" presId="urn:microsoft.com/office/officeart/2005/8/layout/default"/>
    <dgm:cxn modelId="{16CECD06-B807-4557-897E-E003F1D21C6D}" type="presOf" srcId="{2C6EB569-EE01-4FEB-BE67-DC3B257402CC}" destId="{02E6D39B-9563-4F0D-BDC9-60993236BE87}" srcOrd="0" destOrd="0" presId="urn:microsoft.com/office/officeart/2005/8/layout/default"/>
    <dgm:cxn modelId="{74819619-4AB5-49B4-A769-5550C18E447C}" srcId="{2C6EB569-EE01-4FEB-BE67-DC3B257402CC}" destId="{2F9447E9-7911-42C8-8997-F138940C24BA}" srcOrd="4" destOrd="0" parTransId="{4B21C532-03B1-4325-83B0-23571EA47F98}" sibTransId="{609A7410-E5FF-4770-95CA-B9BA47442C23}"/>
    <dgm:cxn modelId="{813A8F1B-18B4-4924-B9FF-2D2CD96516B6}" type="presOf" srcId="{4D4214A9-38B0-4C85-8539-57CAB8A939C2}" destId="{7D3E6191-499B-4123-AFE4-3C42409E167D}" srcOrd="0" destOrd="0" presId="urn:microsoft.com/office/officeart/2005/8/layout/default"/>
    <dgm:cxn modelId="{337CD225-8170-4DA5-91F4-A71DD5A61EB8}" srcId="{2C6EB569-EE01-4FEB-BE67-DC3B257402CC}" destId="{6B6A07C9-5343-4DDC-B038-A66DCB94D42B}" srcOrd="10" destOrd="0" parTransId="{43074602-4AE6-4B1B-A1FE-1A526FA8052B}" sibTransId="{1B49E341-6E13-4C06-BA69-22F5CBCC2275}"/>
    <dgm:cxn modelId="{BB47632D-082C-40A8-9B4E-90F7D23C0C2F}" srcId="{2C6EB569-EE01-4FEB-BE67-DC3B257402CC}" destId="{50FD1CBF-7B06-4284-85F9-578013021176}" srcOrd="13" destOrd="0" parTransId="{43C08EF1-E3FC-42DE-B613-DF76D583C79F}" sibTransId="{4407E780-00C6-4093-AAA6-E29F3A6CC3DD}"/>
    <dgm:cxn modelId="{1BDA0234-E6E1-4506-B203-993439C42D20}" type="presOf" srcId="{5ABC9C97-5B16-41C2-91AD-165191BC5F14}" destId="{30B545F8-C5A6-4541-93BC-6E4E32B07F0A}" srcOrd="0" destOrd="0" presId="urn:microsoft.com/office/officeart/2005/8/layout/default"/>
    <dgm:cxn modelId="{2F98373C-E555-4E63-A545-82E554CD6AF3}" srcId="{2C6EB569-EE01-4FEB-BE67-DC3B257402CC}" destId="{7B1C4432-8C83-4C15-BE8B-6357100E897A}" srcOrd="2" destOrd="0" parTransId="{1ED3E9D2-EFDD-40AD-BB6C-F0F0A92F50AE}" sibTransId="{5FE53E6F-D0F4-43D1-897E-C748601543AA}"/>
    <dgm:cxn modelId="{64F8CC61-734D-4589-A5C9-C3C75892C1E2}" type="presOf" srcId="{2F9447E9-7911-42C8-8997-F138940C24BA}" destId="{54AA7079-6431-462A-BB60-06CD069FD06E}" srcOrd="0" destOrd="0" presId="urn:microsoft.com/office/officeart/2005/8/layout/default"/>
    <dgm:cxn modelId="{83679845-05F1-497C-B914-EB611614DD0F}" type="presOf" srcId="{CE05FF86-1D4D-4402-854A-4C157917DAFB}" destId="{C79597CB-BF0C-43CD-8735-3415850331A8}" srcOrd="0" destOrd="0" presId="urn:microsoft.com/office/officeart/2005/8/layout/default"/>
    <dgm:cxn modelId="{8D7B7569-CCD3-4EE5-8319-432883183A17}" srcId="{2C6EB569-EE01-4FEB-BE67-DC3B257402CC}" destId="{46E51DEB-812A-4928-891E-8C8B3DA6E783}" srcOrd="0" destOrd="0" parTransId="{9D1D88B4-8232-48D1-B95F-9DF3E6CCA8B7}" sibTransId="{AB6174C6-FAD1-4FA1-930F-9DDC65915B2D}"/>
    <dgm:cxn modelId="{88FF164D-A5D6-49D2-B692-E7E4DDC7E756}" type="presOf" srcId="{96EDA0A7-BED6-42E6-A797-CEE56149FB25}" destId="{B7191109-7EDF-4691-B94A-B03D73EF3066}" srcOrd="0" destOrd="0" presId="urn:microsoft.com/office/officeart/2005/8/layout/default"/>
    <dgm:cxn modelId="{BBAA2C4F-4197-47D1-94F3-5AAC68896416}" srcId="{2C6EB569-EE01-4FEB-BE67-DC3B257402CC}" destId="{96EDA0A7-BED6-42E6-A797-CEE56149FB25}" srcOrd="7" destOrd="0" parTransId="{0C40B6BA-E238-4905-974C-E6C4DCA49715}" sibTransId="{ED600F8D-7904-43BF-8E73-66834A65FC09}"/>
    <dgm:cxn modelId="{25B15171-5D75-482C-A923-297CD7EDE199}" srcId="{2C6EB569-EE01-4FEB-BE67-DC3B257402CC}" destId="{5B5153A0-52E2-4354-9622-3FA1D0EA72F9}" srcOrd="8" destOrd="0" parTransId="{B6B4B0EA-BF03-4F42-B9C2-46D82F632074}" sibTransId="{5B1E8F3E-CC9F-4E68-AD69-CCB0FB2442C6}"/>
    <dgm:cxn modelId="{F09C2589-6731-4568-87D2-8D8A136E1AAF}" srcId="{2C6EB569-EE01-4FEB-BE67-DC3B257402CC}" destId="{618838EA-BAB1-4C66-894C-30ED906EF124}" srcOrd="3" destOrd="0" parTransId="{A58BD941-07A8-4DD1-94EB-FFCCD128A91B}" sibTransId="{885FDFB6-8382-4C39-81D0-9291D157EB49}"/>
    <dgm:cxn modelId="{887056A4-9A62-4EB0-9D98-1DBABB7C044C}" type="presOf" srcId="{618838EA-BAB1-4C66-894C-30ED906EF124}" destId="{D9F87259-19D2-49FC-9065-7252F903198D}" srcOrd="0" destOrd="0" presId="urn:microsoft.com/office/officeart/2005/8/layout/default"/>
    <dgm:cxn modelId="{D027F7BC-5F5C-4AB3-990D-327EAAF83618}" type="presOf" srcId="{756E645E-235B-4718-AD76-A00213EF1714}" destId="{9A799C1E-85C0-407D-86E7-553DD4790139}" srcOrd="0" destOrd="0" presId="urn:microsoft.com/office/officeart/2005/8/layout/default"/>
    <dgm:cxn modelId="{13D8FFC6-87FC-4358-AC06-83207A4EE2DD}" type="presOf" srcId="{46E51DEB-812A-4928-891E-8C8B3DA6E783}" destId="{9C3CCF0E-7184-4B48-BBE8-102BC300EE7D}" srcOrd="0" destOrd="0" presId="urn:microsoft.com/office/officeart/2005/8/layout/default"/>
    <dgm:cxn modelId="{F74279D2-D68A-48E9-AD2F-83A3D4AFDCE2}" type="presOf" srcId="{7B1C4432-8C83-4C15-BE8B-6357100E897A}" destId="{9AB81C97-80DF-490F-B0AA-0AB493FC4257}" srcOrd="0" destOrd="0" presId="urn:microsoft.com/office/officeart/2005/8/layout/default"/>
    <dgm:cxn modelId="{AEE13DD3-40F6-46D7-8192-41549A446692}" type="presOf" srcId="{50FD1CBF-7B06-4284-85F9-578013021176}" destId="{ED5A1FE9-174A-4148-B5CE-36E0CE7B0537}" srcOrd="0" destOrd="0" presId="urn:microsoft.com/office/officeart/2005/8/layout/default"/>
    <dgm:cxn modelId="{DDC9F2D3-AC3E-422D-93EA-30CCA2D7320F}" srcId="{2C6EB569-EE01-4FEB-BE67-DC3B257402CC}" destId="{CA75572E-988E-4A3F-A04C-17790289527C}" srcOrd="11" destOrd="0" parTransId="{8DB89E08-6AE2-4A58-8DC0-9A2D043EBB01}" sibTransId="{5ED5B42C-A70E-4E97-A762-9723480883CC}"/>
    <dgm:cxn modelId="{D6E73CD5-D739-4FAB-B927-5C54D3A19815}" srcId="{2C6EB569-EE01-4FEB-BE67-DC3B257402CC}" destId="{BC87DB59-8AE3-44B6-8D1C-79DBD6569F44}" srcOrd="6" destOrd="0" parTransId="{46C81277-9EA1-4772-99AF-97ED597B8291}" sibTransId="{5F1D83FC-0B19-421D-9167-0A30F69F2ED3}"/>
    <dgm:cxn modelId="{9209A8DB-B816-4492-8951-6970A0F5812D}" srcId="{2C6EB569-EE01-4FEB-BE67-DC3B257402CC}" destId="{CE05FF86-1D4D-4402-854A-4C157917DAFB}" srcOrd="9" destOrd="0" parTransId="{B3C3F518-05AB-4746-B08E-AC62ED385A23}" sibTransId="{8F5B606D-F825-40DD-B549-D9272CB9F69D}"/>
    <dgm:cxn modelId="{F99DEFE6-F4EC-40CA-B302-527D3C775E34}" type="presOf" srcId="{5B5153A0-52E2-4354-9622-3FA1D0EA72F9}" destId="{043B6EE3-D8D1-41C5-8B5B-5B2BD301FC80}" srcOrd="0" destOrd="0" presId="urn:microsoft.com/office/officeart/2005/8/layout/default"/>
    <dgm:cxn modelId="{C0AFFBEB-794C-4B75-B720-4AB8D39DA16A}" srcId="{2C6EB569-EE01-4FEB-BE67-DC3B257402CC}" destId="{5ABC9C97-5B16-41C2-91AD-165191BC5F14}" srcOrd="1" destOrd="0" parTransId="{235975AF-B2F0-4B37-8036-9B1E27DDBE61}" sibTransId="{CC88B0AB-064C-42BF-B615-3EAB4223E190}"/>
    <dgm:cxn modelId="{120577F0-A930-49C6-A24A-0EE661B4E9B7}" type="presOf" srcId="{BC87DB59-8AE3-44B6-8D1C-79DBD6569F44}" destId="{C99D1D56-5AC2-4ADA-9D41-DFF2906012CF}" srcOrd="0" destOrd="0" presId="urn:microsoft.com/office/officeart/2005/8/layout/default"/>
    <dgm:cxn modelId="{5B8066F2-96CB-4C37-8EF5-FCECFE225FC1}" type="presOf" srcId="{CA75572E-988E-4A3F-A04C-17790289527C}" destId="{E539BA91-6FF6-4694-B24E-9034936E4D20}" srcOrd="0" destOrd="0" presId="urn:microsoft.com/office/officeart/2005/8/layout/default"/>
    <dgm:cxn modelId="{763BBAFC-1D3C-4A86-9270-99F9BC03E0B7}" srcId="{2C6EB569-EE01-4FEB-BE67-DC3B257402CC}" destId="{4D4214A9-38B0-4C85-8539-57CAB8A939C2}" srcOrd="5" destOrd="0" parTransId="{3E418E11-62B3-45F8-A1A5-CD9AD9196312}" sibTransId="{CD6B2E9E-526C-475A-8098-5FB52C14193A}"/>
    <dgm:cxn modelId="{C83F7DFD-9C8D-462F-B046-755085FE5C8A}" srcId="{2C6EB569-EE01-4FEB-BE67-DC3B257402CC}" destId="{756E645E-235B-4718-AD76-A00213EF1714}" srcOrd="12" destOrd="0" parTransId="{FE19FA6F-8B4A-4B67-BFEC-6023EEDF9A26}" sibTransId="{CFEFEAE7-8123-4253-81D0-0CF7E19BA586}"/>
    <dgm:cxn modelId="{FB226CEB-7111-4EE7-83E2-0F7521E0D34F}" type="presParOf" srcId="{02E6D39B-9563-4F0D-BDC9-60993236BE87}" destId="{9C3CCF0E-7184-4B48-BBE8-102BC300EE7D}" srcOrd="0" destOrd="0" presId="urn:microsoft.com/office/officeart/2005/8/layout/default"/>
    <dgm:cxn modelId="{5FB63302-0112-4391-ABD4-A71B6751A4B7}" type="presParOf" srcId="{02E6D39B-9563-4F0D-BDC9-60993236BE87}" destId="{0263D7D4-8FB6-43E0-8F6F-D98D690CEFE3}" srcOrd="1" destOrd="0" presId="urn:microsoft.com/office/officeart/2005/8/layout/default"/>
    <dgm:cxn modelId="{94851379-8201-4A45-B324-17B59C7F26C7}" type="presParOf" srcId="{02E6D39B-9563-4F0D-BDC9-60993236BE87}" destId="{30B545F8-C5A6-4541-93BC-6E4E32B07F0A}" srcOrd="2" destOrd="0" presId="urn:microsoft.com/office/officeart/2005/8/layout/default"/>
    <dgm:cxn modelId="{7E462153-798E-4AE3-9A01-4539904BBAE8}" type="presParOf" srcId="{02E6D39B-9563-4F0D-BDC9-60993236BE87}" destId="{438DCDDB-45E3-4121-A29E-C72E97979D54}" srcOrd="3" destOrd="0" presId="urn:microsoft.com/office/officeart/2005/8/layout/default"/>
    <dgm:cxn modelId="{2497B596-CB29-48AC-9B4B-67C6F310DCFF}" type="presParOf" srcId="{02E6D39B-9563-4F0D-BDC9-60993236BE87}" destId="{9AB81C97-80DF-490F-B0AA-0AB493FC4257}" srcOrd="4" destOrd="0" presId="urn:microsoft.com/office/officeart/2005/8/layout/default"/>
    <dgm:cxn modelId="{FBFE7B2D-ACC2-429B-B97A-634E8F35D230}" type="presParOf" srcId="{02E6D39B-9563-4F0D-BDC9-60993236BE87}" destId="{6DE9B62E-E239-4327-A773-6EEBB958ABF7}" srcOrd="5" destOrd="0" presId="urn:microsoft.com/office/officeart/2005/8/layout/default"/>
    <dgm:cxn modelId="{81DDF02A-945F-45A1-8D6C-165DD3967351}" type="presParOf" srcId="{02E6D39B-9563-4F0D-BDC9-60993236BE87}" destId="{D9F87259-19D2-49FC-9065-7252F903198D}" srcOrd="6" destOrd="0" presId="urn:microsoft.com/office/officeart/2005/8/layout/default"/>
    <dgm:cxn modelId="{CC22DFFC-761C-41DE-BF9E-52BF3B1DA9D7}" type="presParOf" srcId="{02E6D39B-9563-4F0D-BDC9-60993236BE87}" destId="{95888A62-D060-48F8-B700-6D0ABF63184C}" srcOrd="7" destOrd="0" presId="urn:microsoft.com/office/officeart/2005/8/layout/default"/>
    <dgm:cxn modelId="{AEEFFE1F-98A6-4D4A-8435-B372ABEBFB3F}" type="presParOf" srcId="{02E6D39B-9563-4F0D-BDC9-60993236BE87}" destId="{54AA7079-6431-462A-BB60-06CD069FD06E}" srcOrd="8" destOrd="0" presId="urn:microsoft.com/office/officeart/2005/8/layout/default"/>
    <dgm:cxn modelId="{6302CE72-8226-4C41-B07D-99F12597CEE5}" type="presParOf" srcId="{02E6D39B-9563-4F0D-BDC9-60993236BE87}" destId="{5A9CC363-2A79-455A-9369-33A7A735DC04}" srcOrd="9" destOrd="0" presId="urn:microsoft.com/office/officeart/2005/8/layout/default"/>
    <dgm:cxn modelId="{84B236B5-8ADB-44D0-9FFE-1F7518777DE7}" type="presParOf" srcId="{02E6D39B-9563-4F0D-BDC9-60993236BE87}" destId="{7D3E6191-499B-4123-AFE4-3C42409E167D}" srcOrd="10" destOrd="0" presId="urn:microsoft.com/office/officeart/2005/8/layout/default"/>
    <dgm:cxn modelId="{ECCC7317-0D48-49D4-AB7A-EDCB19337C5D}" type="presParOf" srcId="{02E6D39B-9563-4F0D-BDC9-60993236BE87}" destId="{353B1CC7-D184-4141-8891-7B4B6296D2EC}" srcOrd="11" destOrd="0" presId="urn:microsoft.com/office/officeart/2005/8/layout/default"/>
    <dgm:cxn modelId="{451060CD-CB79-43FD-9582-F5AA8E6B360E}" type="presParOf" srcId="{02E6D39B-9563-4F0D-BDC9-60993236BE87}" destId="{C99D1D56-5AC2-4ADA-9D41-DFF2906012CF}" srcOrd="12" destOrd="0" presId="urn:microsoft.com/office/officeart/2005/8/layout/default"/>
    <dgm:cxn modelId="{6BF4AE99-768A-44E5-9F28-C75543BB73F3}" type="presParOf" srcId="{02E6D39B-9563-4F0D-BDC9-60993236BE87}" destId="{42BD2304-7143-45DA-8CB6-4D60F0C58D5E}" srcOrd="13" destOrd="0" presId="urn:microsoft.com/office/officeart/2005/8/layout/default"/>
    <dgm:cxn modelId="{FB1B6C20-F344-4C59-9B0F-6BD9D1A0097C}" type="presParOf" srcId="{02E6D39B-9563-4F0D-BDC9-60993236BE87}" destId="{B7191109-7EDF-4691-B94A-B03D73EF3066}" srcOrd="14" destOrd="0" presId="urn:microsoft.com/office/officeart/2005/8/layout/default"/>
    <dgm:cxn modelId="{0435FCB5-1CF2-4959-890F-2970C012FEB1}" type="presParOf" srcId="{02E6D39B-9563-4F0D-BDC9-60993236BE87}" destId="{BC518374-24B1-4274-8272-B96B1E6B5B54}" srcOrd="15" destOrd="0" presId="urn:microsoft.com/office/officeart/2005/8/layout/default"/>
    <dgm:cxn modelId="{787B73B3-5F4D-49E2-BCCF-FCA5A0D9F3B4}" type="presParOf" srcId="{02E6D39B-9563-4F0D-BDC9-60993236BE87}" destId="{043B6EE3-D8D1-41C5-8B5B-5B2BD301FC80}" srcOrd="16" destOrd="0" presId="urn:microsoft.com/office/officeart/2005/8/layout/default"/>
    <dgm:cxn modelId="{B630ECD8-727F-4D89-9262-2E97D8B84345}" type="presParOf" srcId="{02E6D39B-9563-4F0D-BDC9-60993236BE87}" destId="{53F24FFF-9F25-43AF-94D8-D74A083282CE}" srcOrd="17" destOrd="0" presId="urn:microsoft.com/office/officeart/2005/8/layout/default"/>
    <dgm:cxn modelId="{7C8B6C21-0158-42A9-954A-E80FCFFBBCBF}" type="presParOf" srcId="{02E6D39B-9563-4F0D-BDC9-60993236BE87}" destId="{C79597CB-BF0C-43CD-8735-3415850331A8}" srcOrd="18" destOrd="0" presId="urn:microsoft.com/office/officeart/2005/8/layout/default"/>
    <dgm:cxn modelId="{BD9EAE26-FB40-498E-8CF1-DEDDE75D53CC}" type="presParOf" srcId="{02E6D39B-9563-4F0D-BDC9-60993236BE87}" destId="{461B01B0-DA94-41A6-A576-453661F6ED79}" srcOrd="19" destOrd="0" presId="urn:microsoft.com/office/officeart/2005/8/layout/default"/>
    <dgm:cxn modelId="{AD95719D-A6AD-4718-8F7C-5F46A5304E01}" type="presParOf" srcId="{02E6D39B-9563-4F0D-BDC9-60993236BE87}" destId="{7E5D84A2-7A67-4AFE-8543-10922F90D041}" srcOrd="20" destOrd="0" presId="urn:microsoft.com/office/officeart/2005/8/layout/default"/>
    <dgm:cxn modelId="{B0DC49B8-784C-4798-83B4-5C263D54CB2C}" type="presParOf" srcId="{02E6D39B-9563-4F0D-BDC9-60993236BE87}" destId="{27D69D2E-09A0-4018-80FD-7C292249A649}" srcOrd="21" destOrd="0" presId="urn:microsoft.com/office/officeart/2005/8/layout/default"/>
    <dgm:cxn modelId="{D016A84C-6487-437C-B555-57078456D106}" type="presParOf" srcId="{02E6D39B-9563-4F0D-BDC9-60993236BE87}" destId="{E539BA91-6FF6-4694-B24E-9034936E4D20}" srcOrd="22" destOrd="0" presId="urn:microsoft.com/office/officeart/2005/8/layout/default"/>
    <dgm:cxn modelId="{6430EE04-D201-4E6C-8591-5D65B533D712}" type="presParOf" srcId="{02E6D39B-9563-4F0D-BDC9-60993236BE87}" destId="{9617B48F-74D6-4780-82C9-0F88BA0F59FA}" srcOrd="23" destOrd="0" presId="urn:microsoft.com/office/officeart/2005/8/layout/default"/>
    <dgm:cxn modelId="{507A1F8D-7ED9-40CD-A7AA-4AD7C83DE807}" type="presParOf" srcId="{02E6D39B-9563-4F0D-BDC9-60993236BE87}" destId="{9A799C1E-85C0-407D-86E7-553DD4790139}" srcOrd="24" destOrd="0" presId="urn:microsoft.com/office/officeart/2005/8/layout/default"/>
    <dgm:cxn modelId="{E20E7EDE-2F72-4B69-B77A-3451BAA84B1D}" type="presParOf" srcId="{02E6D39B-9563-4F0D-BDC9-60993236BE87}" destId="{8CC484F3-58A6-43F2-8D46-E801881F3075}" srcOrd="25" destOrd="0" presId="urn:microsoft.com/office/officeart/2005/8/layout/default"/>
    <dgm:cxn modelId="{10B27432-9E56-40FD-A9E3-B02BC185BB62}" type="presParOf" srcId="{02E6D39B-9563-4F0D-BDC9-60993236BE87}" destId="{ED5A1FE9-174A-4148-B5CE-36E0CE7B0537}" srcOrd="2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53066DE-328B-416B-95F1-2138CF923199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1CD693C8-5498-4F9E-9A44-180A69FE8E51}">
      <dgm:prSet phldrT="[Tekst]" custT="1"/>
      <dgm:spPr/>
      <dgm:t>
        <a:bodyPr/>
        <a:lstStyle/>
        <a:p>
          <a:r>
            <a:rPr lang="pl-PL" sz="900">
              <a:latin typeface="+mj-lt"/>
            </a:rPr>
            <a:t>Dodatkowa opieka pielęgnacyjna może być sprawowana przez rodzinę, osobę bliską lub inną osobę wskazaną przez pacjenta lub jego przedstawiciela ustawowego. </a:t>
          </a:r>
        </a:p>
      </dgm:t>
    </dgm:pt>
    <dgm:pt modelId="{076FE23E-1C75-4165-A620-B3299C4BE216}" type="parTrans" cxnId="{9374D7B4-0790-4748-AAEA-8E667392ABC5}">
      <dgm:prSet/>
      <dgm:spPr/>
      <dgm:t>
        <a:bodyPr/>
        <a:lstStyle/>
        <a:p>
          <a:endParaRPr lang="pl-PL"/>
        </a:p>
      </dgm:t>
    </dgm:pt>
    <dgm:pt modelId="{76D9553E-7CCC-483E-BBE3-D20CEE3A7B4F}" type="sibTrans" cxnId="{9374D7B4-0790-4748-AAEA-8E667392ABC5}">
      <dgm:prSet/>
      <dgm:spPr/>
      <dgm:t>
        <a:bodyPr/>
        <a:lstStyle/>
        <a:p>
          <a:endParaRPr lang="pl-PL"/>
        </a:p>
      </dgm:t>
    </dgm:pt>
    <dgm:pt modelId="{97D3309D-072F-4CC5-BC08-94B96229CD9C}">
      <dgm:prSet custT="1"/>
      <dgm:spPr/>
      <dgm:t>
        <a:bodyPr/>
        <a:lstStyle/>
        <a:p>
          <a:r>
            <a:rPr lang="pl-PL" sz="900">
              <a:latin typeface="+mj-lt"/>
            </a:rPr>
            <a:t>Przez dodatkową opiekę pielęgnacyjną, rozumie się opiekę, która </a:t>
          </a:r>
          <a:r>
            <a:rPr lang="pl-PL" sz="900" b="1">
              <a:latin typeface="+mj-lt"/>
            </a:rPr>
            <a:t>nie polega</a:t>
          </a:r>
          <a:r>
            <a:rPr lang="pl-PL" sz="900">
              <a:latin typeface="+mj-lt"/>
            </a:rPr>
            <a:t> na udzielaniu świadczeń zdrowotnych </a:t>
          </a:r>
        </a:p>
        <a:p>
          <a:r>
            <a:rPr lang="pl-PL" sz="900">
              <a:latin typeface="+mj-lt"/>
            </a:rPr>
            <a:t>(czyli działań służących zachowaniu, ratowaniu, przywracaniu lub poprawie zdrowia oraz innych działań medycznych wynikających z procesu leczenia lub przepisów odrębnych regulujących zasady ich wykonywania),</a:t>
          </a:r>
        </a:p>
      </dgm:t>
    </dgm:pt>
    <dgm:pt modelId="{AFF5C403-FB07-41CE-8E89-9CDECF1BFD72}" type="parTrans" cxnId="{634B3A4C-9FE9-43AA-9F5F-5BA036E859DA}">
      <dgm:prSet/>
      <dgm:spPr/>
      <dgm:t>
        <a:bodyPr/>
        <a:lstStyle/>
        <a:p>
          <a:endParaRPr lang="pl-PL"/>
        </a:p>
      </dgm:t>
    </dgm:pt>
    <dgm:pt modelId="{443FC553-30EF-40ED-A575-2DF7039C6644}" type="sibTrans" cxnId="{634B3A4C-9FE9-43AA-9F5F-5BA036E859DA}">
      <dgm:prSet/>
      <dgm:spPr/>
      <dgm:t>
        <a:bodyPr/>
        <a:lstStyle/>
        <a:p>
          <a:endParaRPr lang="pl-PL"/>
        </a:p>
      </dgm:t>
    </dgm:pt>
    <dgm:pt modelId="{01CE58C2-B73E-4768-BAB8-C8B02DBBD240}">
      <dgm:prSet custT="1"/>
      <dgm:spPr/>
      <dgm:t>
        <a:bodyPr/>
        <a:lstStyle/>
        <a:p>
          <a:r>
            <a:rPr lang="pl-PL" sz="900">
              <a:latin typeface="+mj-lt"/>
            </a:rPr>
            <a:t>Dodatkowa opieka pielęgnacyjna na rzecz pacjenta jest świadczona dobrowolnie, tylko na życzenie pacjenta i/lub osoby bliskiej i nie ma charakteru obowiązku lub przymusu.</a:t>
          </a:r>
        </a:p>
      </dgm:t>
    </dgm:pt>
    <dgm:pt modelId="{AEC307C5-DA33-49EB-BE59-E342F52E0ADE}" type="parTrans" cxnId="{041A612F-F9AA-4D12-B2F4-93FC26AB7D84}">
      <dgm:prSet/>
      <dgm:spPr/>
      <dgm:t>
        <a:bodyPr/>
        <a:lstStyle/>
        <a:p>
          <a:endParaRPr lang="pl-PL"/>
        </a:p>
      </dgm:t>
    </dgm:pt>
    <dgm:pt modelId="{1D8DC4EA-22DD-4C9A-905E-7ED8CEDAB6FD}" type="sibTrans" cxnId="{041A612F-F9AA-4D12-B2F4-93FC26AB7D84}">
      <dgm:prSet/>
      <dgm:spPr/>
      <dgm:t>
        <a:bodyPr/>
        <a:lstStyle/>
        <a:p>
          <a:endParaRPr lang="pl-PL"/>
        </a:p>
      </dgm:t>
    </dgm:pt>
    <dgm:pt modelId="{1A7ECA28-28AE-478B-9871-B014A2D3F6D9}">
      <dgm:prSet custT="1"/>
      <dgm:spPr/>
      <dgm:t>
        <a:bodyPr/>
        <a:lstStyle/>
        <a:p>
          <a:r>
            <a:rPr lang="pl-PL" sz="900">
              <a:latin typeface="+mj-lt"/>
            </a:rPr>
            <a:t>Osoba sprawująca dodatkową opiekę pielęgnacyjną nad pacjentem może ją realizować po uzyskaniu zgody na jej zakres, miejsce i czas od kierownika oddziału  lub lekarza oddziału, na którym pacjent przebywa.</a:t>
          </a:r>
        </a:p>
        <a:p>
          <a:r>
            <a:rPr lang="pl-PL" sz="900">
              <a:latin typeface="+mj-lt"/>
            </a:rPr>
            <a:t>W wyjątkowych przypadkach można uzyskać zgodę na całodobową opiekę nad pacjentem dorosłym</a:t>
          </a:r>
        </a:p>
      </dgm:t>
    </dgm:pt>
    <dgm:pt modelId="{E718FC1C-C3C7-4589-AD02-17F9CFE6881D}" type="parTrans" cxnId="{F385AD97-7F0D-4FEE-9226-2998634C74DF}">
      <dgm:prSet/>
      <dgm:spPr/>
      <dgm:t>
        <a:bodyPr/>
        <a:lstStyle/>
        <a:p>
          <a:endParaRPr lang="pl-PL"/>
        </a:p>
      </dgm:t>
    </dgm:pt>
    <dgm:pt modelId="{02BBFBF8-FF0F-4304-87DE-C0E00108D0DE}" type="sibTrans" cxnId="{F385AD97-7F0D-4FEE-9226-2998634C74DF}">
      <dgm:prSet/>
      <dgm:spPr/>
      <dgm:t>
        <a:bodyPr/>
        <a:lstStyle/>
        <a:p>
          <a:endParaRPr lang="pl-PL"/>
        </a:p>
      </dgm:t>
    </dgm:pt>
    <dgm:pt modelId="{507D83A0-38F6-4D48-A3A2-06F6F464CA97}" type="pres">
      <dgm:prSet presAssocID="{753066DE-328B-416B-95F1-2138CF923199}" presName="diagram" presStyleCnt="0">
        <dgm:presLayoutVars>
          <dgm:dir/>
          <dgm:resizeHandles val="exact"/>
        </dgm:presLayoutVars>
      </dgm:prSet>
      <dgm:spPr/>
    </dgm:pt>
    <dgm:pt modelId="{B286EC03-0CE8-4673-9B53-6C40569F632F}" type="pres">
      <dgm:prSet presAssocID="{1CD693C8-5498-4F9E-9A44-180A69FE8E51}" presName="node" presStyleLbl="node1" presStyleIdx="0" presStyleCnt="4" custScaleX="436613" custScaleY="258189">
        <dgm:presLayoutVars>
          <dgm:bulletEnabled val="1"/>
        </dgm:presLayoutVars>
      </dgm:prSet>
      <dgm:spPr/>
    </dgm:pt>
    <dgm:pt modelId="{81DD94B1-014B-4FAC-8A13-0D84C206978A}" type="pres">
      <dgm:prSet presAssocID="{76D9553E-7CCC-483E-BBE3-D20CEE3A7B4F}" presName="sibTrans" presStyleCnt="0"/>
      <dgm:spPr/>
    </dgm:pt>
    <dgm:pt modelId="{4D2FC348-6602-43A9-9EA1-8D5BC940C9D8}" type="pres">
      <dgm:prSet presAssocID="{97D3309D-072F-4CC5-BC08-94B96229CD9C}" presName="node" presStyleLbl="node1" presStyleIdx="1" presStyleCnt="4" custScaleX="436613" custScaleY="258189">
        <dgm:presLayoutVars>
          <dgm:bulletEnabled val="1"/>
        </dgm:presLayoutVars>
      </dgm:prSet>
      <dgm:spPr/>
    </dgm:pt>
    <dgm:pt modelId="{5AA4F2BB-D886-42D2-A5CC-34AEF67778EC}" type="pres">
      <dgm:prSet presAssocID="{443FC553-30EF-40ED-A575-2DF7039C6644}" presName="sibTrans" presStyleCnt="0"/>
      <dgm:spPr/>
    </dgm:pt>
    <dgm:pt modelId="{A640762B-681C-4324-9534-7D1A1CB05164}" type="pres">
      <dgm:prSet presAssocID="{01CE58C2-B73E-4768-BAB8-C8B02DBBD240}" presName="node" presStyleLbl="node1" presStyleIdx="2" presStyleCnt="4" custScaleX="436613" custScaleY="258189">
        <dgm:presLayoutVars>
          <dgm:bulletEnabled val="1"/>
        </dgm:presLayoutVars>
      </dgm:prSet>
      <dgm:spPr/>
    </dgm:pt>
    <dgm:pt modelId="{9C97A917-2CD6-4596-9C99-704FF8FAF85C}" type="pres">
      <dgm:prSet presAssocID="{1D8DC4EA-22DD-4C9A-905E-7ED8CEDAB6FD}" presName="sibTrans" presStyleCnt="0"/>
      <dgm:spPr/>
    </dgm:pt>
    <dgm:pt modelId="{38C152CC-F0CD-45DA-808E-3E9D79B7D7DA}" type="pres">
      <dgm:prSet presAssocID="{1A7ECA28-28AE-478B-9871-B014A2D3F6D9}" presName="node" presStyleLbl="node1" presStyleIdx="3" presStyleCnt="4" custScaleX="436613" custScaleY="258189">
        <dgm:presLayoutVars>
          <dgm:bulletEnabled val="1"/>
        </dgm:presLayoutVars>
      </dgm:prSet>
      <dgm:spPr/>
    </dgm:pt>
  </dgm:ptLst>
  <dgm:cxnLst>
    <dgm:cxn modelId="{041A612F-F9AA-4D12-B2F4-93FC26AB7D84}" srcId="{753066DE-328B-416B-95F1-2138CF923199}" destId="{01CE58C2-B73E-4768-BAB8-C8B02DBBD240}" srcOrd="2" destOrd="0" parTransId="{AEC307C5-DA33-49EB-BE59-E342F52E0ADE}" sibTransId="{1D8DC4EA-22DD-4C9A-905E-7ED8CEDAB6FD}"/>
    <dgm:cxn modelId="{44B39661-6091-41C4-B554-8D781B287941}" type="presOf" srcId="{1CD693C8-5498-4F9E-9A44-180A69FE8E51}" destId="{B286EC03-0CE8-4673-9B53-6C40569F632F}" srcOrd="0" destOrd="0" presId="urn:microsoft.com/office/officeart/2005/8/layout/default"/>
    <dgm:cxn modelId="{634B3A4C-9FE9-43AA-9F5F-5BA036E859DA}" srcId="{753066DE-328B-416B-95F1-2138CF923199}" destId="{97D3309D-072F-4CC5-BC08-94B96229CD9C}" srcOrd="1" destOrd="0" parTransId="{AFF5C403-FB07-41CE-8E89-9CDECF1BFD72}" sibTransId="{443FC553-30EF-40ED-A575-2DF7039C6644}"/>
    <dgm:cxn modelId="{C633594F-F031-4C24-AA7A-BC41DC06DC0A}" type="presOf" srcId="{753066DE-328B-416B-95F1-2138CF923199}" destId="{507D83A0-38F6-4D48-A3A2-06F6F464CA97}" srcOrd="0" destOrd="0" presId="urn:microsoft.com/office/officeart/2005/8/layout/default"/>
    <dgm:cxn modelId="{EDA3D973-6254-4FB7-A246-DD640029BF9B}" type="presOf" srcId="{97D3309D-072F-4CC5-BC08-94B96229CD9C}" destId="{4D2FC348-6602-43A9-9EA1-8D5BC940C9D8}" srcOrd="0" destOrd="0" presId="urn:microsoft.com/office/officeart/2005/8/layout/default"/>
    <dgm:cxn modelId="{F385AD97-7F0D-4FEE-9226-2998634C74DF}" srcId="{753066DE-328B-416B-95F1-2138CF923199}" destId="{1A7ECA28-28AE-478B-9871-B014A2D3F6D9}" srcOrd="3" destOrd="0" parTransId="{E718FC1C-C3C7-4589-AD02-17F9CFE6881D}" sibTransId="{02BBFBF8-FF0F-4304-87DE-C0E00108D0DE}"/>
    <dgm:cxn modelId="{C8F2C49C-0B82-4FE5-928E-360EC98AA245}" type="presOf" srcId="{01CE58C2-B73E-4768-BAB8-C8B02DBBD240}" destId="{A640762B-681C-4324-9534-7D1A1CB05164}" srcOrd="0" destOrd="0" presId="urn:microsoft.com/office/officeart/2005/8/layout/default"/>
    <dgm:cxn modelId="{9374D7B4-0790-4748-AAEA-8E667392ABC5}" srcId="{753066DE-328B-416B-95F1-2138CF923199}" destId="{1CD693C8-5498-4F9E-9A44-180A69FE8E51}" srcOrd="0" destOrd="0" parTransId="{076FE23E-1C75-4165-A620-B3299C4BE216}" sibTransId="{76D9553E-7CCC-483E-BBE3-D20CEE3A7B4F}"/>
    <dgm:cxn modelId="{E05D9FD8-65F4-4687-900F-A66E6BC404B0}" type="presOf" srcId="{1A7ECA28-28AE-478B-9871-B014A2D3F6D9}" destId="{38C152CC-F0CD-45DA-808E-3E9D79B7D7DA}" srcOrd="0" destOrd="0" presId="urn:microsoft.com/office/officeart/2005/8/layout/default"/>
    <dgm:cxn modelId="{6AA0487C-7DFF-4595-A71B-438AF71CC0AF}" type="presParOf" srcId="{507D83A0-38F6-4D48-A3A2-06F6F464CA97}" destId="{B286EC03-0CE8-4673-9B53-6C40569F632F}" srcOrd="0" destOrd="0" presId="urn:microsoft.com/office/officeart/2005/8/layout/default"/>
    <dgm:cxn modelId="{53B92232-F4CE-4173-B76C-54BF991FF820}" type="presParOf" srcId="{507D83A0-38F6-4D48-A3A2-06F6F464CA97}" destId="{81DD94B1-014B-4FAC-8A13-0D84C206978A}" srcOrd="1" destOrd="0" presId="urn:microsoft.com/office/officeart/2005/8/layout/default"/>
    <dgm:cxn modelId="{E58C4987-F719-47CF-8EC3-EA71CFDF2AC8}" type="presParOf" srcId="{507D83A0-38F6-4D48-A3A2-06F6F464CA97}" destId="{4D2FC348-6602-43A9-9EA1-8D5BC940C9D8}" srcOrd="2" destOrd="0" presId="urn:microsoft.com/office/officeart/2005/8/layout/default"/>
    <dgm:cxn modelId="{1212C44F-9E0E-420A-868A-979DDE7DF6F1}" type="presParOf" srcId="{507D83A0-38F6-4D48-A3A2-06F6F464CA97}" destId="{5AA4F2BB-D886-42D2-A5CC-34AEF67778EC}" srcOrd="3" destOrd="0" presId="urn:microsoft.com/office/officeart/2005/8/layout/default"/>
    <dgm:cxn modelId="{821E0C4C-89AF-453B-982B-1EDC2AC9A2A0}" type="presParOf" srcId="{507D83A0-38F6-4D48-A3A2-06F6F464CA97}" destId="{A640762B-681C-4324-9534-7D1A1CB05164}" srcOrd="4" destOrd="0" presId="urn:microsoft.com/office/officeart/2005/8/layout/default"/>
    <dgm:cxn modelId="{011B6FBE-C53E-43B4-99F2-7C54977C6246}" type="presParOf" srcId="{507D83A0-38F6-4D48-A3A2-06F6F464CA97}" destId="{9C97A917-2CD6-4596-9C99-704FF8FAF85C}" srcOrd="5" destOrd="0" presId="urn:microsoft.com/office/officeart/2005/8/layout/default"/>
    <dgm:cxn modelId="{4FC9FB23-C8FB-46CC-9AAD-961E547F2F72}" type="presParOf" srcId="{507D83A0-38F6-4D48-A3A2-06F6F464CA97}" destId="{38C152CC-F0CD-45DA-808E-3E9D79B7D7DA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5626E34-1BE4-41C9-A37B-1864CEFBE7AC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6C96243-AFAA-4572-AB23-500CB1B58E3F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W każdym przypadku osoba sprawująca dodatkową opiekę pielęgnacyjną musi uzgodnić wykonanie danej czynności z pielęgniarką oraz wykonać je po uzyskaniu instruktażu i edukacji w tym zakresie. Zakres dodatkowej opieki pielęgnacyjnej obejmuje:</a:t>
          </a:r>
        </a:p>
      </dgm:t>
    </dgm:pt>
    <dgm:pt modelId="{B40DE3C9-007D-4E68-9258-28FD72403755}" type="parTrans" cxnId="{BF434199-A2EE-483A-BF99-63E3E4FB85BF}">
      <dgm:prSet/>
      <dgm:spPr/>
      <dgm:t>
        <a:bodyPr/>
        <a:lstStyle/>
        <a:p>
          <a:endParaRPr lang="pl-PL"/>
        </a:p>
      </dgm:t>
    </dgm:pt>
    <dgm:pt modelId="{A44D3486-BC95-4377-8FD2-3BF31B5AB71C}" type="sibTrans" cxnId="{BF434199-A2EE-483A-BF99-63E3E4FB85BF}">
      <dgm:prSet/>
      <dgm:spPr/>
      <dgm:t>
        <a:bodyPr/>
        <a:lstStyle/>
        <a:p>
          <a:endParaRPr lang="pl-PL"/>
        </a:p>
      </dgm:t>
    </dgm:pt>
    <dgm:pt modelId="{1D597526-4CB9-4A2E-98B7-0995B9A8DA32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zaspokajanie potrzeb emocjonalnych (obecność, wsparcie, przytulanie, głaskanie, czytanie, rozmowa – także w odniesieniu do pacjentów nieprzytomnych),</a:t>
          </a:r>
        </a:p>
      </dgm:t>
    </dgm:pt>
    <dgm:pt modelId="{02EF76BB-2DEE-4927-B449-E2A905583686}" type="parTrans" cxnId="{7B5B4C20-966B-42BC-81DE-FC10D1510735}">
      <dgm:prSet/>
      <dgm:spPr/>
      <dgm:t>
        <a:bodyPr/>
        <a:lstStyle/>
        <a:p>
          <a:endParaRPr lang="pl-PL"/>
        </a:p>
      </dgm:t>
    </dgm:pt>
    <dgm:pt modelId="{76DDF65E-0027-4775-98C0-4D2CDB0B6F99}" type="sibTrans" cxnId="{7B5B4C20-966B-42BC-81DE-FC10D1510735}">
      <dgm:prSet/>
      <dgm:spPr/>
      <dgm:t>
        <a:bodyPr/>
        <a:lstStyle/>
        <a:p>
          <a:endParaRPr lang="pl-PL"/>
        </a:p>
      </dgm:t>
    </dgm:pt>
    <dgm:pt modelId="{2F5D9CA5-F9D9-4873-8095-3AEB48FD0507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wsparcie psychiczne (towarzyszenie, uspokajanie, wyjaśnianie, troska),</a:t>
          </a:r>
        </a:p>
      </dgm:t>
    </dgm:pt>
    <dgm:pt modelId="{DF1E35F6-A7A1-4FC3-AB32-696C58893E2A}" type="parTrans" cxnId="{B00CAAF1-79A6-4570-9AD9-5890EA2B1F2F}">
      <dgm:prSet/>
      <dgm:spPr/>
      <dgm:t>
        <a:bodyPr/>
        <a:lstStyle/>
        <a:p>
          <a:endParaRPr lang="pl-PL"/>
        </a:p>
      </dgm:t>
    </dgm:pt>
    <dgm:pt modelId="{A8AAD0B3-C8A0-41E3-8DB3-FCC57CC85A12}" type="sibTrans" cxnId="{B00CAAF1-79A6-4570-9AD9-5890EA2B1F2F}">
      <dgm:prSet/>
      <dgm:spPr/>
      <dgm:t>
        <a:bodyPr/>
        <a:lstStyle/>
        <a:p>
          <a:endParaRPr lang="pl-PL"/>
        </a:p>
      </dgm:t>
    </dgm:pt>
    <dgm:pt modelId="{96AD1DF0-A204-4ACC-9204-620967208D4D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pomoc w zaspokajaniu potrzeb fizjologicznych (zaprowadzenie do toalety, podanie kaczki / basenu),</a:t>
          </a:r>
        </a:p>
      </dgm:t>
    </dgm:pt>
    <dgm:pt modelId="{145EB195-1541-43B5-AADA-80549FD3E60E}" type="parTrans" cxnId="{6F8782C7-832B-4A25-BB32-CAF7F1D51189}">
      <dgm:prSet/>
      <dgm:spPr/>
      <dgm:t>
        <a:bodyPr/>
        <a:lstStyle/>
        <a:p>
          <a:endParaRPr lang="pl-PL"/>
        </a:p>
      </dgm:t>
    </dgm:pt>
    <dgm:pt modelId="{F2FD3FE1-1273-4F92-9F3B-E6F080F05D6C}" type="sibTrans" cxnId="{6F8782C7-832B-4A25-BB32-CAF7F1D51189}">
      <dgm:prSet/>
      <dgm:spPr/>
      <dgm:t>
        <a:bodyPr/>
        <a:lstStyle/>
        <a:p>
          <a:endParaRPr lang="pl-PL"/>
        </a:p>
      </dgm:t>
    </dgm:pt>
    <dgm:pt modelId="{1DA78169-0891-48DB-8125-C2D98E21675D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toaletę ciała chorego, obcinanie paznokci, golenie, zmiana pielucho-majtek, czesanie, obcinanie włosów, toaleta jamy ustnej, toaleta części intymnych, higiena protez zębowych,</a:t>
          </a:r>
        </a:p>
      </dgm:t>
    </dgm:pt>
    <dgm:pt modelId="{27E36D0B-0E1F-40EC-B13F-3B8996046BEA}" type="parTrans" cxnId="{5D0A4DDE-E13B-4F64-954D-E230DAB5E2B4}">
      <dgm:prSet/>
      <dgm:spPr/>
      <dgm:t>
        <a:bodyPr/>
        <a:lstStyle/>
        <a:p>
          <a:endParaRPr lang="pl-PL"/>
        </a:p>
      </dgm:t>
    </dgm:pt>
    <dgm:pt modelId="{71EF75AE-FA63-493F-B1D5-2A85BA93F996}" type="sibTrans" cxnId="{5D0A4DDE-E13B-4F64-954D-E230DAB5E2B4}">
      <dgm:prSet/>
      <dgm:spPr/>
      <dgm:t>
        <a:bodyPr/>
        <a:lstStyle/>
        <a:p>
          <a:endParaRPr lang="pl-PL"/>
        </a:p>
      </dgm:t>
    </dgm:pt>
    <dgm:pt modelId="{CDA8DAC2-7F4F-4BC5-B5D5-8C288889597B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pojenie, karmienie lub pomoc przy karmieniu zgodnie z zaleceniami lekarza – z wyjątkiem pacjentów nieprzytomnych i mających problemy z połykaniem,</a:t>
          </a:r>
        </a:p>
      </dgm:t>
    </dgm:pt>
    <dgm:pt modelId="{B0AC8A51-822A-4B58-A4B8-66873A41011A}" type="parTrans" cxnId="{59103D81-40FA-4507-AC9F-071C006A6DA0}">
      <dgm:prSet/>
      <dgm:spPr/>
      <dgm:t>
        <a:bodyPr/>
        <a:lstStyle/>
        <a:p>
          <a:endParaRPr lang="pl-PL"/>
        </a:p>
      </dgm:t>
    </dgm:pt>
    <dgm:pt modelId="{3CD23E83-8501-4C87-8F70-7C7D7B72E1FC}" type="sibTrans" cxnId="{59103D81-40FA-4507-AC9F-071C006A6DA0}">
      <dgm:prSet/>
      <dgm:spPr/>
      <dgm:t>
        <a:bodyPr/>
        <a:lstStyle/>
        <a:p>
          <a:endParaRPr lang="pl-PL"/>
        </a:p>
      </dgm:t>
    </dgm:pt>
    <dgm:pt modelId="{EA5F476A-8358-413B-A41C-C049EA3598AB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zmianę pozycji ułożenia ciała (siadanie, odwracanie na boki)</a:t>
          </a:r>
        </a:p>
      </dgm:t>
    </dgm:pt>
    <dgm:pt modelId="{3417EA54-60E0-4866-BAD9-6A610572DAC8}" type="parTrans" cxnId="{6091B9D9-BFD7-4F2D-B24B-3FC438657ECD}">
      <dgm:prSet/>
      <dgm:spPr/>
      <dgm:t>
        <a:bodyPr/>
        <a:lstStyle/>
        <a:p>
          <a:endParaRPr lang="pl-PL"/>
        </a:p>
      </dgm:t>
    </dgm:pt>
    <dgm:pt modelId="{CBEBDCF1-A84A-45FC-BA91-BE3437028557}" type="sibTrans" cxnId="{6091B9D9-BFD7-4F2D-B24B-3FC438657ECD}">
      <dgm:prSet/>
      <dgm:spPr/>
      <dgm:t>
        <a:bodyPr/>
        <a:lstStyle/>
        <a:p>
          <a:endParaRPr lang="pl-PL"/>
        </a:p>
      </dgm:t>
    </dgm:pt>
    <dgm:pt modelId="{C0CA45D2-0A73-42FE-ACA5-589450144272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profilaktykę przeciwodleżynową (zmiana pozycji, odciążenie części ciała narażonych na ucisk, natłuszczanie skóry),</a:t>
          </a:r>
        </a:p>
      </dgm:t>
    </dgm:pt>
    <dgm:pt modelId="{0E442695-A91A-46EE-A98D-94A5BE3BBA01}" type="parTrans" cxnId="{EA6AE5B1-3E0A-4231-A437-F5E3801D7B40}">
      <dgm:prSet/>
      <dgm:spPr/>
      <dgm:t>
        <a:bodyPr/>
        <a:lstStyle/>
        <a:p>
          <a:endParaRPr lang="pl-PL"/>
        </a:p>
      </dgm:t>
    </dgm:pt>
    <dgm:pt modelId="{0E8680EC-819E-481F-B46E-1DE01FDF8B06}" type="sibTrans" cxnId="{EA6AE5B1-3E0A-4231-A437-F5E3801D7B40}">
      <dgm:prSet/>
      <dgm:spPr/>
      <dgm:t>
        <a:bodyPr/>
        <a:lstStyle/>
        <a:p>
          <a:endParaRPr lang="pl-PL"/>
        </a:p>
      </dgm:t>
    </dgm:pt>
    <dgm:pt modelId="{D9AE5647-EF01-46C0-BE8C-1F97A4BFB6C7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zmiana bielizny pościelowej i osobistej pacjenta,</a:t>
          </a:r>
        </a:p>
      </dgm:t>
    </dgm:pt>
    <dgm:pt modelId="{91DAF7E0-0968-451C-BA75-1B813B19ACB9}" type="parTrans" cxnId="{9659D2DC-F987-49D0-A0F4-FAC70A4F9252}">
      <dgm:prSet/>
      <dgm:spPr/>
      <dgm:t>
        <a:bodyPr/>
        <a:lstStyle/>
        <a:p>
          <a:endParaRPr lang="pl-PL"/>
        </a:p>
      </dgm:t>
    </dgm:pt>
    <dgm:pt modelId="{41E15891-8850-4045-8992-888BFB692151}" type="sibTrans" cxnId="{9659D2DC-F987-49D0-A0F4-FAC70A4F9252}">
      <dgm:prSet/>
      <dgm:spPr/>
      <dgm:t>
        <a:bodyPr/>
        <a:lstStyle/>
        <a:p>
          <a:endParaRPr lang="pl-PL"/>
        </a:p>
      </dgm:t>
    </dgm:pt>
    <dgm:pt modelId="{8F0FD33A-F84F-4C8E-816F-4E3D669E33B1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pomoc podczas wstawania z łóżka,</a:t>
          </a:r>
        </a:p>
      </dgm:t>
    </dgm:pt>
    <dgm:pt modelId="{1873796A-D6A8-4F2F-841A-8993160993EC}" type="parTrans" cxnId="{96CC46E8-5979-4412-ACBD-EECFE4338410}">
      <dgm:prSet/>
      <dgm:spPr/>
      <dgm:t>
        <a:bodyPr/>
        <a:lstStyle/>
        <a:p>
          <a:endParaRPr lang="pl-PL"/>
        </a:p>
      </dgm:t>
    </dgm:pt>
    <dgm:pt modelId="{336535FB-D104-4105-A5B3-6A77B70C307A}" type="sibTrans" cxnId="{96CC46E8-5979-4412-ACBD-EECFE4338410}">
      <dgm:prSet/>
      <dgm:spPr/>
      <dgm:t>
        <a:bodyPr/>
        <a:lstStyle/>
        <a:p>
          <a:endParaRPr lang="pl-PL"/>
        </a:p>
      </dgm:t>
    </dgm:pt>
    <dgm:pt modelId="{66385749-2DE8-46EC-AE5B-170950E3B140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pomoc przy chodzeniu, transport wózkiem inwalidzkim,</a:t>
          </a:r>
        </a:p>
      </dgm:t>
    </dgm:pt>
    <dgm:pt modelId="{A74C5B00-78A0-44E9-816B-E4110F10C660}" type="parTrans" cxnId="{DF6C7F92-CDE4-4338-AC19-43D4B7907BB7}">
      <dgm:prSet/>
      <dgm:spPr/>
      <dgm:t>
        <a:bodyPr/>
        <a:lstStyle/>
        <a:p>
          <a:endParaRPr lang="pl-PL"/>
        </a:p>
      </dgm:t>
    </dgm:pt>
    <dgm:pt modelId="{9BEA16FC-3938-4B0B-9DA4-B3A2BD4B0286}" type="sibTrans" cxnId="{DF6C7F92-CDE4-4338-AC19-43D4B7907BB7}">
      <dgm:prSet/>
      <dgm:spPr/>
      <dgm:t>
        <a:bodyPr/>
        <a:lstStyle/>
        <a:p>
          <a:endParaRPr lang="pl-PL"/>
        </a:p>
      </dgm:t>
    </dgm:pt>
    <dgm:pt modelId="{A6ABC9CD-9E7C-4CC9-A488-184B2BAC868F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uczestniczenie w procesie rehabilitacji w porozumieniu z rehabilitantem (spacerowanie po korytarzu, sadzanie w łóżku),</a:t>
          </a:r>
        </a:p>
      </dgm:t>
    </dgm:pt>
    <dgm:pt modelId="{459FD671-CEC3-48C7-ADAE-26C0074FE981}" type="parTrans" cxnId="{B53B3C06-A510-4463-802A-F3ACEAAA86A9}">
      <dgm:prSet/>
      <dgm:spPr/>
      <dgm:t>
        <a:bodyPr/>
        <a:lstStyle/>
        <a:p>
          <a:endParaRPr lang="pl-PL"/>
        </a:p>
      </dgm:t>
    </dgm:pt>
    <dgm:pt modelId="{7F97D71E-3F73-4355-AA5C-819596D52422}" type="sibTrans" cxnId="{B53B3C06-A510-4463-802A-F3ACEAAA86A9}">
      <dgm:prSet/>
      <dgm:spPr/>
      <dgm:t>
        <a:bodyPr/>
        <a:lstStyle/>
        <a:p>
          <a:endParaRPr lang="pl-PL"/>
        </a:p>
      </dgm:t>
    </dgm:pt>
    <dgm:pt modelId="{1888163D-471F-40C0-B26D-F12BDE891089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czuwanie nad bezpieczeństwem pacjenta (szczególnie ważne w przypadku dzieci oraz osób pobudzonych psychoruchowo)</a:t>
          </a:r>
        </a:p>
      </dgm:t>
    </dgm:pt>
    <dgm:pt modelId="{7040B763-F7A6-4823-BEB0-8AEE0FE449AE}" type="parTrans" cxnId="{121AF6BE-B5A1-4A4A-9248-1CFEE8C4F5E3}">
      <dgm:prSet/>
      <dgm:spPr/>
      <dgm:t>
        <a:bodyPr/>
        <a:lstStyle/>
        <a:p>
          <a:endParaRPr lang="pl-PL"/>
        </a:p>
      </dgm:t>
    </dgm:pt>
    <dgm:pt modelId="{A70EA16B-24B9-4D52-BBEC-F0FD1F11BB01}" type="sibTrans" cxnId="{121AF6BE-B5A1-4A4A-9248-1CFEE8C4F5E3}">
      <dgm:prSet/>
      <dgm:spPr/>
      <dgm:t>
        <a:bodyPr/>
        <a:lstStyle/>
        <a:p>
          <a:endParaRPr lang="pl-PL"/>
        </a:p>
      </dgm:t>
    </dgm:pt>
    <dgm:pt modelId="{F49F9F6D-A7A7-4F67-905F-BB26D9E97037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organizowanie wolnego czasu,</a:t>
          </a:r>
        </a:p>
      </dgm:t>
    </dgm:pt>
    <dgm:pt modelId="{148681BE-DA14-4047-A112-DF79770D0527}" type="parTrans" cxnId="{CFC22543-52D7-4B8D-8349-596917875E81}">
      <dgm:prSet/>
      <dgm:spPr/>
      <dgm:t>
        <a:bodyPr/>
        <a:lstStyle/>
        <a:p>
          <a:endParaRPr lang="pl-PL"/>
        </a:p>
      </dgm:t>
    </dgm:pt>
    <dgm:pt modelId="{83784802-8054-4630-A1D3-138511B8461F}" type="sibTrans" cxnId="{CFC22543-52D7-4B8D-8349-596917875E81}">
      <dgm:prSet/>
      <dgm:spPr/>
      <dgm:t>
        <a:bodyPr/>
        <a:lstStyle/>
        <a:p>
          <a:endParaRPr lang="pl-PL"/>
        </a:p>
      </dgm:t>
    </dgm:pt>
    <dgm:pt modelId="{64DFA65F-21E3-4230-B394-44D8E8F861AF}">
      <dgm:prSet custT="1"/>
      <dgm:spPr>
        <a:ln>
          <a:prstDash val="sysDash"/>
        </a:ln>
      </dgm:spPr>
      <dgm:t>
        <a:bodyPr/>
        <a:lstStyle/>
        <a:p>
          <a:r>
            <a:rPr lang="pl-PL" sz="900">
              <a:latin typeface="+mj-lt"/>
            </a:rPr>
            <a:t>pomoc pracownikom we wskazanych przez personel medyczny oddziału innych czynnościach pielęgnacyjnych i wykonywaniu pod ich nadzorem.</a:t>
          </a:r>
        </a:p>
      </dgm:t>
    </dgm:pt>
    <dgm:pt modelId="{85275490-75E1-4810-A084-CC5118DEEA3B}" type="parTrans" cxnId="{8001DC10-45BB-4579-A35E-8D47B34A7995}">
      <dgm:prSet/>
      <dgm:spPr/>
      <dgm:t>
        <a:bodyPr/>
        <a:lstStyle/>
        <a:p>
          <a:endParaRPr lang="pl-PL"/>
        </a:p>
      </dgm:t>
    </dgm:pt>
    <dgm:pt modelId="{D2E9BE91-8323-4622-8DB3-9D5F676F4EA4}" type="sibTrans" cxnId="{8001DC10-45BB-4579-A35E-8D47B34A7995}">
      <dgm:prSet/>
      <dgm:spPr/>
      <dgm:t>
        <a:bodyPr/>
        <a:lstStyle/>
        <a:p>
          <a:endParaRPr lang="pl-PL"/>
        </a:p>
      </dgm:t>
    </dgm:pt>
    <dgm:pt modelId="{66A1A15E-9342-4834-80CD-593338B3387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Osoba sprawująca opiekę musi bezpośrednio być w kontakcie z personelem oddziału, w tym między innymi konsultować wszystkie problemy, uzgadniać, informować o ważnych i niepokojących wydarzeniach, przebiegu wykonania danych czynności.</a:t>
          </a:r>
        </a:p>
      </dgm:t>
    </dgm:pt>
    <dgm:pt modelId="{B162D1DF-56B1-4EF1-8C2F-AFD8F5810403}" type="parTrans" cxnId="{D0EE715F-B389-4A09-94B5-9D44C3FD497C}">
      <dgm:prSet/>
      <dgm:spPr/>
      <dgm:t>
        <a:bodyPr/>
        <a:lstStyle/>
        <a:p>
          <a:endParaRPr lang="pl-PL"/>
        </a:p>
      </dgm:t>
    </dgm:pt>
    <dgm:pt modelId="{C777F920-C73E-433C-84FA-DAC40466BBF0}" type="sibTrans" cxnId="{D0EE715F-B389-4A09-94B5-9D44C3FD497C}">
      <dgm:prSet/>
      <dgm:spPr/>
      <dgm:t>
        <a:bodyPr/>
        <a:lstStyle/>
        <a:p>
          <a:endParaRPr lang="pl-PL"/>
        </a:p>
      </dgm:t>
    </dgm:pt>
    <dgm:pt modelId="{7CC66C11-36F4-43D6-A888-50DFFEAAED3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>
              <a:latin typeface="+mj-lt"/>
            </a:rPr>
            <a:t>Czynności związane z dodatkową opieką nie mogą zakłócać pracy personelu medycznego i organizacji udzielania świadczeń zdrowotnych.</a:t>
          </a:r>
        </a:p>
      </dgm:t>
    </dgm:pt>
    <dgm:pt modelId="{0E662698-0659-44BB-AA5F-54043848976A}" type="parTrans" cxnId="{6BA8E2F6-0DCB-4145-8F4F-45087E5E6098}">
      <dgm:prSet/>
      <dgm:spPr/>
      <dgm:t>
        <a:bodyPr/>
        <a:lstStyle/>
        <a:p>
          <a:endParaRPr lang="pl-PL"/>
        </a:p>
      </dgm:t>
    </dgm:pt>
    <dgm:pt modelId="{0ADDF486-F97D-4076-8DD9-8EA0D91F4EF4}" type="sibTrans" cxnId="{6BA8E2F6-0DCB-4145-8F4F-45087E5E6098}">
      <dgm:prSet/>
      <dgm:spPr/>
      <dgm:t>
        <a:bodyPr/>
        <a:lstStyle/>
        <a:p>
          <a:endParaRPr lang="pl-PL"/>
        </a:p>
      </dgm:t>
    </dgm:pt>
    <dgm:pt modelId="{7CF8090E-57DF-4419-9567-D90BE7682690}" type="pres">
      <dgm:prSet presAssocID="{25626E34-1BE4-41C9-A37B-1864CEFBE7AC}" presName="Name0" presStyleCnt="0">
        <dgm:presLayoutVars>
          <dgm:dir/>
          <dgm:resizeHandles val="exact"/>
        </dgm:presLayoutVars>
      </dgm:prSet>
      <dgm:spPr/>
    </dgm:pt>
    <dgm:pt modelId="{93F41547-06D4-4FAD-94B5-27137BAC5F15}" type="pres">
      <dgm:prSet presAssocID="{E6C96243-AFAA-4572-AB23-500CB1B58E3F}" presName="node" presStyleLbl="node1" presStyleIdx="0" presStyleCnt="17" custScaleX="748994" custScaleY="317854" custLinFactNeighborX="-689" custLinFactNeighborY="-41507">
        <dgm:presLayoutVars>
          <dgm:bulletEnabled val="1"/>
        </dgm:presLayoutVars>
      </dgm:prSet>
      <dgm:spPr/>
    </dgm:pt>
    <dgm:pt modelId="{F50C2364-8871-4172-898E-707EB31BBAC8}" type="pres">
      <dgm:prSet presAssocID="{A44D3486-BC95-4377-8FD2-3BF31B5AB71C}" presName="sibTrans" presStyleLbl="sibTrans1D1" presStyleIdx="0" presStyleCnt="16"/>
      <dgm:spPr/>
    </dgm:pt>
    <dgm:pt modelId="{D7EA5407-5396-4D9B-9BC2-B93FA8382196}" type="pres">
      <dgm:prSet presAssocID="{A44D3486-BC95-4377-8FD2-3BF31B5AB71C}" presName="connectorText" presStyleLbl="sibTrans1D1" presStyleIdx="0" presStyleCnt="16"/>
      <dgm:spPr/>
    </dgm:pt>
    <dgm:pt modelId="{E421036B-7EA5-4E39-869F-0D1EE6CE728C}" type="pres">
      <dgm:prSet presAssocID="{1D597526-4CB9-4A2E-98B7-0995B9A8DA32}" presName="node" presStyleLbl="node1" presStyleIdx="1" presStyleCnt="17" custScaleX="364895" custScaleY="201307">
        <dgm:presLayoutVars>
          <dgm:bulletEnabled val="1"/>
        </dgm:presLayoutVars>
      </dgm:prSet>
      <dgm:spPr/>
    </dgm:pt>
    <dgm:pt modelId="{FCA9FE73-28A3-4781-8A2C-27CFC0BB26D3}" type="pres">
      <dgm:prSet presAssocID="{76DDF65E-0027-4775-98C0-4D2CDB0B6F99}" presName="sibTrans" presStyleLbl="sibTrans1D1" presStyleIdx="1" presStyleCnt="16"/>
      <dgm:spPr/>
    </dgm:pt>
    <dgm:pt modelId="{EF183B51-5019-46B3-BC5E-F321ABDF035A}" type="pres">
      <dgm:prSet presAssocID="{76DDF65E-0027-4775-98C0-4D2CDB0B6F99}" presName="connectorText" presStyleLbl="sibTrans1D1" presStyleIdx="1" presStyleCnt="16"/>
      <dgm:spPr/>
    </dgm:pt>
    <dgm:pt modelId="{424BE2CA-2C73-4876-9313-F0F9CFCA89FA}" type="pres">
      <dgm:prSet presAssocID="{2F5D9CA5-F9D9-4873-8095-3AEB48FD0507}" presName="node" presStyleLbl="node1" presStyleIdx="2" presStyleCnt="17" custScaleX="364895" custScaleY="201307">
        <dgm:presLayoutVars>
          <dgm:bulletEnabled val="1"/>
        </dgm:presLayoutVars>
      </dgm:prSet>
      <dgm:spPr/>
    </dgm:pt>
    <dgm:pt modelId="{94FD4A9F-679A-4679-8935-36EEE7E37C84}" type="pres">
      <dgm:prSet presAssocID="{A8AAD0B3-C8A0-41E3-8DB3-FCC57CC85A12}" presName="sibTrans" presStyleLbl="sibTrans1D1" presStyleIdx="2" presStyleCnt="16"/>
      <dgm:spPr/>
    </dgm:pt>
    <dgm:pt modelId="{E9BBE48E-67E5-4A5A-B896-5E770BAFA6DE}" type="pres">
      <dgm:prSet presAssocID="{A8AAD0B3-C8A0-41E3-8DB3-FCC57CC85A12}" presName="connectorText" presStyleLbl="sibTrans1D1" presStyleIdx="2" presStyleCnt="16"/>
      <dgm:spPr/>
    </dgm:pt>
    <dgm:pt modelId="{601E2DE4-3661-46C3-89C9-A08B2DFBEBFC}" type="pres">
      <dgm:prSet presAssocID="{96AD1DF0-A204-4ACC-9204-620967208D4D}" presName="node" presStyleLbl="node1" presStyleIdx="3" presStyleCnt="17" custScaleX="364895" custScaleY="201307">
        <dgm:presLayoutVars>
          <dgm:bulletEnabled val="1"/>
        </dgm:presLayoutVars>
      </dgm:prSet>
      <dgm:spPr/>
    </dgm:pt>
    <dgm:pt modelId="{A63AAF8E-4581-46B3-99A3-9156F786DD1E}" type="pres">
      <dgm:prSet presAssocID="{F2FD3FE1-1273-4F92-9F3B-E6F080F05D6C}" presName="sibTrans" presStyleLbl="sibTrans1D1" presStyleIdx="3" presStyleCnt="16"/>
      <dgm:spPr/>
    </dgm:pt>
    <dgm:pt modelId="{2C27315B-EFC7-49D9-B85A-DE2C25DCC4CA}" type="pres">
      <dgm:prSet presAssocID="{F2FD3FE1-1273-4F92-9F3B-E6F080F05D6C}" presName="connectorText" presStyleLbl="sibTrans1D1" presStyleIdx="3" presStyleCnt="16"/>
      <dgm:spPr/>
    </dgm:pt>
    <dgm:pt modelId="{FCFA72B3-929B-4705-B783-EF32EA7D3D4D}" type="pres">
      <dgm:prSet presAssocID="{1DA78169-0891-48DB-8125-C2D98E21675D}" presName="node" presStyleLbl="node1" presStyleIdx="4" presStyleCnt="17" custScaleX="364895" custScaleY="201307">
        <dgm:presLayoutVars>
          <dgm:bulletEnabled val="1"/>
        </dgm:presLayoutVars>
      </dgm:prSet>
      <dgm:spPr/>
    </dgm:pt>
    <dgm:pt modelId="{33A4214D-121C-47A1-BE06-0B8EA54B44F7}" type="pres">
      <dgm:prSet presAssocID="{71EF75AE-FA63-493F-B1D5-2A85BA93F996}" presName="sibTrans" presStyleLbl="sibTrans1D1" presStyleIdx="4" presStyleCnt="16"/>
      <dgm:spPr/>
    </dgm:pt>
    <dgm:pt modelId="{8B3C01AE-FFBA-4181-ABE2-2E1FB2A0467A}" type="pres">
      <dgm:prSet presAssocID="{71EF75AE-FA63-493F-B1D5-2A85BA93F996}" presName="connectorText" presStyleLbl="sibTrans1D1" presStyleIdx="4" presStyleCnt="16"/>
      <dgm:spPr/>
    </dgm:pt>
    <dgm:pt modelId="{D8BDADE6-F7A5-4807-A387-65CC18365F00}" type="pres">
      <dgm:prSet presAssocID="{CDA8DAC2-7F4F-4BC5-B5D5-8C288889597B}" presName="node" presStyleLbl="node1" presStyleIdx="5" presStyleCnt="17" custScaleX="364895" custScaleY="201307">
        <dgm:presLayoutVars>
          <dgm:bulletEnabled val="1"/>
        </dgm:presLayoutVars>
      </dgm:prSet>
      <dgm:spPr/>
    </dgm:pt>
    <dgm:pt modelId="{453B2BF3-277C-4C1F-BE5D-424468C0D0C8}" type="pres">
      <dgm:prSet presAssocID="{3CD23E83-8501-4C87-8F70-7C7D7B72E1FC}" presName="sibTrans" presStyleLbl="sibTrans1D1" presStyleIdx="5" presStyleCnt="16"/>
      <dgm:spPr/>
    </dgm:pt>
    <dgm:pt modelId="{D95F2CAF-F09C-4D80-A01B-AAA30853ECD4}" type="pres">
      <dgm:prSet presAssocID="{3CD23E83-8501-4C87-8F70-7C7D7B72E1FC}" presName="connectorText" presStyleLbl="sibTrans1D1" presStyleIdx="5" presStyleCnt="16"/>
      <dgm:spPr/>
    </dgm:pt>
    <dgm:pt modelId="{ED5E92D7-2A0F-425B-85A1-3A4B5AF83416}" type="pres">
      <dgm:prSet presAssocID="{EA5F476A-8358-413B-A41C-C049EA3598AB}" presName="node" presStyleLbl="node1" presStyleIdx="6" presStyleCnt="17" custScaleX="364895" custScaleY="201307">
        <dgm:presLayoutVars>
          <dgm:bulletEnabled val="1"/>
        </dgm:presLayoutVars>
      </dgm:prSet>
      <dgm:spPr/>
    </dgm:pt>
    <dgm:pt modelId="{93C2C076-A9AA-4CAA-98AE-699817774738}" type="pres">
      <dgm:prSet presAssocID="{CBEBDCF1-A84A-45FC-BA91-BE3437028557}" presName="sibTrans" presStyleLbl="sibTrans1D1" presStyleIdx="6" presStyleCnt="16"/>
      <dgm:spPr/>
    </dgm:pt>
    <dgm:pt modelId="{8EB07E01-6CC5-4A81-8809-04C9E54DB21F}" type="pres">
      <dgm:prSet presAssocID="{CBEBDCF1-A84A-45FC-BA91-BE3437028557}" presName="connectorText" presStyleLbl="sibTrans1D1" presStyleIdx="6" presStyleCnt="16"/>
      <dgm:spPr/>
    </dgm:pt>
    <dgm:pt modelId="{7FA396E9-BA6A-4B6A-AD77-6819F1D28D47}" type="pres">
      <dgm:prSet presAssocID="{C0CA45D2-0A73-42FE-ACA5-589450144272}" presName="node" presStyleLbl="node1" presStyleIdx="7" presStyleCnt="17" custScaleX="364895" custScaleY="201307">
        <dgm:presLayoutVars>
          <dgm:bulletEnabled val="1"/>
        </dgm:presLayoutVars>
      </dgm:prSet>
      <dgm:spPr/>
    </dgm:pt>
    <dgm:pt modelId="{3BE13D19-8DC3-4B2E-A8A4-190449CF99AA}" type="pres">
      <dgm:prSet presAssocID="{0E8680EC-819E-481F-B46E-1DE01FDF8B06}" presName="sibTrans" presStyleLbl="sibTrans1D1" presStyleIdx="7" presStyleCnt="16"/>
      <dgm:spPr/>
    </dgm:pt>
    <dgm:pt modelId="{97D6808A-2221-40E1-BFB9-BC184F3B2434}" type="pres">
      <dgm:prSet presAssocID="{0E8680EC-819E-481F-B46E-1DE01FDF8B06}" presName="connectorText" presStyleLbl="sibTrans1D1" presStyleIdx="7" presStyleCnt="16"/>
      <dgm:spPr/>
    </dgm:pt>
    <dgm:pt modelId="{48E54D0B-907A-4944-AE51-F11E3914CE42}" type="pres">
      <dgm:prSet presAssocID="{D9AE5647-EF01-46C0-BE8C-1F97A4BFB6C7}" presName="node" presStyleLbl="node1" presStyleIdx="8" presStyleCnt="17" custScaleX="364895" custScaleY="201307">
        <dgm:presLayoutVars>
          <dgm:bulletEnabled val="1"/>
        </dgm:presLayoutVars>
      </dgm:prSet>
      <dgm:spPr/>
    </dgm:pt>
    <dgm:pt modelId="{B8033677-50E2-4FEB-A393-A6D0410DF0AD}" type="pres">
      <dgm:prSet presAssocID="{41E15891-8850-4045-8992-888BFB692151}" presName="sibTrans" presStyleLbl="sibTrans1D1" presStyleIdx="8" presStyleCnt="16"/>
      <dgm:spPr/>
    </dgm:pt>
    <dgm:pt modelId="{ABE77271-C31B-4D6B-B5C9-832B1BEA904B}" type="pres">
      <dgm:prSet presAssocID="{41E15891-8850-4045-8992-888BFB692151}" presName="connectorText" presStyleLbl="sibTrans1D1" presStyleIdx="8" presStyleCnt="16"/>
      <dgm:spPr/>
    </dgm:pt>
    <dgm:pt modelId="{6C066596-E62E-41A9-9478-A1D76BD5DE4A}" type="pres">
      <dgm:prSet presAssocID="{8F0FD33A-F84F-4C8E-816F-4E3D669E33B1}" presName="node" presStyleLbl="node1" presStyleIdx="9" presStyleCnt="17" custScaleX="364895" custScaleY="201307">
        <dgm:presLayoutVars>
          <dgm:bulletEnabled val="1"/>
        </dgm:presLayoutVars>
      </dgm:prSet>
      <dgm:spPr/>
    </dgm:pt>
    <dgm:pt modelId="{82335AA3-C171-465D-A924-2DCF615A71EF}" type="pres">
      <dgm:prSet presAssocID="{336535FB-D104-4105-A5B3-6A77B70C307A}" presName="sibTrans" presStyleLbl="sibTrans1D1" presStyleIdx="9" presStyleCnt="16"/>
      <dgm:spPr/>
    </dgm:pt>
    <dgm:pt modelId="{26D1CF09-A18D-4B46-AE85-58A328FAF142}" type="pres">
      <dgm:prSet presAssocID="{336535FB-D104-4105-A5B3-6A77B70C307A}" presName="connectorText" presStyleLbl="sibTrans1D1" presStyleIdx="9" presStyleCnt="16"/>
      <dgm:spPr/>
    </dgm:pt>
    <dgm:pt modelId="{73B058D6-82A7-49F9-8639-29F925EF8195}" type="pres">
      <dgm:prSet presAssocID="{66385749-2DE8-46EC-AE5B-170950E3B140}" presName="node" presStyleLbl="node1" presStyleIdx="10" presStyleCnt="17" custScaleX="364895" custScaleY="201307">
        <dgm:presLayoutVars>
          <dgm:bulletEnabled val="1"/>
        </dgm:presLayoutVars>
      </dgm:prSet>
      <dgm:spPr/>
    </dgm:pt>
    <dgm:pt modelId="{D957C49C-7366-48B4-BBD6-E8D7925A25F8}" type="pres">
      <dgm:prSet presAssocID="{9BEA16FC-3938-4B0B-9DA4-B3A2BD4B0286}" presName="sibTrans" presStyleLbl="sibTrans1D1" presStyleIdx="10" presStyleCnt="16"/>
      <dgm:spPr/>
    </dgm:pt>
    <dgm:pt modelId="{CD5B8E38-EE3E-4C03-AB32-6E9194F056FA}" type="pres">
      <dgm:prSet presAssocID="{9BEA16FC-3938-4B0B-9DA4-B3A2BD4B0286}" presName="connectorText" presStyleLbl="sibTrans1D1" presStyleIdx="10" presStyleCnt="16"/>
      <dgm:spPr/>
    </dgm:pt>
    <dgm:pt modelId="{EA0E5A88-CEB0-450B-A388-D2D03B97ABB5}" type="pres">
      <dgm:prSet presAssocID="{A6ABC9CD-9E7C-4CC9-A488-184B2BAC868F}" presName="node" presStyleLbl="node1" presStyleIdx="11" presStyleCnt="17" custScaleX="364895" custScaleY="201307">
        <dgm:presLayoutVars>
          <dgm:bulletEnabled val="1"/>
        </dgm:presLayoutVars>
      </dgm:prSet>
      <dgm:spPr/>
    </dgm:pt>
    <dgm:pt modelId="{C3817500-F7CD-4330-9E65-1FBBC596C260}" type="pres">
      <dgm:prSet presAssocID="{7F97D71E-3F73-4355-AA5C-819596D52422}" presName="sibTrans" presStyleLbl="sibTrans1D1" presStyleIdx="11" presStyleCnt="16"/>
      <dgm:spPr/>
    </dgm:pt>
    <dgm:pt modelId="{4132F03C-6886-4DA7-81F0-CFDE60129025}" type="pres">
      <dgm:prSet presAssocID="{7F97D71E-3F73-4355-AA5C-819596D52422}" presName="connectorText" presStyleLbl="sibTrans1D1" presStyleIdx="11" presStyleCnt="16"/>
      <dgm:spPr/>
    </dgm:pt>
    <dgm:pt modelId="{6463EE9E-DFB9-4B23-A74C-1C2367C74981}" type="pres">
      <dgm:prSet presAssocID="{1888163D-471F-40C0-B26D-F12BDE891089}" presName="node" presStyleLbl="node1" presStyleIdx="12" presStyleCnt="17" custScaleX="364895" custScaleY="201307">
        <dgm:presLayoutVars>
          <dgm:bulletEnabled val="1"/>
        </dgm:presLayoutVars>
      </dgm:prSet>
      <dgm:spPr/>
    </dgm:pt>
    <dgm:pt modelId="{451C5679-C61C-469C-9936-11E1E32D69C6}" type="pres">
      <dgm:prSet presAssocID="{A70EA16B-24B9-4D52-BBEC-F0FD1F11BB01}" presName="sibTrans" presStyleLbl="sibTrans1D1" presStyleIdx="12" presStyleCnt="16"/>
      <dgm:spPr/>
    </dgm:pt>
    <dgm:pt modelId="{FD9BD034-DD98-4741-9CA5-AEDA92ADC9BF}" type="pres">
      <dgm:prSet presAssocID="{A70EA16B-24B9-4D52-BBEC-F0FD1F11BB01}" presName="connectorText" presStyleLbl="sibTrans1D1" presStyleIdx="12" presStyleCnt="16"/>
      <dgm:spPr/>
    </dgm:pt>
    <dgm:pt modelId="{47976D2B-FB8B-4E0C-84BD-0FD2973A408F}" type="pres">
      <dgm:prSet presAssocID="{F49F9F6D-A7A7-4F67-905F-BB26D9E97037}" presName="node" presStyleLbl="node1" presStyleIdx="13" presStyleCnt="17" custScaleX="364895" custScaleY="201307">
        <dgm:presLayoutVars>
          <dgm:bulletEnabled val="1"/>
        </dgm:presLayoutVars>
      </dgm:prSet>
      <dgm:spPr/>
    </dgm:pt>
    <dgm:pt modelId="{4002F31C-8677-4A59-AF0E-B0F012185727}" type="pres">
      <dgm:prSet presAssocID="{83784802-8054-4630-A1D3-138511B8461F}" presName="sibTrans" presStyleLbl="sibTrans1D1" presStyleIdx="13" presStyleCnt="16"/>
      <dgm:spPr/>
    </dgm:pt>
    <dgm:pt modelId="{2FA5BCA4-CE63-4DDE-8AED-4E4DE80289B2}" type="pres">
      <dgm:prSet presAssocID="{83784802-8054-4630-A1D3-138511B8461F}" presName="connectorText" presStyleLbl="sibTrans1D1" presStyleIdx="13" presStyleCnt="16"/>
      <dgm:spPr/>
    </dgm:pt>
    <dgm:pt modelId="{6EB23FB6-5C89-458A-BCAD-8F51CD931304}" type="pres">
      <dgm:prSet presAssocID="{64DFA65F-21E3-4230-B394-44D8E8F861AF}" presName="node" presStyleLbl="node1" presStyleIdx="14" presStyleCnt="17" custScaleX="364895" custScaleY="201307">
        <dgm:presLayoutVars>
          <dgm:bulletEnabled val="1"/>
        </dgm:presLayoutVars>
      </dgm:prSet>
      <dgm:spPr/>
    </dgm:pt>
    <dgm:pt modelId="{41E398C6-5F19-4704-A3FE-0BAAECF17708}" type="pres">
      <dgm:prSet presAssocID="{D2E9BE91-8323-4622-8DB3-9D5F676F4EA4}" presName="sibTrans" presStyleLbl="sibTrans1D1" presStyleIdx="14" presStyleCnt="16"/>
      <dgm:spPr/>
    </dgm:pt>
    <dgm:pt modelId="{DE231E7E-FD38-47DB-8EF6-D6E68A219345}" type="pres">
      <dgm:prSet presAssocID="{D2E9BE91-8323-4622-8DB3-9D5F676F4EA4}" presName="connectorText" presStyleLbl="sibTrans1D1" presStyleIdx="14" presStyleCnt="16"/>
      <dgm:spPr/>
    </dgm:pt>
    <dgm:pt modelId="{400F01DD-50B6-4CB6-9AB2-83C659727E1C}" type="pres">
      <dgm:prSet presAssocID="{66A1A15E-9342-4834-80CD-593338B33873}" presName="node" presStyleLbl="node1" presStyleIdx="15" presStyleCnt="17" custScaleX="364895" custScaleY="317854" custLinFactNeighborY="41507">
        <dgm:presLayoutVars>
          <dgm:bulletEnabled val="1"/>
        </dgm:presLayoutVars>
      </dgm:prSet>
      <dgm:spPr/>
    </dgm:pt>
    <dgm:pt modelId="{54DCA077-B7EE-42AD-B7B3-A2372CF17C56}" type="pres">
      <dgm:prSet presAssocID="{C777F920-C73E-433C-84FA-DAC40466BBF0}" presName="sibTrans" presStyleLbl="sibTrans1D1" presStyleIdx="15" presStyleCnt="16"/>
      <dgm:spPr/>
    </dgm:pt>
    <dgm:pt modelId="{0105B161-D2A1-4452-8CDA-4A282BCC5935}" type="pres">
      <dgm:prSet presAssocID="{C777F920-C73E-433C-84FA-DAC40466BBF0}" presName="connectorText" presStyleLbl="sibTrans1D1" presStyleIdx="15" presStyleCnt="16"/>
      <dgm:spPr/>
    </dgm:pt>
    <dgm:pt modelId="{81147C23-0A1E-4F2B-9940-2053C54A6DC4}" type="pres">
      <dgm:prSet presAssocID="{7CC66C11-36F4-43D6-A888-50DFFEAAED32}" presName="node" presStyleLbl="node1" presStyleIdx="16" presStyleCnt="17" custScaleX="364895" custScaleY="317854" custLinFactNeighborX="689" custLinFactNeighborY="41507">
        <dgm:presLayoutVars>
          <dgm:bulletEnabled val="1"/>
        </dgm:presLayoutVars>
      </dgm:prSet>
      <dgm:spPr/>
    </dgm:pt>
  </dgm:ptLst>
  <dgm:cxnLst>
    <dgm:cxn modelId="{B53B3C06-A510-4463-802A-F3ACEAAA86A9}" srcId="{25626E34-1BE4-41C9-A37B-1864CEFBE7AC}" destId="{A6ABC9CD-9E7C-4CC9-A488-184B2BAC868F}" srcOrd="11" destOrd="0" parTransId="{459FD671-CEC3-48C7-ADAE-26C0074FE981}" sibTransId="{7F97D71E-3F73-4355-AA5C-819596D52422}"/>
    <dgm:cxn modelId="{83168606-22ED-4CA3-AE7E-3E92A8C4B499}" type="presOf" srcId="{336535FB-D104-4105-A5B3-6A77B70C307A}" destId="{26D1CF09-A18D-4B46-AE85-58A328FAF142}" srcOrd="1" destOrd="0" presId="urn:microsoft.com/office/officeart/2005/8/layout/bProcess3"/>
    <dgm:cxn modelId="{CAB0A608-8378-4AEC-9082-0EB71CC4C46D}" type="presOf" srcId="{83784802-8054-4630-A1D3-138511B8461F}" destId="{4002F31C-8677-4A59-AF0E-B0F012185727}" srcOrd="0" destOrd="0" presId="urn:microsoft.com/office/officeart/2005/8/layout/bProcess3"/>
    <dgm:cxn modelId="{8001DC10-45BB-4579-A35E-8D47B34A7995}" srcId="{25626E34-1BE4-41C9-A37B-1864CEFBE7AC}" destId="{64DFA65F-21E3-4230-B394-44D8E8F861AF}" srcOrd="14" destOrd="0" parTransId="{85275490-75E1-4810-A084-CC5118DEEA3B}" sibTransId="{D2E9BE91-8323-4622-8DB3-9D5F676F4EA4}"/>
    <dgm:cxn modelId="{5E8C5113-C4D1-4175-AB12-402F630EBDD6}" type="presOf" srcId="{EA5F476A-8358-413B-A41C-C049EA3598AB}" destId="{ED5E92D7-2A0F-425B-85A1-3A4B5AF83416}" srcOrd="0" destOrd="0" presId="urn:microsoft.com/office/officeart/2005/8/layout/bProcess3"/>
    <dgm:cxn modelId="{49696917-F471-4E4C-BCDB-D6D508C6F263}" type="presOf" srcId="{9BEA16FC-3938-4B0B-9DA4-B3A2BD4B0286}" destId="{D957C49C-7366-48B4-BBD6-E8D7925A25F8}" srcOrd="0" destOrd="0" presId="urn:microsoft.com/office/officeart/2005/8/layout/bProcess3"/>
    <dgm:cxn modelId="{5A38CE1B-5440-4C9C-8EB4-9C43CA371A21}" type="presOf" srcId="{F49F9F6D-A7A7-4F67-905F-BB26D9E97037}" destId="{47976D2B-FB8B-4E0C-84BD-0FD2973A408F}" srcOrd="0" destOrd="0" presId="urn:microsoft.com/office/officeart/2005/8/layout/bProcess3"/>
    <dgm:cxn modelId="{7B5B4C20-966B-42BC-81DE-FC10D1510735}" srcId="{25626E34-1BE4-41C9-A37B-1864CEFBE7AC}" destId="{1D597526-4CB9-4A2E-98B7-0995B9A8DA32}" srcOrd="1" destOrd="0" parTransId="{02EF76BB-2DEE-4927-B449-E2A905583686}" sibTransId="{76DDF65E-0027-4775-98C0-4D2CDB0B6F99}"/>
    <dgm:cxn modelId="{A084DE25-2ADC-4917-9CA2-996593FB60B9}" type="presOf" srcId="{3CD23E83-8501-4C87-8F70-7C7D7B72E1FC}" destId="{453B2BF3-277C-4C1F-BE5D-424468C0D0C8}" srcOrd="0" destOrd="0" presId="urn:microsoft.com/office/officeart/2005/8/layout/bProcess3"/>
    <dgm:cxn modelId="{DD84D72B-D910-4F3B-BB8D-43E3F9DEFBDA}" type="presOf" srcId="{CBEBDCF1-A84A-45FC-BA91-BE3437028557}" destId="{93C2C076-A9AA-4CAA-98AE-699817774738}" srcOrd="0" destOrd="0" presId="urn:microsoft.com/office/officeart/2005/8/layout/bProcess3"/>
    <dgm:cxn modelId="{A2EE732D-0613-445D-ADC3-ADEC51BA6DC1}" type="presOf" srcId="{A8AAD0B3-C8A0-41E3-8DB3-FCC57CC85A12}" destId="{E9BBE48E-67E5-4A5A-B896-5E770BAFA6DE}" srcOrd="1" destOrd="0" presId="urn:microsoft.com/office/officeart/2005/8/layout/bProcess3"/>
    <dgm:cxn modelId="{70AE5D32-5F47-4739-8D97-3E21F6168C69}" type="presOf" srcId="{A44D3486-BC95-4377-8FD2-3BF31B5AB71C}" destId="{D7EA5407-5396-4D9B-9BC2-B93FA8382196}" srcOrd="1" destOrd="0" presId="urn:microsoft.com/office/officeart/2005/8/layout/bProcess3"/>
    <dgm:cxn modelId="{857AA334-5B07-4F3C-95E1-933861603BB5}" type="presOf" srcId="{C777F920-C73E-433C-84FA-DAC40466BBF0}" destId="{54DCA077-B7EE-42AD-B7B3-A2372CF17C56}" srcOrd="0" destOrd="0" presId="urn:microsoft.com/office/officeart/2005/8/layout/bProcess3"/>
    <dgm:cxn modelId="{444F4836-F607-4EE9-8C40-34522BF35D15}" type="presOf" srcId="{A6ABC9CD-9E7C-4CC9-A488-184B2BAC868F}" destId="{EA0E5A88-CEB0-450B-A388-D2D03B97ABB5}" srcOrd="0" destOrd="0" presId="urn:microsoft.com/office/officeart/2005/8/layout/bProcess3"/>
    <dgm:cxn modelId="{DF65793B-AFD7-4378-BB5F-AFD43EFE3D54}" type="presOf" srcId="{41E15891-8850-4045-8992-888BFB692151}" destId="{ABE77271-C31B-4D6B-B5C9-832B1BEA904B}" srcOrd="1" destOrd="0" presId="urn:microsoft.com/office/officeart/2005/8/layout/bProcess3"/>
    <dgm:cxn modelId="{5D272B5F-76D1-4816-B4AE-432F850D3FC1}" type="presOf" srcId="{0E8680EC-819E-481F-B46E-1DE01FDF8B06}" destId="{97D6808A-2221-40E1-BFB9-BC184F3B2434}" srcOrd="1" destOrd="0" presId="urn:microsoft.com/office/officeart/2005/8/layout/bProcess3"/>
    <dgm:cxn modelId="{D0EE715F-B389-4A09-94B5-9D44C3FD497C}" srcId="{25626E34-1BE4-41C9-A37B-1864CEFBE7AC}" destId="{66A1A15E-9342-4834-80CD-593338B33873}" srcOrd="15" destOrd="0" parTransId="{B162D1DF-56B1-4EF1-8C2F-AFD8F5810403}" sibTransId="{C777F920-C73E-433C-84FA-DAC40466BBF0}"/>
    <dgm:cxn modelId="{93560362-88C0-45E9-A676-BAFBA6FD8022}" type="presOf" srcId="{76DDF65E-0027-4775-98C0-4D2CDB0B6F99}" destId="{FCA9FE73-28A3-4781-8A2C-27CFC0BB26D3}" srcOrd="0" destOrd="0" presId="urn:microsoft.com/office/officeart/2005/8/layout/bProcess3"/>
    <dgm:cxn modelId="{CFC22543-52D7-4B8D-8349-596917875E81}" srcId="{25626E34-1BE4-41C9-A37B-1864CEFBE7AC}" destId="{F49F9F6D-A7A7-4F67-905F-BB26D9E97037}" srcOrd="13" destOrd="0" parTransId="{148681BE-DA14-4047-A112-DF79770D0527}" sibTransId="{83784802-8054-4630-A1D3-138511B8461F}"/>
    <dgm:cxn modelId="{FA05B643-E2DC-4AF9-A70C-227507514C54}" type="presOf" srcId="{A70EA16B-24B9-4D52-BBEC-F0FD1F11BB01}" destId="{FD9BD034-DD98-4741-9CA5-AEDA92ADC9BF}" srcOrd="1" destOrd="0" presId="urn:microsoft.com/office/officeart/2005/8/layout/bProcess3"/>
    <dgm:cxn modelId="{B1B1A16A-8460-4161-A786-82D172F6D64E}" type="presOf" srcId="{1888163D-471F-40C0-B26D-F12BDE891089}" destId="{6463EE9E-DFB9-4B23-A74C-1C2367C74981}" srcOrd="0" destOrd="0" presId="urn:microsoft.com/office/officeart/2005/8/layout/bProcess3"/>
    <dgm:cxn modelId="{4C34516B-83B3-4C8E-B47E-54D05C8777D9}" type="presOf" srcId="{A44D3486-BC95-4377-8FD2-3BF31B5AB71C}" destId="{F50C2364-8871-4172-898E-707EB31BBAC8}" srcOrd="0" destOrd="0" presId="urn:microsoft.com/office/officeart/2005/8/layout/bProcess3"/>
    <dgm:cxn modelId="{A158BB51-EA0A-4792-962D-87CA433C6E4C}" type="presOf" srcId="{CBEBDCF1-A84A-45FC-BA91-BE3437028557}" destId="{8EB07E01-6CC5-4A81-8809-04C9E54DB21F}" srcOrd="1" destOrd="0" presId="urn:microsoft.com/office/officeart/2005/8/layout/bProcess3"/>
    <dgm:cxn modelId="{1D012F54-D059-415A-A1ED-6A64FF57CA17}" type="presOf" srcId="{D9AE5647-EF01-46C0-BE8C-1F97A4BFB6C7}" destId="{48E54D0B-907A-4944-AE51-F11E3914CE42}" srcOrd="0" destOrd="0" presId="urn:microsoft.com/office/officeart/2005/8/layout/bProcess3"/>
    <dgm:cxn modelId="{75ABE258-3D03-45E3-B639-66DA2A92D983}" type="presOf" srcId="{E6C96243-AFAA-4572-AB23-500CB1B58E3F}" destId="{93F41547-06D4-4FAD-94B5-27137BAC5F15}" srcOrd="0" destOrd="0" presId="urn:microsoft.com/office/officeart/2005/8/layout/bProcess3"/>
    <dgm:cxn modelId="{AE50BC7A-A8B1-42F3-ABFD-FE0FBB976625}" type="presOf" srcId="{C0CA45D2-0A73-42FE-ACA5-589450144272}" destId="{7FA396E9-BA6A-4B6A-AD77-6819F1D28D47}" srcOrd="0" destOrd="0" presId="urn:microsoft.com/office/officeart/2005/8/layout/bProcess3"/>
    <dgm:cxn modelId="{59103D81-40FA-4507-AC9F-071C006A6DA0}" srcId="{25626E34-1BE4-41C9-A37B-1864CEFBE7AC}" destId="{CDA8DAC2-7F4F-4BC5-B5D5-8C288889597B}" srcOrd="5" destOrd="0" parTransId="{B0AC8A51-822A-4B58-A4B8-66873A41011A}" sibTransId="{3CD23E83-8501-4C87-8F70-7C7D7B72E1FC}"/>
    <dgm:cxn modelId="{8D19F281-D084-4530-ACB9-D0D6AA1E553D}" type="presOf" srcId="{336535FB-D104-4105-A5B3-6A77B70C307A}" destId="{82335AA3-C171-465D-A924-2DCF615A71EF}" srcOrd="0" destOrd="0" presId="urn:microsoft.com/office/officeart/2005/8/layout/bProcess3"/>
    <dgm:cxn modelId="{47EB4285-07DC-4F01-8DC0-9790B3F87036}" type="presOf" srcId="{7F97D71E-3F73-4355-AA5C-819596D52422}" destId="{C3817500-F7CD-4330-9E65-1FBBC596C260}" srcOrd="0" destOrd="0" presId="urn:microsoft.com/office/officeart/2005/8/layout/bProcess3"/>
    <dgm:cxn modelId="{06FF5585-691C-40B3-8850-7873395CAA71}" type="presOf" srcId="{7CC66C11-36F4-43D6-A888-50DFFEAAED32}" destId="{81147C23-0A1E-4F2B-9940-2053C54A6DC4}" srcOrd="0" destOrd="0" presId="urn:microsoft.com/office/officeart/2005/8/layout/bProcess3"/>
    <dgm:cxn modelId="{FB2D318E-6FA9-4420-A47D-BCCF3A998CDA}" type="presOf" srcId="{83784802-8054-4630-A1D3-138511B8461F}" destId="{2FA5BCA4-CE63-4DDE-8AED-4E4DE80289B2}" srcOrd="1" destOrd="0" presId="urn:microsoft.com/office/officeart/2005/8/layout/bProcess3"/>
    <dgm:cxn modelId="{DF6C7F92-CDE4-4338-AC19-43D4B7907BB7}" srcId="{25626E34-1BE4-41C9-A37B-1864CEFBE7AC}" destId="{66385749-2DE8-46EC-AE5B-170950E3B140}" srcOrd="10" destOrd="0" parTransId="{A74C5B00-78A0-44E9-816B-E4110F10C660}" sibTransId="{9BEA16FC-3938-4B0B-9DA4-B3A2BD4B0286}"/>
    <dgm:cxn modelId="{BF434199-A2EE-483A-BF99-63E3E4FB85BF}" srcId="{25626E34-1BE4-41C9-A37B-1864CEFBE7AC}" destId="{E6C96243-AFAA-4572-AB23-500CB1B58E3F}" srcOrd="0" destOrd="0" parTransId="{B40DE3C9-007D-4E68-9258-28FD72403755}" sibTransId="{A44D3486-BC95-4377-8FD2-3BF31B5AB71C}"/>
    <dgm:cxn modelId="{B0260E9B-E231-4D2E-86A0-F19E167D128E}" type="presOf" srcId="{41E15891-8850-4045-8992-888BFB692151}" destId="{B8033677-50E2-4FEB-A393-A6D0410DF0AD}" srcOrd="0" destOrd="0" presId="urn:microsoft.com/office/officeart/2005/8/layout/bProcess3"/>
    <dgm:cxn modelId="{D232279D-3B15-4B5F-9A5C-27587E4CCAC4}" type="presOf" srcId="{64DFA65F-21E3-4230-B394-44D8E8F861AF}" destId="{6EB23FB6-5C89-458A-BCAD-8F51CD931304}" srcOrd="0" destOrd="0" presId="urn:microsoft.com/office/officeart/2005/8/layout/bProcess3"/>
    <dgm:cxn modelId="{292658A1-3069-436E-A590-563435DB0767}" type="presOf" srcId="{66A1A15E-9342-4834-80CD-593338B33873}" destId="{400F01DD-50B6-4CB6-9AB2-83C659727E1C}" srcOrd="0" destOrd="0" presId="urn:microsoft.com/office/officeart/2005/8/layout/bProcess3"/>
    <dgm:cxn modelId="{72A437AD-5DC0-4595-A62C-67A6FFD33F86}" type="presOf" srcId="{1DA78169-0891-48DB-8125-C2D98E21675D}" destId="{FCFA72B3-929B-4705-B783-EF32EA7D3D4D}" srcOrd="0" destOrd="0" presId="urn:microsoft.com/office/officeart/2005/8/layout/bProcess3"/>
    <dgm:cxn modelId="{0284A8AD-519D-41BE-A3E9-3BD9E83F2BD5}" type="presOf" srcId="{F2FD3FE1-1273-4F92-9F3B-E6F080F05D6C}" destId="{A63AAF8E-4581-46B3-99A3-9156F786DD1E}" srcOrd="0" destOrd="0" presId="urn:microsoft.com/office/officeart/2005/8/layout/bProcess3"/>
    <dgm:cxn modelId="{EA6AE5B1-3E0A-4231-A437-F5E3801D7B40}" srcId="{25626E34-1BE4-41C9-A37B-1864CEFBE7AC}" destId="{C0CA45D2-0A73-42FE-ACA5-589450144272}" srcOrd="7" destOrd="0" parTransId="{0E442695-A91A-46EE-A98D-94A5BE3BBA01}" sibTransId="{0E8680EC-819E-481F-B46E-1DE01FDF8B06}"/>
    <dgm:cxn modelId="{00A414B5-9A9F-4D47-81C3-792051B5407A}" type="presOf" srcId="{7F97D71E-3F73-4355-AA5C-819596D52422}" destId="{4132F03C-6886-4DA7-81F0-CFDE60129025}" srcOrd="1" destOrd="0" presId="urn:microsoft.com/office/officeart/2005/8/layout/bProcess3"/>
    <dgm:cxn modelId="{19BED6B8-FE90-4174-A73A-A62795B8F5AC}" type="presOf" srcId="{66385749-2DE8-46EC-AE5B-170950E3B140}" destId="{73B058D6-82A7-49F9-8639-29F925EF8195}" srcOrd="0" destOrd="0" presId="urn:microsoft.com/office/officeart/2005/8/layout/bProcess3"/>
    <dgm:cxn modelId="{121AF6BE-B5A1-4A4A-9248-1CFEE8C4F5E3}" srcId="{25626E34-1BE4-41C9-A37B-1864CEFBE7AC}" destId="{1888163D-471F-40C0-B26D-F12BDE891089}" srcOrd="12" destOrd="0" parTransId="{7040B763-F7A6-4823-BEB0-8AEE0FE449AE}" sibTransId="{A70EA16B-24B9-4D52-BBEC-F0FD1F11BB01}"/>
    <dgm:cxn modelId="{6F286BBF-AF50-47E6-AA9B-68B31550F1A4}" type="presOf" srcId="{1D597526-4CB9-4A2E-98B7-0995B9A8DA32}" destId="{E421036B-7EA5-4E39-869F-0D1EE6CE728C}" srcOrd="0" destOrd="0" presId="urn:microsoft.com/office/officeart/2005/8/layout/bProcess3"/>
    <dgm:cxn modelId="{A3DCA3C4-9B32-45C7-91C4-269E81E33614}" type="presOf" srcId="{A70EA16B-24B9-4D52-BBEC-F0FD1F11BB01}" destId="{451C5679-C61C-469C-9936-11E1E32D69C6}" srcOrd="0" destOrd="0" presId="urn:microsoft.com/office/officeart/2005/8/layout/bProcess3"/>
    <dgm:cxn modelId="{CD6E4EC6-05AC-4EE5-88DE-23378AF8F0C4}" type="presOf" srcId="{76DDF65E-0027-4775-98C0-4D2CDB0B6F99}" destId="{EF183B51-5019-46B3-BC5E-F321ABDF035A}" srcOrd="1" destOrd="0" presId="urn:microsoft.com/office/officeart/2005/8/layout/bProcess3"/>
    <dgm:cxn modelId="{5F6DDAC6-DC55-42BE-BEEE-E96318805BA9}" type="presOf" srcId="{3CD23E83-8501-4C87-8F70-7C7D7B72E1FC}" destId="{D95F2CAF-F09C-4D80-A01B-AAA30853ECD4}" srcOrd="1" destOrd="0" presId="urn:microsoft.com/office/officeart/2005/8/layout/bProcess3"/>
    <dgm:cxn modelId="{6F8782C7-832B-4A25-BB32-CAF7F1D51189}" srcId="{25626E34-1BE4-41C9-A37B-1864CEFBE7AC}" destId="{96AD1DF0-A204-4ACC-9204-620967208D4D}" srcOrd="3" destOrd="0" parTransId="{145EB195-1541-43B5-AADA-80549FD3E60E}" sibTransId="{F2FD3FE1-1273-4F92-9F3B-E6F080F05D6C}"/>
    <dgm:cxn modelId="{245809CA-FB40-4024-854D-EFF1B264D35C}" type="presOf" srcId="{C777F920-C73E-433C-84FA-DAC40466BBF0}" destId="{0105B161-D2A1-4452-8CDA-4A282BCC5935}" srcOrd="1" destOrd="0" presId="urn:microsoft.com/office/officeart/2005/8/layout/bProcess3"/>
    <dgm:cxn modelId="{00C050CF-C96E-4302-B1DB-0AEB9884E4D1}" type="presOf" srcId="{9BEA16FC-3938-4B0B-9DA4-B3A2BD4B0286}" destId="{CD5B8E38-EE3E-4C03-AB32-6E9194F056FA}" srcOrd="1" destOrd="0" presId="urn:microsoft.com/office/officeart/2005/8/layout/bProcess3"/>
    <dgm:cxn modelId="{E57A4DD4-5AE7-4C88-8C99-9F62FC599670}" type="presOf" srcId="{CDA8DAC2-7F4F-4BC5-B5D5-8C288889597B}" destId="{D8BDADE6-F7A5-4807-A387-65CC18365F00}" srcOrd="0" destOrd="0" presId="urn:microsoft.com/office/officeart/2005/8/layout/bProcess3"/>
    <dgm:cxn modelId="{63E8DFD7-8517-4E26-AF74-2B45F3A71B35}" type="presOf" srcId="{25626E34-1BE4-41C9-A37B-1864CEFBE7AC}" destId="{7CF8090E-57DF-4419-9567-D90BE7682690}" srcOrd="0" destOrd="0" presId="urn:microsoft.com/office/officeart/2005/8/layout/bProcess3"/>
    <dgm:cxn modelId="{5AD225D8-D7A3-4736-A575-58ED99A1C7FC}" type="presOf" srcId="{71EF75AE-FA63-493F-B1D5-2A85BA93F996}" destId="{33A4214D-121C-47A1-BE06-0B8EA54B44F7}" srcOrd="0" destOrd="0" presId="urn:microsoft.com/office/officeart/2005/8/layout/bProcess3"/>
    <dgm:cxn modelId="{6091B9D9-BFD7-4F2D-B24B-3FC438657ECD}" srcId="{25626E34-1BE4-41C9-A37B-1864CEFBE7AC}" destId="{EA5F476A-8358-413B-A41C-C049EA3598AB}" srcOrd="6" destOrd="0" parTransId="{3417EA54-60E0-4866-BAD9-6A610572DAC8}" sibTransId="{CBEBDCF1-A84A-45FC-BA91-BE3437028557}"/>
    <dgm:cxn modelId="{9659D2DC-F987-49D0-A0F4-FAC70A4F9252}" srcId="{25626E34-1BE4-41C9-A37B-1864CEFBE7AC}" destId="{D9AE5647-EF01-46C0-BE8C-1F97A4BFB6C7}" srcOrd="8" destOrd="0" parTransId="{91DAF7E0-0968-451C-BA75-1B813B19ACB9}" sibTransId="{41E15891-8850-4045-8992-888BFB692151}"/>
    <dgm:cxn modelId="{8388F9DD-6CFE-4760-9419-77B7F72CF5B4}" type="presOf" srcId="{F2FD3FE1-1273-4F92-9F3B-E6F080F05D6C}" destId="{2C27315B-EFC7-49D9-B85A-DE2C25DCC4CA}" srcOrd="1" destOrd="0" presId="urn:microsoft.com/office/officeart/2005/8/layout/bProcess3"/>
    <dgm:cxn modelId="{5D0A4DDE-E13B-4F64-954D-E230DAB5E2B4}" srcId="{25626E34-1BE4-41C9-A37B-1864CEFBE7AC}" destId="{1DA78169-0891-48DB-8125-C2D98E21675D}" srcOrd="4" destOrd="0" parTransId="{27E36D0B-0E1F-40EC-B13F-3B8996046BEA}" sibTransId="{71EF75AE-FA63-493F-B1D5-2A85BA93F996}"/>
    <dgm:cxn modelId="{00DEF8E4-2DA8-477C-9067-48279BE62A91}" type="presOf" srcId="{0E8680EC-819E-481F-B46E-1DE01FDF8B06}" destId="{3BE13D19-8DC3-4B2E-A8A4-190449CF99AA}" srcOrd="0" destOrd="0" presId="urn:microsoft.com/office/officeart/2005/8/layout/bProcess3"/>
    <dgm:cxn modelId="{B717B9E6-3874-48C2-ACF1-516F492AAAD2}" type="presOf" srcId="{D2E9BE91-8323-4622-8DB3-9D5F676F4EA4}" destId="{DE231E7E-FD38-47DB-8EF6-D6E68A219345}" srcOrd="1" destOrd="0" presId="urn:microsoft.com/office/officeart/2005/8/layout/bProcess3"/>
    <dgm:cxn modelId="{3A2F63E7-D3FB-49D1-A58C-4D4B9A42FA2D}" type="presOf" srcId="{71EF75AE-FA63-493F-B1D5-2A85BA93F996}" destId="{8B3C01AE-FFBA-4181-ABE2-2E1FB2A0467A}" srcOrd="1" destOrd="0" presId="urn:microsoft.com/office/officeart/2005/8/layout/bProcess3"/>
    <dgm:cxn modelId="{96CC46E8-5979-4412-ACBD-EECFE4338410}" srcId="{25626E34-1BE4-41C9-A37B-1864CEFBE7AC}" destId="{8F0FD33A-F84F-4C8E-816F-4E3D669E33B1}" srcOrd="9" destOrd="0" parTransId="{1873796A-D6A8-4F2F-841A-8993160993EC}" sibTransId="{336535FB-D104-4105-A5B3-6A77B70C307A}"/>
    <dgm:cxn modelId="{9060C0EA-E4FC-49A8-B5AF-91365E4B16F5}" type="presOf" srcId="{96AD1DF0-A204-4ACC-9204-620967208D4D}" destId="{601E2DE4-3661-46C3-89C9-A08B2DFBEBFC}" srcOrd="0" destOrd="0" presId="urn:microsoft.com/office/officeart/2005/8/layout/bProcess3"/>
    <dgm:cxn modelId="{B00CAAF1-79A6-4570-9AD9-5890EA2B1F2F}" srcId="{25626E34-1BE4-41C9-A37B-1864CEFBE7AC}" destId="{2F5D9CA5-F9D9-4873-8095-3AEB48FD0507}" srcOrd="2" destOrd="0" parTransId="{DF1E35F6-A7A1-4FC3-AB32-696C58893E2A}" sibTransId="{A8AAD0B3-C8A0-41E3-8DB3-FCC57CC85A12}"/>
    <dgm:cxn modelId="{6BA8E2F6-0DCB-4145-8F4F-45087E5E6098}" srcId="{25626E34-1BE4-41C9-A37B-1864CEFBE7AC}" destId="{7CC66C11-36F4-43D6-A888-50DFFEAAED32}" srcOrd="16" destOrd="0" parTransId="{0E662698-0659-44BB-AA5F-54043848976A}" sibTransId="{0ADDF486-F97D-4076-8DD9-8EA0D91F4EF4}"/>
    <dgm:cxn modelId="{2BD666F7-C687-474F-8A03-9EE907A24607}" type="presOf" srcId="{A8AAD0B3-C8A0-41E3-8DB3-FCC57CC85A12}" destId="{94FD4A9F-679A-4679-8935-36EEE7E37C84}" srcOrd="0" destOrd="0" presId="urn:microsoft.com/office/officeart/2005/8/layout/bProcess3"/>
    <dgm:cxn modelId="{E8017FF8-B4FA-4D15-8D72-07048DAF7FFB}" type="presOf" srcId="{2F5D9CA5-F9D9-4873-8095-3AEB48FD0507}" destId="{424BE2CA-2C73-4876-9313-F0F9CFCA89FA}" srcOrd="0" destOrd="0" presId="urn:microsoft.com/office/officeart/2005/8/layout/bProcess3"/>
    <dgm:cxn modelId="{87BAADFF-EDD6-4642-A379-3947F0C9CB69}" type="presOf" srcId="{D2E9BE91-8323-4622-8DB3-9D5F676F4EA4}" destId="{41E398C6-5F19-4704-A3FE-0BAAECF17708}" srcOrd="0" destOrd="0" presId="urn:microsoft.com/office/officeart/2005/8/layout/bProcess3"/>
    <dgm:cxn modelId="{B9E4F2FF-8D4E-49B7-9730-2CD011009BC0}" type="presOf" srcId="{8F0FD33A-F84F-4C8E-816F-4E3D669E33B1}" destId="{6C066596-E62E-41A9-9478-A1D76BD5DE4A}" srcOrd="0" destOrd="0" presId="urn:microsoft.com/office/officeart/2005/8/layout/bProcess3"/>
    <dgm:cxn modelId="{8A12F1D1-2465-471C-8908-C620C0F3E51E}" type="presParOf" srcId="{7CF8090E-57DF-4419-9567-D90BE7682690}" destId="{93F41547-06D4-4FAD-94B5-27137BAC5F15}" srcOrd="0" destOrd="0" presId="urn:microsoft.com/office/officeart/2005/8/layout/bProcess3"/>
    <dgm:cxn modelId="{F57E218B-815D-4C58-9BF0-092C9D08E0B4}" type="presParOf" srcId="{7CF8090E-57DF-4419-9567-D90BE7682690}" destId="{F50C2364-8871-4172-898E-707EB31BBAC8}" srcOrd="1" destOrd="0" presId="urn:microsoft.com/office/officeart/2005/8/layout/bProcess3"/>
    <dgm:cxn modelId="{93D9BE75-E033-4DD2-8185-19554691D600}" type="presParOf" srcId="{F50C2364-8871-4172-898E-707EB31BBAC8}" destId="{D7EA5407-5396-4D9B-9BC2-B93FA8382196}" srcOrd="0" destOrd="0" presId="urn:microsoft.com/office/officeart/2005/8/layout/bProcess3"/>
    <dgm:cxn modelId="{634EDC99-E5AB-4BBB-95E5-D15C89B36E7B}" type="presParOf" srcId="{7CF8090E-57DF-4419-9567-D90BE7682690}" destId="{E421036B-7EA5-4E39-869F-0D1EE6CE728C}" srcOrd="2" destOrd="0" presId="urn:microsoft.com/office/officeart/2005/8/layout/bProcess3"/>
    <dgm:cxn modelId="{8D4B815B-0052-4617-A91B-9473BCDCB08B}" type="presParOf" srcId="{7CF8090E-57DF-4419-9567-D90BE7682690}" destId="{FCA9FE73-28A3-4781-8A2C-27CFC0BB26D3}" srcOrd="3" destOrd="0" presId="urn:microsoft.com/office/officeart/2005/8/layout/bProcess3"/>
    <dgm:cxn modelId="{3AB8B50B-DBD2-4A34-A8D6-8549B597D082}" type="presParOf" srcId="{FCA9FE73-28A3-4781-8A2C-27CFC0BB26D3}" destId="{EF183B51-5019-46B3-BC5E-F321ABDF035A}" srcOrd="0" destOrd="0" presId="urn:microsoft.com/office/officeart/2005/8/layout/bProcess3"/>
    <dgm:cxn modelId="{81FFAAAD-C38B-4FD3-9039-30AAC2F24FAE}" type="presParOf" srcId="{7CF8090E-57DF-4419-9567-D90BE7682690}" destId="{424BE2CA-2C73-4876-9313-F0F9CFCA89FA}" srcOrd="4" destOrd="0" presId="urn:microsoft.com/office/officeart/2005/8/layout/bProcess3"/>
    <dgm:cxn modelId="{95409375-2B50-4558-8F36-439EBF1AB72B}" type="presParOf" srcId="{7CF8090E-57DF-4419-9567-D90BE7682690}" destId="{94FD4A9F-679A-4679-8935-36EEE7E37C84}" srcOrd="5" destOrd="0" presId="urn:microsoft.com/office/officeart/2005/8/layout/bProcess3"/>
    <dgm:cxn modelId="{94E763C1-9715-43B6-A7A9-EE525D60E457}" type="presParOf" srcId="{94FD4A9F-679A-4679-8935-36EEE7E37C84}" destId="{E9BBE48E-67E5-4A5A-B896-5E770BAFA6DE}" srcOrd="0" destOrd="0" presId="urn:microsoft.com/office/officeart/2005/8/layout/bProcess3"/>
    <dgm:cxn modelId="{52787D39-F66F-437E-A9CE-1659CEB36494}" type="presParOf" srcId="{7CF8090E-57DF-4419-9567-D90BE7682690}" destId="{601E2DE4-3661-46C3-89C9-A08B2DFBEBFC}" srcOrd="6" destOrd="0" presId="urn:microsoft.com/office/officeart/2005/8/layout/bProcess3"/>
    <dgm:cxn modelId="{4FF7D6AB-A189-4826-9627-B99F58B8B7B8}" type="presParOf" srcId="{7CF8090E-57DF-4419-9567-D90BE7682690}" destId="{A63AAF8E-4581-46B3-99A3-9156F786DD1E}" srcOrd="7" destOrd="0" presId="urn:microsoft.com/office/officeart/2005/8/layout/bProcess3"/>
    <dgm:cxn modelId="{12208063-151A-4515-B61E-5568EC0C12D3}" type="presParOf" srcId="{A63AAF8E-4581-46B3-99A3-9156F786DD1E}" destId="{2C27315B-EFC7-49D9-B85A-DE2C25DCC4CA}" srcOrd="0" destOrd="0" presId="urn:microsoft.com/office/officeart/2005/8/layout/bProcess3"/>
    <dgm:cxn modelId="{005C3895-5BF7-4F98-BE60-13C1DF24C5F8}" type="presParOf" srcId="{7CF8090E-57DF-4419-9567-D90BE7682690}" destId="{FCFA72B3-929B-4705-B783-EF32EA7D3D4D}" srcOrd="8" destOrd="0" presId="urn:microsoft.com/office/officeart/2005/8/layout/bProcess3"/>
    <dgm:cxn modelId="{B66DC0D7-70D6-4343-B71E-F87D312CE805}" type="presParOf" srcId="{7CF8090E-57DF-4419-9567-D90BE7682690}" destId="{33A4214D-121C-47A1-BE06-0B8EA54B44F7}" srcOrd="9" destOrd="0" presId="urn:microsoft.com/office/officeart/2005/8/layout/bProcess3"/>
    <dgm:cxn modelId="{C8F10D94-3ADA-432B-B663-8A6677E05FAD}" type="presParOf" srcId="{33A4214D-121C-47A1-BE06-0B8EA54B44F7}" destId="{8B3C01AE-FFBA-4181-ABE2-2E1FB2A0467A}" srcOrd="0" destOrd="0" presId="urn:microsoft.com/office/officeart/2005/8/layout/bProcess3"/>
    <dgm:cxn modelId="{1E6A3993-E6F5-4FCE-BE56-2C78B5EEE52A}" type="presParOf" srcId="{7CF8090E-57DF-4419-9567-D90BE7682690}" destId="{D8BDADE6-F7A5-4807-A387-65CC18365F00}" srcOrd="10" destOrd="0" presId="urn:microsoft.com/office/officeart/2005/8/layout/bProcess3"/>
    <dgm:cxn modelId="{8563ACCF-9159-4A23-9B8F-03D08E8CE89E}" type="presParOf" srcId="{7CF8090E-57DF-4419-9567-D90BE7682690}" destId="{453B2BF3-277C-4C1F-BE5D-424468C0D0C8}" srcOrd="11" destOrd="0" presId="urn:microsoft.com/office/officeart/2005/8/layout/bProcess3"/>
    <dgm:cxn modelId="{FA7E0FF7-8117-400D-9454-CFD7C6EEFD56}" type="presParOf" srcId="{453B2BF3-277C-4C1F-BE5D-424468C0D0C8}" destId="{D95F2CAF-F09C-4D80-A01B-AAA30853ECD4}" srcOrd="0" destOrd="0" presId="urn:microsoft.com/office/officeart/2005/8/layout/bProcess3"/>
    <dgm:cxn modelId="{AC6DC88D-079E-460E-90F3-154D5E772EF6}" type="presParOf" srcId="{7CF8090E-57DF-4419-9567-D90BE7682690}" destId="{ED5E92D7-2A0F-425B-85A1-3A4B5AF83416}" srcOrd="12" destOrd="0" presId="urn:microsoft.com/office/officeart/2005/8/layout/bProcess3"/>
    <dgm:cxn modelId="{E345EEB9-8701-4091-B890-F01BD6E32A0A}" type="presParOf" srcId="{7CF8090E-57DF-4419-9567-D90BE7682690}" destId="{93C2C076-A9AA-4CAA-98AE-699817774738}" srcOrd="13" destOrd="0" presId="urn:microsoft.com/office/officeart/2005/8/layout/bProcess3"/>
    <dgm:cxn modelId="{83B6ADE4-51BC-4AFF-AC42-3F30AE9EA2D8}" type="presParOf" srcId="{93C2C076-A9AA-4CAA-98AE-699817774738}" destId="{8EB07E01-6CC5-4A81-8809-04C9E54DB21F}" srcOrd="0" destOrd="0" presId="urn:microsoft.com/office/officeart/2005/8/layout/bProcess3"/>
    <dgm:cxn modelId="{6CD3D7C6-E3C7-4FE2-A6CD-F4E9B180D3D7}" type="presParOf" srcId="{7CF8090E-57DF-4419-9567-D90BE7682690}" destId="{7FA396E9-BA6A-4B6A-AD77-6819F1D28D47}" srcOrd="14" destOrd="0" presId="urn:microsoft.com/office/officeart/2005/8/layout/bProcess3"/>
    <dgm:cxn modelId="{9A6F3D62-D699-4AB9-A3C6-9668374A6D13}" type="presParOf" srcId="{7CF8090E-57DF-4419-9567-D90BE7682690}" destId="{3BE13D19-8DC3-4B2E-A8A4-190449CF99AA}" srcOrd="15" destOrd="0" presId="urn:microsoft.com/office/officeart/2005/8/layout/bProcess3"/>
    <dgm:cxn modelId="{877ED0B7-6275-4D7E-8152-8EEF55EB95A7}" type="presParOf" srcId="{3BE13D19-8DC3-4B2E-A8A4-190449CF99AA}" destId="{97D6808A-2221-40E1-BFB9-BC184F3B2434}" srcOrd="0" destOrd="0" presId="urn:microsoft.com/office/officeart/2005/8/layout/bProcess3"/>
    <dgm:cxn modelId="{47A82FA5-8958-4FCB-A767-7F13FEE6C7C6}" type="presParOf" srcId="{7CF8090E-57DF-4419-9567-D90BE7682690}" destId="{48E54D0B-907A-4944-AE51-F11E3914CE42}" srcOrd="16" destOrd="0" presId="urn:microsoft.com/office/officeart/2005/8/layout/bProcess3"/>
    <dgm:cxn modelId="{88EC1112-1109-4B57-B757-09040C096FD3}" type="presParOf" srcId="{7CF8090E-57DF-4419-9567-D90BE7682690}" destId="{B8033677-50E2-4FEB-A393-A6D0410DF0AD}" srcOrd="17" destOrd="0" presId="urn:microsoft.com/office/officeart/2005/8/layout/bProcess3"/>
    <dgm:cxn modelId="{EB53F0C7-0DA4-46E6-8CA4-AE14EEA8C1E3}" type="presParOf" srcId="{B8033677-50E2-4FEB-A393-A6D0410DF0AD}" destId="{ABE77271-C31B-4D6B-B5C9-832B1BEA904B}" srcOrd="0" destOrd="0" presId="urn:microsoft.com/office/officeart/2005/8/layout/bProcess3"/>
    <dgm:cxn modelId="{8C740F2B-6F37-48FE-9034-EE0EE1DBEF5C}" type="presParOf" srcId="{7CF8090E-57DF-4419-9567-D90BE7682690}" destId="{6C066596-E62E-41A9-9478-A1D76BD5DE4A}" srcOrd="18" destOrd="0" presId="urn:microsoft.com/office/officeart/2005/8/layout/bProcess3"/>
    <dgm:cxn modelId="{C11FD3D4-82F0-445A-90E1-A88E605FFFD1}" type="presParOf" srcId="{7CF8090E-57DF-4419-9567-D90BE7682690}" destId="{82335AA3-C171-465D-A924-2DCF615A71EF}" srcOrd="19" destOrd="0" presId="urn:microsoft.com/office/officeart/2005/8/layout/bProcess3"/>
    <dgm:cxn modelId="{D6758D22-B481-414E-BF51-475B224E8214}" type="presParOf" srcId="{82335AA3-C171-465D-A924-2DCF615A71EF}" destId="{26D1CF09-A18D-4B46-AE85-58A328FAF142}" srcOrd="0" destOrd="0" presId="urn:microsoft.com/office/officeart/2005/8/layout/bProcess3"/>
    <dgm:cxn modelId="{FE7E1BBC-E205-4E78-835F-593AD0553FF4}" type="presParOf" srcId="{7CF8090E-57DF-4419-9567-D90BE7682690}" destId="{73B058D6-82A7-49F9-8639-29F925EF8195}" srcOrd="20" destOrd="0" presId="urn:microsoft.com/office/officeart/2005/8/layout/bProcess3"/>
    <dgm:cxn modelId="{B93B811D-B772-4BFE-AD63-63E7C1722116}" type="presParOf" srcId="{7CF8090E-57DF-4419-9567-D90BE7682690}" destId="{D957C49C-7366-48B4-BBD6-E8D7925A25F8}" srcOrd="21" destOrd="0" presId="urn:microsoft.com/office/officeart/2005/8/layout/bProcess3"/>
    <dgm:cxn modelId="{8CDF3E21-0C6C-4920-8E4C-4FB89D5F78EB}" type="presParOf" srcId="{D957C49C-7366-48B4-BBD6-E8D7925A25F8}" destId="{CD5B8E38-EE3E-4C03-AB32-6E9194F056FA}" srcOrd="0" destOrd="0" presId="urn:microsoft.com/office/officeart/2005/8/layout/bProcess3"/>
    <dgm:cxn modelId="{48ABFA7C-4B0F-4E13-AAE2-7E010BF62D1D}" type="presParOf" srcId="{7CF8090E-57DF-4419-9567-D90BE7682690}" destId="{EA0E5A88-CEB0-450B-A388-D2D03B97ABB5}" srcOrd="22" destOrd="0" presId="urn:microsoft.com/office/officeart/2005/8/layout/bProcess3"/>
    <dgm:cxn modelId="{ADFF2A75-2C65-4160-AE78-6867FB9136DD}" type="presParOf" srcId="{7CF8090E-57DF-4419-9567-D90BE7682690}" destId="{C3817500-F7CD-4330-9E65-1FBBC596C260}" srcOrd="23" destOrd="0" presId="urn:microsoft.com/office/officeart/2005/8/layout/bProcess3"/>
    <dgm:cxn modelId="{A607EC49-B497-49E3-A699-BFEB26ADC4C9}" type="presParOf" srcId="{C3817500-F7CD-4330-9E65-1FBBC596C260}" destId="{4132F03C-6886-4DA7-81F0-CFDE60129025}" srcOrd="0" destOrd="0" presId="urn:microsoft.com/office/officeart/2005/8/layout/bProcess3"/>
    <dgm:cxn modelId="{D70B7010-6923-4B6C-A6BD-34621C24176E}" type="presParOf" srcId="{7CF8090E-57DF-4419-9567-D90BE7682690}" destId="{6463EE9E-DFB9-4B23-A74C-1C2367C74981}" srcOrd="24" destOrd="0" presId="urn:microsoft.com/office/officeart/2005/8/layout/bProcess3"/>
    <dgm:cxn modelId="{8F532F72-FBEA-4AB5-BDD7-9E8DF82B62DD}" type="presParOf" srcId="{7CF8090E-57DF-4419-9567-D90BE7682690}" destId="{451C5679-C61C-469C-9936-11E1E32D69C6}" srcOrd="25" destOrd="0" presId="urn:microsoft.com/office/officeart/2005/8/layout/bProcess3"/>
    <dgm:cxn modelId="{FCAE2165-406D-4F12-AFFA-2C768141F23F}" type="presParOf" srcId="{451C5679-C61C-469C-9936-11E1E32D69C6}" destId="{FD9BD034-DD98-4741-9CA5-AEDA92ADC9BF}" srcOrd="0" destOrd="0" presId="urn:microsoft.com/office/officeart/2005/8/layout/bProcess3"/>
    <dgm:cxn modelId="{7F0E22AE-0B03-48DB-9AD8-5D50AD1F9982}" type="presParOf" srcId="{7CF8090E-57DF-4419-9567-D90BE7682690}" destId="{47976D2B-FB8B-4E0C-84BD-0FD2973A408F}" srcOrd="26" destOrd="0" presId="urn:microsoft.com/office/officeart/2005/8/layout/bProcess3"/>
    <dgm:cxn modelId="{579FC7C1-FD92-446C-91E7-DCC8D80C59AD}" type="presParOf" srcId="{7CF8090E-57DF-4419-9567-D90BE7682690}" destId="{4002F31C-8677-4A59-AF0E-B0F012185727}" srcOrd="27" destOrd="0" presId="urn:microsoft.com/office/officeart/2005/8/layout/bProcess3"/>
    <dgm:cxn modelId="{4642B49E-78CB-41C5-80E5-5C220AB341BC}" type="presParOf" srcId="{4002F31C-8677-4A59-AF0E-B0F012185727}" destId="{2FA5BCA4-CE63-4DDE-8AED-4E4DE80289B2}" srcOrd="0" destOrd="0" presId="urn:microsoft.com/office/officeart/2005/8/layout/bProcess3"/>
    <dgm:cxn modelId="{EC35D2BE-D4B3-494B-84DB-266F7A06DB48}" type="presParOf" srcId="{7CF8090E-57DF-4419-9567-D90BE7682690}" destId="{6EB23FB6-5C89-458A-BCAD-8F51CD931304}" srcOrd="28" destOrd="0" presId="urn:microsoft.com/office/officeart/2005/8/layout/bProcess3"/>
    <dgm:cxn modelId="{6296FEA5-01F8-4F24-884D-0349BC98892C}" type="presParOf" srcId="{7CF8090E-57DF-4419-9567-D90BE7682690}" destId="{41E398C6-5F19-4704-A3FE-0BAAECF17708}" srcOrd="29" destOrd="0" presId="urn:microsoft.com/office/officeart/2005/8/layout/bProcess3"/>
    <dgm:cxn modelId="{C0E4612E-17BE-48BD-A7D8-7740A024F389}" type="presParOf" srcId="{41E398C6-5F19-4704-A3FE-0BAAECF17708}" destId="{DE231E7E-FD38-47DB-8EF6-D6E68A219345}" srcOrd="0" destOrd="0" presId="urn:microsoft.com/office/officeart/2005/8/layout/bProcess3"/>
    <dgm:cxn modelId="{0C608204-9141-4944-8435-EB51C2D79566}" type="presParOf" srcId="{7CF8090E-57DF-4419-9567-D90BE7682690}" destId="{400F01DD-50B6-4CB6-9AB2-83C659727E1C}" srcOrd="30" destOrd="0" presId="urn:microsoft.com/office/officeart/2005/8/layout/bProcess3"/>
    <dgm:cxn modelId="{EC710622-C8D8-4080-859A-B4422C511A94}" type="presParOf" srcId="{7CF8090E-57DF-4419-9567-D90BE7682690}" destId="{54DCA077-B7EE-42AD-B7B3-A2372CF17C56}" srcOrd="31" destOrd="0" presId="urn:microsoft.com/office/officeart/2005/8/layout/bProcess3"/>
    <dgm:cxn modelId="{F8B40072-8F2A-4174-8950-E27FC0D4AC05}" type="presParOf" srcId="{54DCA077-B7EE-42AD-B7B3-A2372CF17C56}" destId="{0105B161-D2A1-4452-8CDA-4A282BCC5935}" srcOrd="0" destOrd="0" presId="urn:microsoft.com/office/officeart/2005/8/layout/bProcess3"/>
    <dgm:cxn modelId="{E3F9F9BC-FD21-45F7-A173-7396985FA01F}" type="presParOf" srcId="{7CF8090E-57DF-4419-9567-D90BE7682690}" destId="{81147C23-0A1E-4F2B-9940-2053C54A6DC4}" srcOrd="3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CA62E86-6F3B-4859-9032-E6F39B5AC1FE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F572C533-7E34-46AB-B9A5-6BA833C571F1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Dodatkową opiekę pielęgnacyjną nad pacjentem mogą sprawować wyłącznie osoby pełnoletnie.</a:t>
          </a:r>
        </a:p>
      </dgm:t>
    </dgm:pt>
    <dgm:pt modelId="{5A2E7F9F-9EBD-4BC8-98E8-1B567128F735}" type="parTrans" cxnId="{3B4E494A-C6CD-48E4-9979-6F1476E31E4E}">
      <dgm:prSet/>
      <dgm:spPr/>
      <dgm:t>
        <a:bodyPr/>
        <a:lstStyle/>
        <a:p>
          <a:endParaRPr lang="pl-PL"/>
        </a:p>
      </dgm:t>
    </dgm:pt>
    <dgm:pt modelId="{B4EE2ED3-EB53-4CEC-820A-BC3942BFA708}" type="sibTrans" cxnId="{3B4E494A-C6CD-48E4-9979-6F1476E31E4E}">
      <dgm:prSet/>
      <dgm:spPr/>
      <dgm:t>
        <a:bodyPr/>
        <a:lstStyle/>
        <a:p>
          <a:endParaRPr lang="pl-PL"/>
        </a:p>
      </dgm:t>
    </dgm:pt>
    <dgm:pt modelId="{6BBCACAD-FA0C-4422-BD2D-4355B4E44B13}">
      <dgm:prSet custT="1"/>
      <dgm:spPr/>
      <dgm:t>
        <a:bodyPr/>
        <a:lstStyle/>
        <a:p>
          <a:r>
            <a:rPr lang="pl-PL" sz="800">
              <a:latin typeface="+mj-lt"/>
            </a:rPr>
            <a:t> Osoba sprawująca opiekę powinna:</a:t>
          </a:r>
        </a:p>
        <a:p>
          <a:r>
            <a:rPr lang="pl-PL" sz="800">
              <a:latin typeface="+mj-lt"/>
            </a:rPr>
            <a:t>W pierwszej kolejności kierować się dobrem i bezpieczeństwem pacjenta oraz pozostałych chorych przebywających w oddziale,</a:t>
          </a:r>
        </a:p>
      </dgm:t>
    </dgm:pt>
    <dgm:pt modelId="{BA0CA239-5B6B-4474-9452-FBAD2803240C}" type="parTrans" cxnId="{D197223A-01A7-45AE-99F1-53663AA6CD81}">
      <dgm:prSet/>
      <dgm:spPr/>
      <dgm:t>
        <a:bodyPr/>
        <a:lstStyle/>
        <a:p>
          <a:endParaRPr lang="pl-PL"/>
        </a:p>
      </dgm:t>
    </dgm:pt>
    <dgm:pt modelId="{A98BBD8B-2275-4CFA-AD4E-2E03D830D980}" type="sibTrans" cxnId="{D197223A-01A7-45AE-99F1-53663AA6CD81}">
      <dgm:prSet/>
      <dgm:spPr/>
      <dgm:t>
        <a:bodyPr/>
        <a:lstStyle/>
        <a:p>
          <a:endParaRPr lang="pl-PL"/>
        </a:p>
      </dgm:t>
    </dgm:pt>
    <dgm:pt modelId="{6536F2DF-E06E-4CB0-B758-565649EBCAFE}">
      <dgm:prSet custT="1"/>
      <dgm:spPr/>
      <dgm:t>
        <a:bodyPr/>
        <a:lstStyle/>
        <a:p>
          <a:r>
            <a:rPr lang="pl-PL" sz="800">
              <a:latin typeface="+mj-lt"/>
            </a:rPr>
            <a:t>Stosować się do poleceń personelu szpitala, zarówno w zakresie procesu diagnostyczno-terapeutycznego i rehabilitacyjnego, jak i sprawach organizacyjno-administracyjnych,</a:t>
          </a:r>
        </a:p>
      </dgm:t>
    </dgm:pt>
    <dgm:pt modelId="{5DB6F468-E26D-41D6-AD01-5161771AA353}" type="parTrans" cxnId="{02081E69-18C7-42F3-93D8-914491401AAB}">
      <dgm:prSet/>
      <dgm:spPr/>
      <dgm:t>
        <a:bodyPr/>
        <a:lstStyle/>
        <a:p>
          <a:endParaRPr lang="pl-PL"/>
        </a:p>
      </dgm:t>
    </dgm:pt>
    <dgm:pt modelId="{EBB650DE-F526-450C-AA38-C62305BB3674}" type="sibTrans" cxnId="{02081E69-18C7-42F3-93D8-914491401AAB}">
      <dgm:prSet/>
      <dgm:spPr/>
      <dgm:t>
        <a:bodyPr/>
        <a:lstStyle/>
        <a:p>
          <a:endParaRPr lang="pl-PL"/>
        </a:p>
      </dgm:t>
    </dgm:pt>
    <dgm:pt modelId="{B09BC3C7-20F7-4591-AFF5-E53B4CEBAD5E}">
      <dgm:prSet custT="1"/>
      <dgm:spPr/>
      <dgm:t>
        <a:bodyPr/>
        <a:lstStyle/>
        <a:p>
          <a:r>
            <a:rPr lang="pl-PL" sz="800">
              <a:latin typeface="+mj-lt"/>
            </a:rPr>
            <a:t>Stosować się do ustalonego porządku pracy zespołu terapeutycznego,</a:t>
          </a:r>
        </a:p>
      </dgm:t>
    </dgm:pt>
    <dgm:pt modelId="{DB0B704C-7439-43DB-A20A-0E8069CFCE75}" type="parTrans" cxnId="{EA0B829F-4081-4178-BA0C-EB3C73DD1573}">
      <dgm:prSet/>
      <dgm:spPr/>
      <dgm:t>
        <a:bodyPr/>
        <a:lstStyle/>
        <a:p>
          <a:endParaRPr lang="pl-PL"/>
        </a:p>
      </dgm:t>
    </dgm:pt>
    <dgm:pt modelId="{6DB0A31A-27C3-4FAA-B0F7-A4DB1E84174C}" type="sibTrans" cxnId="{EA0B829F-4081-4178-BA0C-EB3C73DD1573}">
      <dgm:prSet/>
      <dgm:spPr/>
      <dgm:t>
        <a:bodyPr/>
        <a:lstStyle/>
        <a:p>
          <a:endParaRPr lang="pl-PL"/>
        </a:p>
      </dgm:t>
    </dgm:pt>
    <dgm:pt modelId="{260CC63C-7F00-4ADC-A5AA-4CFED98F54C8}">
      <dgm:prSet custT="1"/>
      <dgm:spPr/>
      <dgm:t>
        <a:bodyPr/>
        <a:lstStyle/>
        <a:p>
          <a:r>
            <a:rPr lang="pl-PL" sz="800">
              <a:latin typeface="+mj-lt"/>
            </a:rPr>
            <a:t> Opuścić salę chorych w trakcie obchodu lekarskiego oraz wykonywania zabiegów leczniczo-pielęgnacyjnych u innych pacjentów (w celu poszanowania prawa do zachowania intymności),</a:t>
          </a:r>
        </a:p>
      </dgm:t>
    </dgm:pt>
    <dgm:pt modelId="{73CD7508-9192-4C13-9BEF-079FF4EB0E22}" type="parTrans" cxnId="{F3346BD6-2E4E-49D2-94AE-B1F8C6E35B24}">
      <dgm:prSet/>
      <dgm:spPr/>
      <dgm:t>
        <a:bodyPr/>
        <a:lstStyle/>
        <a:p>
          <a:endParaRPr lang="pl-PL"/>
        </a:p>
      </dgm:t>
    </dgm:pt>
    <dgm:pt modelId="{E08C611D-C4C6-4A77-9A95-F8F811CE4A85}" type="sibTrans" cxnId="{F3346BD6-2E4E-49D2-94AE-B1F8C6E35B24}">
      <dgm:prSet/>
      <dgm:spPr/>
      <dgm:t>
        <a:bodyPr/>
        <a:lstStyle/>
        <a:p>
          <a:endParaRPr lang="pl-PL"/>
        </a:p>
      </dgm:t>
    </dgm:pt>
    <dgm:pt modelId="{0073EDF3-F0A8-4F0F-BDA3-860EAB94BE87}">
      <dgm:prSet custT="1"/>
      <dgm:spPr/>
      <dgm:t>
        <a:bodyPr/>
        <a:lstStyle/>
        <a:p>
          <a:r>
            <a:rPr lang="pl-PL" sz="800">
              <a:latin typeface="+mj-lt"/>
            </a:rPr>
            <a:t>Każdorazowo zgłaszać personelowi medycznemu oddziału zamiar opuszczenia oddziału z pacjentem oraz uzyskać zgodę pielęgniarki </a:t>
          </a:r>
        </a:p>
      </dgm:t>
    </dgm:pt>
    <dgm:pt modelId="{177DA6B6-7227-4F3D-B860-B496D021F721}" type="parTrans" cxnId="{751FDF94-33FF-48ED-B1A9-ADEB979C9707}">
      <dgm:prSet/>
      <dgm:spPr/>
      <dgm:t>
        <a:bodyPr/>
        <a:lstStyle/>
        <a:p>
          <a:endParaRPr lang="pl-PL"/>
        </a:p>
      </dgm:t>
    </dgm:pt>
    <dgm:pt modelId="{837E0487-4A98-4602-B4A7-7DA03BCA83E5}" type="sibTrans" cxnId="{751FDF94-33FF-48ED-B1A9-ADEB979C9707}">
      <dgm:prSet/>
      <dgm:spPr/>
      <dgm:t>
        <a:bodyPr/>
        <a:lstStyle/>
        <a:p>
          <a:endParaRPr lang="pl-PL"/>
        </a:p>
      </dgm:t>
    </dgm:pt>
    <dgm:pt modelId="{9AEB6FBB-03ED-477A-AD86-383B5DF28EF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Dodatkową opiekę pielęgnacyjną nad pacjentem może sprawować jednocześnie tylko jedna osoba.</a:t>
          </a:r>
        </a:p>
      </dgm:t>
    </dgm:pt>
    <dgm:pt modelId="{F682F2E3-450F-4C65-A95E-1E40175BF9C7}" type="parTrans" cxnId="{533017D3-1D0E-4639-B969-49A761036839}">
      <dgm:prSet/>
      <dgm:spPr/>
      <dgm:t>
        <a:bodyPr/>
        <a:lstStyle/>
        <a:p>
          <a:endParaRPr lang="pl-PL"/>
        </a:p>
      </dgm:t>
    </dgm:pt>
    <dgm:pt modelId="{CEE44EEB-B7C6-4919-B515-46DED6DCB7DB}" type="sibTrans" cxnId="{533017D3-1D0E-4639-B969-49A761036839}">
      <dgm:prSet/>
      <dgm:spPr/>
      <dgm:t>
        <a:bodyPr/>
        <a:lstStyle/>
        <a:p>
          <a:endParaRPr lang="pl-PL"/>
        </a:p>
      </dgm:t>
    </dgm:pt>
    <dgm:pt modelId="{20C0443F-73BB-4F88-B3F2-1FE1B5F4C46B}">
      <dgm:prSet custT="1"/>
      <dgm:spPr/>
      <dgm:t>
        <a:bodyPr/>
        <a:lstStyle/>
        <a:p>
          <a:r>
            <a:rPr lang="pl-PL" sz="800">
              <a:latin typeface="+mj-lt"/>
            </a:rPr>
            <a:t>Przed przystąpieniem do dodatkowej opieki osoby zobowiązane są w szczególności do:</a:t>
          </a:r>
        </a:p>
      </dgm:t>
    </dgm:pt>
    <dgm:pt modelId="{A5AD2059-5491-4B44-B37A-6E4B8E321A5E}" type="parTrans" cxnId="{FF747F42-6F14-427C-8F4C-8DF4F341A155}">
      <dgm:prSet/>
      <dgm:spPr/>
      <dgm:t>
        <a:bodyPr/>
        <a:lstStyle/>
        <a:p>
          <a:endParaRPr lang="pl-PL"/>
        </a:p>
      </dgm:t>
    </dgm:pt>
    <dgm:pt modelId="{B0FA55B9-A4C6-4251-8013-0CAF98FD72BE}" type="sibTrans" cxnId="{FF747F42-6F14-427C-8F4C-8DF4F341A155}">
      <dgm:prSet/>
      <dgm:spPr/>
      <dgm:t>
        <a:bodyPr/>
        <a:lstStyle/>
        <a:p>
          <a:endParaRPr lang="pl-PL"/>
        </a:p>
      </dgm:t>
    </dgm:pt>
    <dgm:pt modelId="{173A7553-9DBB-4384-9B72-21F99D23BF7F}">
      <dgm:prSet custT="1"/>
      <dgm:spPr/>
      <dgm:t>
        <a:bodyPr/>
        <a:lstStyle/>
        <a:p>
          <a:r>
            <a:rPr lang="pl-PL" sz="800">
              <a:latin typeface="+mj-lt"/>
            </a:rPr>
            <a:t> Zapoznania i stosowania się do niniejszych  zapisów dotyczących sprawowania dodatkowej opieki pielęgnacyjnej, </a:t>
          </a:r>
        </a:p>
      </dgm:t>
    </dgm:pt>
    <dgm:pt modelId="{2950574B-7B0A-4674-A1A2-5EE439544BB4}" type="parTrans" cxnId="{23BB68BF-8BFB-482F-AE7E-CE96CADBD05B}">
      <dgm:prSet/>
      <dgm:spPr/>
      <dgm:t>
        <a:bodyPr/>
        <a:lstStyle/>
        <a:p>
          <a:endParaRPr lang="pl-PL"/>
        </a:p>
      </dgm:t>
    </dgm:pt>
    <dgm:pt modelId="{23FB9F34-A69F-4BDA-AA46-494FCB5D2E27}" type="sibTrans" cxnId="{23BB68BF-8BFB-482F-AE7E-CE96CADBD05B}">
      <dgm:prSet/>
      <dgm:spPr/>
      <dgm:t>
        <a:bodyPr/>
        <a:lstStyle/>
        <a:p>
          <a:endParaRPr lang="pl-PL"/>
        </a:p>
      </dgm:t>
    </dgm:pt>
    <dgm:pt modelId="{D791EB09-DB40-4035-B23B-8841ED32B2FE}">
      <dgm:prSet custT="1"/>
      <dgm:spPr/>
      <dgm:t>
        <a:bodyPr/>
        <a:lstStyle/>
        <a:p>
          <a:r>
            <a:rPr lang="pl-PL" sz="800">
              <a:latin typeface="+mj-lt"/>
            </a:rPr>
            <a:t> Pozostawienia w szatni wierzchniego ubrania (kurtek, płaszczy, itp.), Nakrycia głowy, dokładnego wytarcia obuwia o wycieraczkę przed wejściem do budynku szpitala,</a:t>
          </a:r>
        </a:p>
      </dgm:t>
    </dgm:pt>
    <dgm:pt modelId="{0B1C3A48-E02D-484D-B522-F912151B7738}" type="parTrans" cxnId="{F3E49B59-A326-4E19-B96F-A48EB40318C4}">
      <dgm:prSet/>
      <dgm:spPr/>
      <dgm:t>
        <a:bodyPr/>
        <a:lstStyle/>
        <a:p>
          <a:endParaRPr lang="pl-PL"/>
        </a:p>
      </dgm:t>
    </dgm:pt>
    <dgm:pt modelId="{743F22A1-8CF8-47AC-9D99-4266F1821396}" type="sibTrans" cxnId="{F3E49B59-A326-4E19-B96F-A48EB40318C4}">
      <dgm:prSet/>
      <dgm:spPr/>
      <dgm:t>
        <a:bodyPr/>
        <a:lstStyle/>
        <a:p>
          <a:endParaRPr lang="pl-PL"/>
        </a:p>
      </dgm:t>
    </dgm:pt>
    <dgm:pt modelId="{E1B8CBA2-FF1D-42FB-821A-5CECB06029DE}">
      <dgm:prSet custT="1"/>
      <dgm:spPr/>
      <dgm:t>
        <a:bodyPr/>
        <a:lstStyle/>
        <a:p>
          <a:r>
            <a:rPr lang="pl-PL" sz="800">
              <a:latin typeface="+mj-lt"/>
            </a:rPr>
            <a:t>Założenia odzieży ochronnej (fartucha ochronnego jednorazowego użytku) w przypadku takich zaleceń przez personel szpitala,</a:t>
          </a:r>
        </a:p>
      </dgm:t>
    </dgm:pt>
    <dgm:pt modelId="{5DED0FBB-0B34-4231-9B3F-F3ECA4008C63}" type="parTrans" cxnId="{2D720014-DAEA-4BEB-AE0E-238D78222E43}">
      <dgm:prSet/>
      <dgm:spPr/>
      <dgm:t>
        <a:bodyPr/>
        <a:lstStyle/>
        <a:p>
          <a:endParaRPr lang="pl-PL"/>
        </a:p>
      </dgm:t>
    </dgm:pt>
    <dgm:pt modelId="{897DEF74-D578-4909-A0B7-397865245B70}" type="sibTrans" cxnId="{2D720014-DAEA-4BEB-AE0E-238D78222E43}">
      <dgm:prSet/>
      <dgm:spPr/>
      <dgm:t>
        <a:bodyPr/>
        <a:lstStyle/>
        <a:p>
          <a:endParaRPr lang="pl-PL"/>
        </a:p>
      </dgm:t>
    </dgm:pt>
    <dgm:pt modelId="{E6E2609E-32F9-408F-AC7B-A53923FB6CA2}">
      <dgm:prSet custT="1"/>
      <dgm:spPr/>
      <dgm:t>
        <a:bodyPr/>
        <a:lstStyle/>
        <a:p>
          <a:r>
            <a:rPr lang="pl-PL" sz="800">
              <a:latin typeface="+mj-lt"/>
            </a:rPr>
            <a:t>Przestrzegania zakazów: obrotu, posiadania i używania środków odurzających, substancji psychotropowych i innych podobnie działających, palenia tytoniu,spożywania napojów alkoholowych,</a:t>
          </a:r>
        </a:p>
      </dgm:t>
    </dgm:pt>
    <dgm:pt modelId="{1C5A1EFB-3924-4736-887F-2BA40065DBD6}" type="parTrans" cxnId="{63800BC4-AE02-43CD-8DDC-62663A125B0D}">
      <dgm:prSet/>
      <dgm:spPr/>
      <dgm:t>
        <a:bodyPr/>
        <a:lstStyle/>
        <a:p>
          <a:endParaRPr lang="pl-PL"/>
        </a:p>
      </dgm:t>
    </dgm:pt>
    <dgm:pt modelId="{94B71EB3-7008-49A5-AB1F-2305B88BCECB}" type="sibTrans" cxnId="{63800BC4-AE02-43CD-8DDC-62663A125B0D}">
      <dgm:prSet/>
      <dgm:spPr/>
      <dgm:t>
        <a:bodyPr/>
        <a:lstStyle/>
        <a:p>
          <a:endParaRPr lang="pl-PL"/>
        </a:p>
      </dgm:t>
    </dgm:pt>
    <dgm:pt modelId="{3995DA34-0765-4E0F-BEBA-E3A807A2FBCC}">
      <dgm:prSet custT="1"/>
      <dgm:spPr/>
      <dgm:t>
        <a:bodyPr/>
        <a:lstStyle/>
        <a:p>
          <a:r>
            <a:rPr lang="pl-PL" sz="800">
              <a:latin typeface="+mj-lt"/>
            </a:rPr>
            <a:t> Zachowania wszelkich zasad bezpieczeństwa własnego i pacjentów, w tym nie wychylanie się z okien (dzieci bez opieki dorosłych nie powinny korzystać z wind, schodzić ze schodów i otwierać okien)</a:t>
          </a:r>
        </a:p>
      </dgm:t>
    </dgm:pt>
    <dgm:pt modelId="{9B0B5121-3CD7-476E-8B70-C29A0EF365A0}" type="parTrans" cxnId="{2799AE9B-251D-43DD-A945-55F94688209A}">
      <dgm:prSet/>
      <dgm:spPr/>
      <dgm:t>
        <a:bodyPr/>
        <a:lstStyle/>
        <a:p>
          <a:endParaRPr lang="pl-PL"/>
        </a:p>
      </dgm:t>
    </dgm:pt>
    <dgm:pt modelId="{74E60F41-E7B1-4AC2-850C-9C4FD35B4A9D}" type="sibTrans" cxnId="{2799AE9B-251D-43DD-A945-55F94688209A}">
      <dgm:prSet/>
      <dgm:spPr/>
      <dgm:t>
        <a:bodyPr/>
        <a:lstStyle/>
        <a:p>
          <a:endParaRPr lang="pl-PL"/>
        </a:p>
      </dgm:t>
    </dgm:pt>
    <dgm:pt modelId="{69099A5B-4519-488E-910C-CB5DE17865F5}">
      <dgm:prSet custT="1"/>
      <dgm:spPr/>
      <dgm:t>
        <a:bodyPr/>
        <a:lstStyle/>
        <a:p>
          <a:r>
            <a:rPr lang="pl-PL" sz="800">
              <a:latin typeface="+mj-lt"/>
            </a:rPr>
            <a:t> Stosowania się do przepisów o bezpieczeństwie, higienie i zagrożeniu pożarowym, w tym:</a:t>
          </a:r>
        </a:p>
      </dgm:t>
    </dgm:pt>
    <dgm:pt modelId="{2604ECA8-AC6A-4040-862B-39A0527459DE}" type="parTrans" cxnId="{7D715868-7CC9-4CE2-88CE-ACD744E4C4A5}">
      <dgm:prSet/>
      <dgm:spPr/>
      <dgm:t>
        <a:bodyPr/>
        <a:lstStyle/>
        <a:p>
          <a:endParaRPr lang="pl-PL"/>
        </a:p>
      </dgm:t>
    </dgm:pt>
    <dgm:pt modelId="{3C805970-AE83-47D8-9C8C-4BDA94682F10}" type="sibTrans" cxnId="{7D715868-7CC9-4CE2-88CE-ACD744E4C4A5}">
      <dgm:prSet/>
      <dgm:spPr/>
      <dgm:t>
        <a:bodyPr/>
        <a:lstStyle/>
        <a:p>
          <a:endParaRPr lang="pl-PL"/>
        </a:p>
      </dgm:t>
    </dgm:pt>
    <dgm:pt modelId="{57E94E2F-4E2A-45BE-B23B-8F7975616B1F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Nie manipulować przy windach szpitalnych, aparaturze medycznej, urządzeniach gazowych i elektrycznych, wentylacyjnych i innych,</a:t>
          </a:r>
        </a:p>
      </dgm:t>
    </dgm:pt>
    <dgm:pt modelId="{5719D2CF-1DE5-4CB2-8819-43EB624FF15E}" type="parTrans" cxnId="{D88A2FB9-EA6D-43E5-985C-F52161A5F951}">
      <dgm:prSet/>
      <dgm:spPr/>
      <dgm:t>
        <a:bodyPr/>
        <a:lstStyle/>
        <a:p>
          <a:endParaRPr lang="pl-PL"/>
        </a:p>
      </dgm:t>
    </dgm:pt>
    <dgm:pt modelId="{04BC6783-0AC3-4FB5-BA54-C391C019E50E}" type="sibTrans" cxnId="{D88A2FB9-EA6D-43E5-985C-F52161A5F951}">
      <dgm:prSet/>
      <dgm:spPr/>
      <dgm:t>
        <a:bodyPr/>
        <a:lstStyle/>
        <a:p>
          <a:endParaRPr lang="pl-PL"/>
        </a:p>
      </dgm:t>
    </dgm:pt>
    <dgm:pt modelId="{AD1A6843-E548-4410-A8E5-9E6EC993E814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Nie zapalać zapałek, papierosów, świeczek,</a:t>
          </a:r>
        </a:p>
        <a:p>
          <a:r>
            <a:rPr lang="pl-PL" sz="800">
              <a:latin typeface="+mj-lt"/>
            </a:rPr>
            <a:t>Nie używać urządzeń elektrycznych mogących spowodować pożar (piecyków, czajników, grzałek, itp.),</a:t>
          </a:r>
        </a:p>
      </dgm:t>
    </dgm:pt>
    <dgm:pt modelId="{D266EADC-F182-4DD1-BF7C-9F30BE6914CE}" type="parTrans" cxnId="{64448304-D98F-424A-ACB8-F54BEB716BBC}">
      <dgm:prSet/>
      <dgm:spPr/>
      <dgm:t>
        <a:bodyPr/>
        <a:lstStyle/>
        <a:p>
          <a:endParaRPr lang="pl-PL"/>
        </a:p>
      </dgm:t>
    </dgm:pt>
    <dgm:pt modelId="{0C734265-D548-42A9-938F-51C90268F1BA}" type="sibTrans" cxnId="{64448304-D98F-424A-ACB8-F54BEB716BBC}">
      <dgm:prSet/>
      <dgm:spPr/>
      <dgm:t>
        <a:bodyPr/>
        <a:lstStyle/>
        <a:p>
          <a:endParaRPr lang="pl-PL"/>
        </a:p>
      </dgm:t>
    </dgm:pt>
    <dgm:pt modelId="{12AE78FB-EC57-4FE6-8D96-381683566756}">
      <dgm:prSet custT="1"/>
      <dgm:spPr/>
      <dgm:t>
        <a:bodyPr/>
        <a:lstStyle/>
        <a:p>
          <a:r>
            <a:rPr lang="pl-PL" sz="800">
              <a:latin typeface="+mj-lt"/>
            </a:rPr>
            <a:t>Przestrzegania zakazu obsługiwania aparatów i urządzeń medycznych,</a:t>
          </a:r>
        </a:p>
      </dgm:t>
    </dgm:pt>
    <dgm:pt modelId="{60E0A5F6-14B4-46AE-985F-A6E004042189}" type="parTrans" cxnId="{5665D90C-7096-44C7-AA87-8A1881A3250D}">
      <dgm:prSet/>
      <dgm:spPr/>
      <dgm:t>
        <a:bodyPr/>
        <a:lstStyle/>
        <a:p>
          <a:endParaRPr lang="pl-PL"/>
        </a:p>
      </dgm:t>
    </dgm:pt>
    <dgm:pt modelId="{5A25D3F5-2F04-48E0-BE5B-3E6AFCFEE6D0}" type="sibTrans" cxnId="{5665D90C-7096-44C7-AA87-8A1881A3250D}">
      <dgm:prSet/>
      <dgm:spPr/>
      <dgm:t>
        <a:bodyPr/>
        <a:lstStyle/>
        <a:p>
          <a:endParaRPr lang="pl-PL"/>
        </a:p>
      </dgm:t>
    </dgm:pt>
    <dgm:pt modelId="{D0F76872-A1C3-45F6-A6BB-3D99AE42FFA2}">
      <dgm:prSet custT="1"/>
      <dgm:spPr/>
      <dgm:t>
        <a:bodyPr/>
        <a:lstStyle/>
        <a:p>
          <a:r>
            <a:rPr lang="pl-PL" sz="800">
              <a:latin typeface="+mj-lt"/>
            </a:rPr>
            <a:t>Przestrzegania zasad i norm społecznego zachowania:</a:t>
          </a:r>
        </a:p>
      </dgm:t>
    </dgm:pt>
    <dgm:pt modelId="{843C07F1-002A-4FED-B169-FB35718D97A9}" type="parTrans" cxnId="{206DDC02-38D5-475D-A20D-6F8949437E5D}">
      <dgm:prSet/>
      <dgm:spPr/>
      <dgm:t>
        <a:bodyPr/>
        <a:lstStyle/>
        <a:p>
          <a:endParaRPr lang="pl-PL"/>
        </a:p>
      </dgm:t>
    </dgm:pt>
    <dgm:pt modelId="{2872ADC1-3816-4F9B-A7F9-171E811083A3}" type="sibTrans" cxnId="{206DDC02-38D5-475D-A20D-6F8949437E5D}">
      <dgm:prSet/>
      <dgm:spPr/>
      <dgm:t>
        <a:bodyPr/>
        <a:lstStyle/>
        <a:p>
          <a:endParaRPr lang="pl-PL"/>
        </a:p>
      </dgm:t>
    </dgm:pt>
    <dgm:pt modelId="{50244CB1-40F9-4FBF-A50A-34FE019A78E9}">
      <dgm:prSet custT="1"/>
      <dgm:spPr/>
      <dgm:t>
        <a:bodyPr/>
        <a:lstStyle/>
        <a:p>
          <a:r>
            <a:rPr lang="pl-PL" sz="800">
              <a:latin typeface="+mj-lt"/>
            </a:rPr>
            <a:t>Odnosić się życzliwie i kulturalnie do pacjentów, odwiedzających i personelu medycznego,</a:t>
          </a:r>
        </a:p>
      </dgm:t>
    </dgm:pt>
    <dgm:pt modelId="{A4AEDA58-8A3E-464F-A8A9-D09C6CC1B006}" type="parTrans" cxnId="{1BD90839-2A97-4DB4-B30A-3EF9AD8F5CD5}">
      <dgm:prSet/>
      <dgm:spPr/>
      <dgm:t>
        <a:bodyPr/>
        <a:lstStyle/>
        <a:p>
          <a:endParaRPr lang="pl-PL"/>
        </a:p>
      </dgm:t>
    </dgm:pt>
    <dgm:pt modelId="{D3378A73-A6B8-4C6F-9670-D4A3EBEF97CA}" type="sibTrans" cxnId="{1BD90839-2A97-4DB4-B30A-3EF9AD8F5CD5}">
      <dgm:prSet/>
      <dgm:spPr/>
      <dgm:t>
        <a:bodyPr/>
        <a:lstStyle/>
        <a:p>
          <a:endParaRPr lang="pl-PL"/>
        </a:p>
      </dgm:t>
    </dgm:pt>
    <dgm:pt modelId="{A37470E8-5505-4A4D-A522-DECF0280CE40}">
      <dgm:prSet custT="1"/>
      <dgm:spPr/>
      <dgm:t>
        <a:bodyPr/>
        <a:lstStyle/>
        <a:p>
          <a:r>
            <a:rPr lang="pl-PL" sz="800">
              <a:latin typeface="+mj-lt"/>
            </a:rPr>
            <a:t>Szanować intymność i prywatność pacjentów,</a:t>
          </a:r>
        </a:p>
      </dgm:t>
    </dgm:pt>
    <dgm:pt modelId="{A605C120-7B25-4E78-A643-22BC0F135447}" type="parTrans" cxnId="{B8DB1EB0-A546-4D80-8E3B-B999800CF676}">
      <dgm:prSet/>
      <dgm:spPr/>
      <dgm:t>
        <a:bodyPr/>
        <a:lstStyle/>
        <a:p>
          <a:endParaRPr lang="pl-PL"/>
        </a:p>
      </dgm:t>
    </dgm:pt>
    <dgm:pt modelId="{FD8545A1-0F54-4F68-973B-0592E9F672AB}" type="sibTrans" cxnId="{B8DB1EB0-A546-4D80-8E3B-B999800CF676}">
      <dgm:prSet/>
      <dgm:spPr/>
      <dgm:t>
        <a:bodyPr/>
        <a:lstStyle/>
        <a:p>
          <a:endParaRPr lang="pl-PL"/>
        </a:p>
      </dgm:t>
    </dgm:pt>
    <dgm:pt modelId="{59AD8A53-29FF-49BC-9649-90E3F981F15F}">
      <dgm:prSet custT="1"/>
      <dgm:spPr/>
      <dgm:t>
        <a:bodyPr/>
        <a:lstStyle/>
        <a:p>
          <a:r>
            <a:rPr lang="pl-PL" sz="800">
              <a:latin typeface="+mj-lt"/>
            </a:rPr>
            <a:t>Nie przejawiać agresji wobec innych osób,</a:t>
          </a:r>
        </a:p>
      </dgm:t>
    </dgm:pt>
    <dgm:pt modelId="{360B4042-AAA1-46B8-B26B-4B9CFFDBAC37}" type="parTrans" cxnId="{A6AD0EF3-70A0-45FE-BDFF-CDBC26ECC5BA}">
      <dgm:prSet/>
      <dgm:spPr/>
      <dgm:t>
        <a:bodyPr/>
        <a:lstStyle/>
        <a:p>
          <a:endParaRPr lang="pl-PL"/>
        </a:p>
      </dgm:t>
    </dgm:pt>
    <dgm:pt modelId="{8D7472DE-E15B-4637-BC1A-AC4ABFE8DE79}" type="sibTrans" cxnId="{A6AD0EF3-70A0-45FE-BDFF-CDBC26ECC5BA}">
      <dgm:prSet/>
      <dgm:spPr/>
      <dgm:t>
        <a:bodyPr/>
        <a:lstStyle/>
        <a:p>
          <a:endParaRPr lang="pl-PL"/>
        </a:p>
      </dgm:t>
    </dgm:pt>
    <dgm:pt modelId="{2287DCC6-31B3-448A-982B-86A263955D4E}">
      <dgm:prSet custT="1"/>
      <dgm:spPr/>
      <dgm:t>
        <a:bodyPr/>
        <a:lstStyle/>
        <a:p>
          <a:r>
            <a:rPr lang="pl-PL" sz="800">
              <a:latin typeface="+mj-lt"/>
            </a:rPr>
            <a:t> Nie zakłócania spokoju innym chorym (przypadku pobytu na terenie oddziału w porze nocnej przestrzegać godzin ciszy nocnej tj. Od 22.00 do 6.00),</a:t>
          </a:r>
        </a:p>
      </dgm:t>
    </dgm:pt>
    <dgm:pt modelId="{045908EA-668C-4401-B4AD-4D70B0D8A485}" type="parTrans" cxnId="{92F47A2F-F099-48DF-B01D-1938E014216E}">
      <dgm:prSet/>
      <dgm:spPr/>
      <dgm:t>
        <a:bodyPr/>
        <a:lstStyle/>
        <a:p>
          <a:endParaRPr lang="pl-PL"/>
        </a:p>
      </dgm:t>
    </dgm:pt>
    <dgm:pt modelId="{4ABA2FF0-257C-450E-B8FA-14EBA776F476}" type="sibTrans" cxnId="{92F47A2F-F099-48DF-B01D-1938E014216E}">
      <dgm:prSet/>
      <dgm:spPr/>
      <dgm:t>
        <a:bodyPr/>
        <a:lstStyle/>
        <a:p>
          <a:endParaRPr lang="pl-PL"/>
        </a:p>
      </dgm:t>
    </dgm:pt>
    <dgm:pt modelId="{C962BC1C-614B-410B-B771-95B0A3828E3F}">
      <dgm:prSet custT="1"/>
      <dgm:spPr/>
      <dgm:t>
        <a:bodyPr/>
        <a:lstStyle/>
        <a:p>
          <a:r>
            <a:rPr lang="pl-PL" sz="800">
              <a:latin typeface="+mj-lt"/>
            </a:rPr>
            <a:t> Korzystania z telefonów komórkowych i telewizora w sposób nie stwarzający uciążliwości dla pacjentów i personelu,</a:t>
          </a:r>
        </a:p>
      </dgm:t>
    </dgm:pt>
    <dgm:pt modelId="{C23C8B61-DDE5-4813-A74D-3BC941E0C669}" type="parTrans" cxnId="{05100B21-AEB9-4EF8-BBE4-3E282178D80D}">
      <dgm:prSet/>
      <dgm:spPr/>
      <dgm:t>
        <a:bodyPr/>
        <a:lstStyle/>
        <a:p>
          <a:endParaRPr lang="pl-PL"/>
        </a:p>
      </dgm:t>
    </dgm:pt>
    <dgm:pt modelId="{02F57E41-0AC3-48D9-B317-875C889DD0E0}" type="sibTrans" cxnId="{05100B21-AEB9-4EF8-BBE4-3E282178D80D}">
      <dgm:prSet/>
      <dgm:spPr/>
      <dgm:t>
        <a:bodyPr/>
        <a:lstStyle/>
        <a:p>
          <a:endParaRPr lang="pl-PL"/>
        </a:p>
      </dgm:t>
    </dgm:pt>
    <dgm:pt modelId="{559A8284-CC90-4C5E-ABE6-F93EBC156905}">
      <dgm:prSet custT="1"/>
      <dgm:spPr/>
      <dgm:t>
        <a:bodyPr/>
        <a:lstStyle/>
        <a:p>
          <a:r>
            <a:rPr lang="pl-PL" sz="800">
              <a:latin typeface="+mj-lt"/>
            </a:rPr>
            <a:t>Szanowania mienia szpitala pod rygorem odpowiedzialności karnej i cywilnej za jego zniszczenie, uszkodzenie lub kradzież,</a:t>
          </a:r>
        </a:p>
      </dgm:t>
    </dgm:pt>
    <dgm:pt modelId="{BE58A214-3045-4353-B14F-411904395B50}" type="parTrans" cxnId="{41C7D1F3-F00A-4B63-942D-A0281E741FAC}">
      <dgm:prSet/>
      <dgm:spPr/>
      <dgm:t>
        <a:bodyPr/>
        <a:lstStyle/>
        <a:p>
          <a:endParaRPr lang="pl-PL"/>
        </a:p>
      </dgm:t>
    </dgm:pt>
    <dgm:pt modelId="{CEAA0B4D-67FD-4558-A69C-DF98D713C843}" type="sibTrans" cxnId="{41C7D1F3-F00A-4B63-942D-A0281E741FAC}">
      <dgm:prSet/>
      <dgm:spPr/>
      <dgm:t>
        <a:bodyPr/>
        <a:lstStyle/>
        <a:p>
          <a:endParaRPr lang="pl-PL"/>
        </a:p>
      </dgm:t>
    </dgm:pt>
    <dgm:pt modelId="{B9840BD2-D5C0-414B-864F-471BA949E404}">
      <dgm:prSet custT="1"/>
      <dgm:spPr/>
      <dgm:t>
        <a:bodyPr/>
        <a:lstStyle/>
        <a:p>
          <a:r>
            <a:rPr lang="pl-PL" sz="800">
              <a:latin typeface="+mj-lt"/>
            </a:rPr>
            <a:t> Utrzymania ładu oraz porządku w miejscu pobytu,</a:t>
          </a:r>
        </a:p>
      </dgm:t>
    </dgm:pt>
    <dgm:pt modelId="{B0F65A73-7A84-4B67-ADC5-F37A6126A127}" type="parTrans" cxnId="{8DF01ABD-D20C-4C76-9AC5-240ECE0CD8E8}">
      <dgm:prSet/>
      <dgm:spPr/>
      <dgm:t>
        <a:bodyPr/>
        <a:lstStyle/>
        <a:p>
          <a:endParaRPr lang="pl-PL"/>
        </a:p>
      </dgm:t>
    </dgm:pt>
    <dgm:pt modelId="{2575FFE3-E0AA-4BFE-AA08-6DCEE5443FE9}" type="sibTrans" cxnId="{8DF01ABD-D20C-4C76-9AC5-240ECE0CD8E8}">
      <dgm:prSet/>
      <dgm:spPr/>
      <dgm:t>
        <a:bodyPr/>
        <a:lstStyle/>
        <a:p>
          <a:endParaRPr lang="pl-PL"/>
        </a:p>
      </dgm:t>
    </dgm:pt>
    <dgm:pt modelId="{8331D0EF-518C-4E3B-BAD4-38E94626E2A0}">
      <dgm:prSet custT="1"/>
      <dgm:spPr/>
      <dgm:t>
        <a:bodyPr/>
        <a:lstStyle/>
        <a:p>
          <a:r>
            <a:rPr lang="pl-PL" sz="800">
              <a:latin typeface="+mj-lt"/>
            </a:rPr>
            <a:t> Dbania o nie roznoszenie zakażeń poprzez m. In.: Higienę osobistą, częste mycie rąk, nie siadanie na łóżkach pacjentów, nie chodzenie do innych sal chorych,</a:t>
          </a:r>
        </a:p>
      </dgm:t>
    </dgm:pt>
    <dgm:pt modelId="{1E1EDEDD-00FF-48F7-98C2-84AD59B50F55}" type="parTrans" cxnId="{FE35EEEC-E334-4F33-AF6C-F985F58A8BFF}">
      <dgm:prSet/>
      <dgm:spPr/>
      <dgm:t>
        <a:bodyPr/>
        <a:lstStyle/>
        <a:p>
          <a:endParaRPr lang="pl-PL"/>
        </a:p>
      </dgm:t>
    </dgm:pt>
    <dgm:pt modelId="{39C75DBC-BC74-4BB8-81D2-9FD2986D5922}" type="sibTrans" cxnId="{FE35EEEC-E334-4F33-AF6C-F985F58A8BFF}">
      <dgm:prSet/>
      <dgm:spPr/>
      <dgm:t>
        <a:bodyPr/>
        <a:lstStyle/>
        <a:p>
          <a:endParaRPr lang="pl-PL"/>
        </a:p>
      </dgm:t>
    </dgm:pt>
    <dgm:pt modelId="{E7BF4652-BECF-49A3-859A-DA38C46FE158}">
      <dgm:prSet custT="1"/>
      <dgm:spPr/>
      <dgm:t>
        <a:bodyPr/>
        <a:lstStyle/>
        <a:p>
          <a:r>
            <a:rPr lang="pl-PL" sz="800">
              <a:latin typeface="+mj-lt"/>
            </a:rPr>
            <a:t> Przynoszenia i podawania pacjentowi produktów żywnościowych i napoi w uzgodnieniu z pielęgniarką  oddziału oraz pozostawienia produktów łatwopsujących się w lodówce dla pacjentów oznakowanych imieniem i nazwiskiem pacjenta w specjalnych pojemnikach do przechowywania żywności,</a:t>
          </a:r>
        </a:p>
      </dgm:t>
    </dgm:pt>
    <dgm:pt modelId="{8AF22F3E-F783-4C84-A2DD-7C1C45953466}" type="parTrans" cxnId="{4FEDA533-33EA-409E-90A5-2BFE32DD14E5}">
      <dgm:prSet/>
      <dgm:spPr/>
      <dgm:t>
        <a:bodyPr/>
        <a:lstStyle/>
        <a:p>
          <a:endParaRPr lang="pl-PL"/>
        </a:p>
      </dgm:t>
    </dgm:pt>
    <dgm:pt modelId="{FE85B1FB-FF4F-48BA-A5BA-111AD8E381CE}" type="sibTrans" cxnId="{4FEDA533-33EA-409E-90A5-2BFE32DD14E5}">
      <dgm:prSet/>
      <dgm:spPr/>
      <dgm:t>
        <a:bodyPr/>
        <a:lstStyle/>
        <a:p>
          <a:endParaRPr lang="pl-PL"/>
        </a:p>
      </dgm:t>
    </dgm:pt>
    <dgm:pt modelId="{448F09B0-9975-4F29-9989-B8902D603B1F}" type="pres">
      <dgm:prSet presAssocID="{4CA62E86-6F3B-4859-9032-E6F39B5AC1FE}" presName="Name0" presStyleCnt="0">
        <dgm:presLayoutVars>
          <dgm:dir/>
          <dgm:resizeHandles val="exact"/>
        </dgm:presLayoutVars>
      </dgm:prSet>
      <dgm:spPr/>
    </dgm:pt>
    <dgm:pt modelId="{B256DEE0-B98B-45DB-89A9-8EB125F167A7}" type="pres">
      <dgm:prSet presAssocID="{F572C533-7E34-46AB-B9A5-6BA833C571F1}" presName="node" presStyleLbl="node1" presStyleIdx="0" presStyleCnt="27" custScaleY="113115">
        <dgm:presLayoutVars>
          <dgm:bulletEnabled val="1"/>
        </dgm:presLayoutVars>
      </dgm:prSet>
      <dgm:spPr/>
    </dgm:pt>
    <dgm:pt modelId="{464B4441-578D-483E-8886-7691003A4711}" type="pres">
      <dgm:prSet presAssocID="{B4EE2ED3-EB53-4CEC-820A-BC3942BFA708}" presName="sibTrans" presStyleLbl="sibTrans1D1" presStyleIdx="0" presStyleCnt="26"/>
      <dgm:spPr/>
    </dgm:pt>
    <dgm:pt modelId="{9D2E6D31-EF37-4F46-90EB-FAFC0C795E29}" type="pres">
      <dgm:prSet presAssocID="{B4EE2ED3-EB53-4CEC-820A-BC3942BFA708}" presName="connectorText" presStyleLbl="sibTrans1D1" presStyleIdx="0" presStyleCnt="26"/>
      <dgm:spPr/>
    </dgm:pt>
    <dgm:pt modelId="{76308449-F66F-4DFD-AA9E-4BC10C11063F}" type="pres">
      <dgm:prSet presAssocID="{6BBCACAD-FA0C-4422-BD2D-4355B4E44B13}" presName="node" presStyleLbl="node1" presStyleIdx="1" presStyleCnt="27" custScaleY="113115">
        <dgm:presLayoutVars>
          <dgm:bulletEnabled val="1"/>
        </dgm:presLayoutVars>
      </dgm:prSet>
      <dgm:spPr/>
    </dgm:pt>
    <dgm:pt modelId="{998C63AC-4C1F-4F87-851E-04978A0B54AE}" type="pres">
      <dgm:prSet presAssocID="{A98BBD8B-2275-4CFA-AD4E-2E03D830D980}" presName="sibTrans" presStyleLbl="sibTrans1D1" presStyleIdx="1" presStyleCnt="26"/>
      <dgm:spPr/>
    </dgm:pt>
    <dgm:pt modelId="{42C2ECAB-5080-40B6-B257-DBDD543A0CA9}" type="pres">
      <dgm:prSet presAssocID="{A98BBD8B-2275-4CFA-AD4E-2E03D830D980}" presName="connectorText" presStyleLbl="sibTrans1D1" presStyleIdx="1" presStyleCnt="26"/>
      <dgm:spPr/>
    </dgm:pt>
    <dgm:pt modelId="{CE46B86E-1B9F-484D-9E7C-200280C59F89}" type="pres">
      <dgm:prSet presAssocID="{6536F2DF-E06E-4CB0-B758-565649EBCAFE}" presName="node" presStyleLbl="node1" presStyleIdx="2" presStyleCnt="27" custScaleY="113115">
        <dgm:presLayoutVars>
          <dgm:bulletEnabled val="1"/>
        </dgm:presLayoutVars>
      </dgm:prSet>
      <dgm:spPr/>
    </dgm:pt>
    <dgm:pt modelId="{84D430C3-78B4-4FAC-AB66-8ABC789EE875}" type="pres">
      <dgm:prSet presAssocID="{EBB650DE-F526-450C-AA38-C62305BB3674}" presName="sibTrans" presStyleLbl="sibTrans1D1" presStyleIdx="2" presStyleCnt="26"/>
      <dgm:spPr/>
    </dgm:pt>
    <dgm:pt modelId="{BF275D9F-5774-41E0-B0B6-F388D29ABE97}" type="pres">
      <dgm:prSet presAssocID="{EBB650DE-F526-450C-AA38-C62305BB3674}" presName="connectorText" presStyleLbl="sibTrans1D1" presStyleIdx="2" presStyleCnt="26"/>
      <dgm:spPr/>
    </dgm:pt>
    <dgm:pt modelId="{BD2F8C28-9AA1-4F49-B07E-183D5D814D74}" type="pres">
      <dgm:prSet presAssocID="{B09BC3C7-20F7-4591-AFF5-E53B4CEBAD5E}" presName="node" presStyleLbl="node1" presStyleIdx="3" presStyleCnt="27" custScaleY="113115">
        <dgm:presLayoutVars>
          <dgm:bulletEnabled val="1"/>
        </dgm:presLayoutVars>
      </dgm:prSet>
      <dgm:spPr/>
    </dgm:pt>
    <dgm:pt modelId="{A54F4890-C59F-412A-92C6-3EE164FEC26B}" type="pres">
      <dgm:prSet presAssocID="{6DB0A31A-27C3-4FAA-B0F7-A4DB1E84174C}" presName="sibTrans" presStyleLbl="sibTrans1D1" presStyleIdx="3" presStyleCnt="26"/>
      <dgm:spPr/>
    </dgm:pt>
    <dgm:pt modelId="{D566D370-37C8-4D5D-B21D-EEA09786A84D}" type="pres">
      <dgm:prSet presAssocID="{6DB0A31A-27C3-4FAA-B0F7-A4DB1E84174C}" presName="connectorText" presStyleLbl="sibTrans1D1" presStyleIdx="3" presStyleCnt="26"/>
      <dgm:spPr/>
    </dgm:pt>
    <dgm:pt modelId="{C9C6CE8A-4404-4B0F-B896-E90E0726CAE5}" type="pres">
      <dgm:prSet presAssocID="{260CC63C-7F00-4ADC-A5AA-4CFED98F54C8}" presName="node" presStyleLbl="node1" presStyleIdx="4" presStyleCnt="27" custScaleY="113115">
        <dgm:presLayoutVars>
          <dgm:bulletEnabled val="1"/>
        </dgm:presLayoutVars>
      </dgm:prSet>
      <dgm:spPr/>
    </dgm:pt>
    <dgm:pt modelId="{25F5DCAD-35B0-44A4-B6C0-4F5942312B00}" type="pres">
      <dgm:prSet presAssocID="{E08C611D-C4C6-4A77-9A95-F8F811CE4A85}" presName="sibTrans" presStyleLbl="sibTrans1D1" presStyleIdx="4" presStyleCnt="26"/>
      <dgm:spPr/>
    </dgm:pt>
    <dgm:pt modelId="{7D72FC2E-164F-4106-A6AF-F52A1F2977D3}" type="pres">
      <dgm:prSet presAssocID="{E08C611D-C4C6-4A77-9A95-F8F811CE4A85}" presName="connectorText" presStyleLbl="sibTrans1D1" presStyleIdx="4" presStyleCnt="26"/>
      <dgm:spPr/>
    </dgm:pt>
    <dgm:pt modelId="{AB7EB745-680D-41BC-BF67-A55C0FAE9DB6}" type="pres">
      <dgm:prSet presAssocID="{0073EDF3-F0A8-4F0F-BDA3-860EAB94BE87}" presName="node" presStyleLbl="node1" presStyleIdx="5" presStyleCnt="27" custScaleY="113115">
        <dgm:presLayoutVars>
          <dgm:bulletEnabled val="1"/>
        </dgm:presLayoutVars>
      </dgm:prSet>
      <dgm:spPr/>
    </dgm:pt>
    <dgm:pt modelId="{B59340F7-2C90-4947-BED3-08FC1038227C}" type="pres">
      <dgm:prSet presAssocID="{837E0487-4A98-4602-B4A7-7DA03BCA83E5}" presName="sibTrans" presStyleLbl="sibTrans1D1" presStyleIdx="5" presStyleCnt="26"/>
      <dgm:spPr/>
    </dgm:pt>
    <dgm:pt modelId="{F23CE37E-BD4D-4014-90F1-52E5F1A7738E}" type="pres">
      <dgm:prSet presAssocID="{837E0487-4A98-4602-B4A7-7DA03BCA83E5}" presName="connectorText" presStyleLbl="sibTrans1D1" presStyleIdx="5" presStyleCnt="26"/>
      <dgm:spPr/>
    </dgm:pt>
    <dgm:pt modelId="{7C1EAAA6-0158-4753-8265-B434D2255332}" type="pres">
      <dgm:prSet presAssocID="{9AEB6FBB-03ED-477A-AD86-383B5DF28EF1}" presName="node" presStyleLbl="node1" presStyleIdx="6" presStyleCnt="27" custScaleY="113115">
        <dgm:presLayoutVars>
          <dgm:bulletEnabled val="1"/>
        </dgm:presLayoutVars>
      </dgm:prSet>
      <dgm:spPr/>
    </dgm:pt>
    <dgm:pt modelId="{DB65FED4-D428-49CF-9F8E-4B7FA79A7129}" type="pres">
      <dgm:prSet presAssocID="{CEE44EEB-B7C6-4919-B515-46DED6DCB7DB}" presName="sibTrans" presStyleLbl="sibTrans1D1" presStyleIdx="6" presStyleCnt="26"/>
      <dgm:spPr/>
    </dgm:pt>
    <dgm:pt modelId="{44565DC6-718B-458E-9B11-BF941D779689}" type="pres">
      <dgm:prSet presAssocID="{CEE44EEB-B7C6-4919-B515-46DED6DCB7DB}" presName="connectorText" presStyleLbl="sibTrans1D1" presStyleIdx="6" presStyleCnt="26"/>
      <dgm:spPr/>
    </dgm:pt>
    <dgm:pt modelId="{B2076B7E-D5FA-421B-A82E-FAAD0E49B240}" type="pres">
      <dgm:prSet presAssocID="{20C0443F-73BB-4F88-B3F2-1FE1B5F4C46B}" presName="node" presStyleLbl="node1" presStyleIdx="7" presStyleCnt="27" custScaleY="113115">
        <dgm:presLayoutVars>
          <dgm:bulletEnabled val="1"/>
        </dgm:presLayoutVars>
      </dgm:prSet>
      <dgm:spPr/>
    </dgm:pt>
    <dgm:pt modelId="{7782A74B-4E0A-4358-B9BA-181DB0B62735}" type="pres">
      <dgm:prSet presAssocID="{B0FA55B9-A4C6-4251-8013-0CAF98FD72BE}" presName="sibTrans" presStyleLbl="sibTrans1D1" presStyleIdx="7" presStyleCnt="26"/>
      <dgm:spPr/>
    </dgm:pt>
    <dgm:pt modelId="{A7F9862C-3B40-4E31-B693-45B5865746D4}" type="pres">
      <dgm:prSet presAssocID="{B0FA55B9-A4C6-4251-8013-0CAF98FD72BE}" presName="connectorText" presStyleLbl="sibTrans1D1" presStyleIdx="7" presStyleCnt="26"/>
      <dgm:spPr/>
    </dgm:pt>
    <dgm:pt modelId="{8092753E-8F5C-4077-80DA-C1B64AC6C1CE}" type="pres">
      <dgm:prSet presAssocID="{173A7553-9DBB-4384-9B72-21F99D23BF7F}" presName="node" presStyleLbl="node1" presStyleIdx="8" presStyleCnt="27" custScaleY="113115">
        <dgm:presLayoutVars>
          <dgm:bulletEnabled val="1"/>
        </dgm:presLayoutVars>
      </dgm:prSet>
      <dgm:spPr/>
    </dgm:pt>
    <dgm:pt modelId="{5B9274F7-7379-4AA8-9335-669DB9EC26C9}" type="pres">
      <dgm:prSet presAssocID="{23FB9F34-A69F-4BDA-AA46-494FCB5D2E27}" presName="sibTrans" presStyleLbl="sibTrans1D1" presStyleIdx="8" presStyleCnt="26"/>
      <dgm:spPr/>
    </dgm:pt>
    <dgm:pt modelId="{F711218B-C0C9-49DD-8C0E-14488CF11BBA}" type="pres">
      <dgm:prSet presAssocID="{23FB9F34-A69F-4BDA-AA46-494FCB5D2E27}" presName="connectorText" presStyleLbl="sibTrans1D1" presStyleIdx="8" presStyleCnt="26"/>
      <dgm:spPr/>
    </dgm:pt>
    <dgm:pt modelId="{5C0FBDD6-2FC4-4D8A-A0E4-C9CB9FD7B92B}" type="pres">
      <dgm:prSet presAssocID="{D791EB09-DB40-4035-B23B-8841ED32B2FE}" presName="node" presStyleLbl="node1" presStyleIdx="9" presStyleCnt="27" custScaleY="113115">
        <dgm:presLayoutVars>
          <dgm:bulletEnabled val="1"/>
        </dgm:presLayoutVars>
      </dgm:prSet>
      <dgm:spPr/>
    </dgm:pt>
    <dgm:pt modelId="{D6C99BEA-1A53-4A7D-947A-2A82DF581233}" type="pres">
      <dgm:prSet presAssocID="{743F22A1-8CF8-47AC-9D99-4266F1821396}" presName="sibTrans" presStyleLbl="sibTrans1D1" presStyleIdx="9" presStyleCnt="26"/>
      <dgm:spPr/>
    </dgm:pt>
    <dgm:pt modelId="{8BD721C8-7B7E-445F-B7B2-6FEC879803BF}" type="pres">
      <dgm:prSet presAssocID="{743F22A1-8CF8-47AC-9D99-4266F1821396}" presName="connectorText" presStyleLbl="sibTrans1D1" presStyleIdx="9" presStyleCnt="26"/>
      <dgm:spPr/>
    </dgm:pt>
    <dgm:pt modelId="{BAF24CC1-6B8B-4F29-8F40-F9BD94F04474}" type="pres">
      <dgm:prSet presAssocID="{E1B8CBA2-FF1D-42FB-821A-5CECB06029DE}" presName="node" presStyleLbl="node1" presStyleIdx="10" presStyleCnt="27" custScaleY="113115">
        <dgm:presLayoutVars>
          <dgm:bulletEnabled val="1"/>
        </dgm:presLayoutVars>
      </dgm:prSet>
      <dgm:spPr/>
    </dgm:pt>
    <dgm:pt modelId="{6D64EA8E-AC6D-403A-A39A-0F5F4DB8716D}" type="pres">
      <dgm:prSet presAssocID="{897DEF74-D578-4909-A0B7-397865245B70}" presName="sibTrans" presStyleLbl="sibTrans1D1" presStyleIdx="10" presStyleCnt="26"/>
      <dgm:spPr/>
    </dgm:pt>
    <dgm:pt modelId="{1C0BD2B0-4544-4F31-8229-45BDEA5D19B6}" type="pres">
      <dgm:prSet presAssocID="{897DEF74-D578-4909-A0B7-397865245B70}" presName="connectorText" presStyleLbl="sibTrans1D1" presStyleIdx="10" presStyleCnt="26"/>
      <dgm:spPr/>
    </dgm:pt>
    <dgm:pt modelId="{4A68C473-77F0-4843-B29D-96DADD375FB5}" type="pres">
      <dgm:prSet presAssocID="{E6E2609E-32F9-408F-AC7B-A53923FB6CA2}" presName="node" presStyleLbl="node1" presStyleIdx="11" presStyleCnt="27" custScaleY="113115">
        <dgm:presLayoutVars>
          <dgm:bulletEnabled val="1"/>
        </dgm:presLayoutVars>
      </dgm:prSet>
      <dgm:spPr/>
    </dgm:pt>
    <dgm:pt modelId="{05D85AF2-731E-45F1-A5D0-29F113690861}" type="pres">
      <dgm:prSet presAssocID="{94B71EB3-7008-49A5-AB1F-2305B88BCECB}" presName="sibTrans" presStyleLbl="sibTrans1D1" presStyleIdx="11" presStyleCnt="26"/>
      <dgm:spPr/>
    </dgm:pt>
    <dgm:pt modelId="{9C7C9541-BBF2-4966-B4F2-4E256F7AE60D}" type="pres">
      <dgm:prSet presAssocID="{94B71EB3-7008-49A5-AB1F-2305B88BCECB}" presName="connectorText" presStyleLbl="sibTrans1D1" presStyleIdx="11" presStyleCnt="26"/>
      <dgm:spPr/>
    </dgm:pt>
    <dgm:pt modelId="{09F7C19B-E93A-4FED-8A36-2871CAB65962}" type="pres">
      <dgm:prSet presAssocID="{3995DA34-0765-4E0F-BEBA-E3A807A2FBCC}" presName="node" presStyleLbl="node1" presStyleIdx="12" presStyleCnt="27" custScaleY="113115">
        <dgm:presLayoutVars>
          <dgm:bulletEnabled val="1"/>
        </dgm:presLayoutVars>
      </dgm:prSet>
      <dgm:spPr/>
    </dgm:pt>
    <dgm:pt modelId="{39CC9043-9757-4B85-AC4C-80BAF4E6AF8E}" type="pres">
      <dgm:prSet presAssocID="{74E60F41-E7B1-4AC2-850C-9C4FD35B4A9D}" presName="sibTrans" presStyleLbl="sibTrans1D1" presStyleIdx="12" presStyleCnt="26"/>
      <dgm:spPr/>
    </dgm:pt>
    <dgm:pt modelId="{12AB5D35-BA26-47C9-86B9-04CC4571E0B7}" type="pres">
      <dgm:prSet presAssocID="{74E60F41-E7B1-4AC2-850C-9C4FD35B4A9D}" presName="connectorText" presStyleLbl="sibTrans1D1" presStyleIdx="12" presStyleCnt="26"/>
      <dgm:spPr/>
    </dgm:pt>
    <dgm:pt modelId="{6919EF08-2870-4283-A582-027115A82845}" type="pres">
      <dgm:prSet presAssocID="{69099A5B-4519-488E-910C-CB5DE17865F5}" presName="node" presStyleLbl="node1" presStyleIdx="13" presStyleCnt="27" custScaleY="113115">
        <dgm:presLayoutVars>
          <dgm:bulletEnabled val="1"/>
        </dgm:presLayoutVars>
      </dgm:prSet>
      <dgm:spPr/>
    </dgm:pt>
    <dgm:pt modelId="{26CCAB9A-0E19-4014-97E5-963E4A57A9B5}" type="pres">
      <dgm:prSet presAssocID="{3C805970-AE83-47D8-9C8C-4BDA94682F10}" presName="sibTrans" presStyleLbl="sibTrans1D1" presStyleIdx="13" presStyleCnt="26"/>
      <dgm:spPr/>
    </dgm:pt>
    <dgm:pt modelId="{BCB42ABB-A795-4123-94A4-3880A74D1636}" type="pres">
      <dgm:prSet presAssocID="{3C805970-AE83-47D8-9C8C-4BDA94682F10}" presName="connectorText" presStyleLbl="sibTrans1D1" presStyleIdx="13" presStyleCnt="26"/>
      <dgm:spPr/>
    </dgm:pt>
    <dgm:pt modelId="{89C8A392-97E4-4769-A2FD-C5603934A816}" type="pres">
      <dgm:prSet presAssocID="{57E94E2F-4E2A-45BE-B23B-8F7975616B1F}" presName="node" presStyleLbl="node1" presStyleIdx="14" presStyleCnt="27" custScaleY="113115">
        <dgm:presLayoutVars>
          <dgm:bulletEnabled val="1"/>
        </dgm:presLayoutVars>
      </dgm:prSet>
      <dgm:spPr/>
    </dgm:pt>
    <dgm:pt modelId="{8E8E228F-081C-4BF9-8328-D3F30E69A0CF}" type="pres">
      <dgm:prSet presAssocID="{04BC6783-0AC3-4FB5-BA54-C391C019E50E}" presName="sibTrans" presStyleLbl="sibTrans1D1" presStyleIdx="14" presStyleCnt="26"/>
      <dgm:spPr/>
    </dgm:pt>
    <dgm:pt modelId="{426F84E3-7614-42C1-A6DA-C7160E26940C}" type="pres">
      <dgm:prSet presAssocID="{04BC6783-0AC3-4FB5-BA54-C391C019E50E}" presName="connectorText" presStyleLbl="sibTrans1D1" presStyleIdx="14" presStyleCnt="26"/>
      <dgm:spPr/>
    </dgm:pt>
    <dgm:pt modelId="{1C5E7ABC-5665-4EF3-9D7A-D33284A2124A}" type="pres">
      <dgm:prSet presAssocID="{AD1A6843-E548-4410-A8E5-9E6EC993E814}" presName="node" presStyleLbl="node1" presStyleIdx="15" presStyleCnt="27" custScaleY="113115">
        <dgm:presLayoutVars>
          <dgm:bulletEnabled val="1"/>
        </dgm:presLayoutVars>
      </dgm:prSet>
      <dgm:spPr/>
    </dgm:pt>
    <dgm:pt modelId="{12C56CEC-A9C5-4711-9DDA-E33E8CB9079E}" type="pres">
      <dgm:prSet presAssocID="{0C734265-D548-42A9-938F-51C90268F1BA}" presName="sibTrans" presStyleLbl="sibTrans1D1" presStyleIdx="15" presStyleCnt="26"/>
      <dgm:spPr/>
    </dgm:pt>
    <dgm:pt modelId="{070516D3-F0CC-45F6-B639-C82C7A263DA8}" type="pres">
      <dgm:prSet presAssocID="{0C734265-D548-42A9-938F-51C90268F1BA}" presName="connectorText" presStyleLbl="sibTrans1D1" presStyleIdx="15" presStyleCnt="26"/>
      <dgm:spPr/>
    </dgm:pt>
    <dgm:pt modelId="{D6892AA2-D097-480D-9787-112883E6C41F}" type="pres">
      <dgm:prSet presAssocID="{12AE78FB-EC57-4FE6-8D96-381683566756}" presName="node" presStyleLbl="node1" presStyleIdx="16" presStyleCnt="27" custScaleY="113115">
        <dgm:presLayoutVars>
          <dgm:bulletEnabled val="1"/>
        </dgm:presLayoutVars>
      </dgm:prSet>
      <dgm:spPr/>
    </dgm:pt>
    <dgm:pt modelId="{2037DB93-48E8-4D47-B3AE-13E36269DB41}" type="pres">
      <dgm:prSet presAssocID="{5A25D3F5-2F04-48E0-BE5B-3E6AFCFEE6D0}" presName="sibTrans" presStyleLbl="sibTrans1D1" presStyleIdx="16" presStyleCnt="26"/>
      <dgm:spPr/>
    </dgm:pt>
    <dgm:pt modelId="{978DBD87-390D-4CC8-B0AD-1064581B52A2}" type="pres">
      <dgm:prSet presAssocID="{5A25D3F5-2F04-48E0-BE5B-3E6AFCFEE6D0}" presName="connectorText" presStyleLbl="sibTrans1D1" presStyleIdx="16" presStyleCnt="26"/>
      <dgm:spPr/>
    </dgm:pt>
    <dgm:pt modelId="{94207DBB-DBBA-459E-ADC2-0259102E3EC7}" type="pres">
      <dgm:prSet presAssocID="{D0F76872-A1C3-45F6-A6BB-3D99AE42FFA2}" presName="node" presStyleLbl="node1" presStyleIdx="17" presStyleCnt="27" custScaleY="113115">
        <dgm:presLayoutVars>
          <dgm:bulletEnabled val="1"/>
        </dgm:presLayoutVars>
      </dgm:prSet>
      <dgm:spPr/>
    </dgm:pt>
    <dgm:pt modelId="{D93A51F0-93D5-44AE-BA0C-FD70B569761F}" type="pres">
      <dgm:prSet presAssocID="{2872ADC1-3816-4F9B-A7F9-171E811083A3}" presName="sibTrans" presStyleLbl="sibTrans1D1" presStyleIdx="17" presStyleCnt="26"/>
      <dgm:spPr/>
    </dgm:pt>
    <dgm:pt modelId="{15A6011C-E1CF-48A9-AD5B-2472B5479AB7}" type="pres">
      <dgm:prSet presAssocID="{2872ADC1-3816-4F9B-A7F9-171E811083A3}" presName="connectorText" presStyleLbl="sibTrans1D1" presStyleIdx="17" presStyleCnt="26"/>
      <dgm:spPr/>
    </dgm:pt>
    <dgm:pt modelId="{6E8E4CC9-1725-43CB-BA31-33EFF9CFCDD1}" type="pres">
      <dgm:prSet presAssocID="{50244CB1-40F9-4FBF-A50A-34FE019A78E9}" presName="node" presStyleLbl="node1" presStyleIdx="18" presStyleCnt="27" custScaleY="113115">
        <dgm:presLayoutVars>
          <dgm:bulletEnabled val="1"/>
        </dgm:presLayoutVars>
      </dgm:prSet>
      <dgm:spPr/>
    </dgm:pt>
    <dgm:pt modelId="{64EC6AD6-7239-4FC1-A218-D10E666FF47C}" type="pres">
      <dgm:prSet presAssocID="{D3378A73-A6B8-4C6F-9670-D4A3EBEF97CA}" presName="sibTrans" presStyleLbl="sibTrans1D1" presStyleIdx="18" presStyleCnt="26"/>
      <dgm:spPr/>
    </dgm:pt>
    <dgm:pt modelId="{F7E214C4-3931-4CE2-844F-4584EF335880}" type="pres">
      <dgm:prSet presAssocID="{D3378A73-A6B8-4C6F-9670-D4A3EBEF97CA}" presName="connectorText" presStyleLbl="sibTrans1D1" presStyleIdx="18" presStyleCnt="26"/>
      <dgm:spPr/>
    </dgm:pt>
    <dgm:pt modelId="{5FDEAD8D-3980-4534-B40F-E946EC621365}" type="pres">
      <dgm:prSet presAssocID="{A37470E8-5505-4A4D-A522-DECF0280CE40}" presName="node" presStyleLbl="node1" presStyleIdx="19" presStyleCnt="27" custScaleY="113115">
        <dgm:presLayoutVars>
          <dgm:bulletEnabled val="1"/>
        </dgm:presLayoutVars>
      </dgm:prSet>
      <dgm:spPr/>
    </dgm:pt>
    <dgm:pt modelId="{27967416-690F-4FC1-966A-EF26FA5DE8C5}" type="pres">
      <dgm:prSet presAssocID="{FD8545A1-0F54-4F68-973B-0592E9F672AB}" presName="sibTrans" presStyleLbl="sibTrans1D1" presStyleIdx="19" presStyleCnt="26"/>
      <dgm:spPr/>
    </dgm:pt>
    <dgm:pt modelId="{F18E26CF-D0BB-4BDB-9483-1752053D3F40}" type="pres">
      <dgm:prSet presAssocID="{FD8545A1-0F54-4F68-973B-0592E9F672AB}" presName="connectorText" presStyleLbl="sibTrans1D1" presStyleIdx="19" presStyleCnt="26"/>
      <dgm:spPr/>
    </dgm:pt>
    <dgm:pt modelId="{74C560FF-DC1B-415B-B862-33F78D9B3F35}" type="pres">
      <dgm:prSet presAssocID="{59AD8A53-29FF-49BC-9649-90E3F981F15F}" presName="node" presStyleLbl="node1" presStyleIdx="20" presStyleCnt="27" custScaleY="113115">
        <dgm:presLayoutVars>
          <dgm:bulletEnabled val="1"/>
        </dgm:presLayoutVars>
      </dgm:prSet>
      <dgm:spPr/>
    </dgm:pt>
    <dgm:pt modelId="{7191F572-619E-4062-BB43-310B9169CA61}" type="pres">
      <dgm:prSet presAssocID="{8D7472DE-E15B-4637-BC1A-AC4ABFE8DE79}" presName="sibTrans" presStyleLbl="sibTrans1D1" presStyleIdx="20" presStyleCnt="26"/>
      <dgm:spPr/>
    </dgm:pt>
    <dgm:pt modelId="{B76AEEDE-A333-4037-9346-8EB6859C2FE3}" type="pres">
      <dgm:prSet presAssocID="{8D7472DE-E15B-4637-BC1A-AC4ABFE8DE79}" presName="connectorText" presStyleLbl="sibTrans1D1" presStyleIdx="20" presStyleCnt="26"/>
      <dgm:spPr/>
    </dgm:pt>
    <dgm:pt modelId="{CCA8FCE2-B833-4177-805D-FDDDE5D2D31D}" type="pres">
      <dgm:prSet presAssocID="{2287DCC6-31B3-448A-982B-86A263955D4E}" presName="node" presStyleLbl="node1" presStyleIdx="21" presStyleCnt="27" custScaleY="113115">
        <dgm:presLayoutVars>
          <dgm:bulletEnabled val="1"/>
        </dgm:presLayoutVars>
      </dgm:prSet>
      <dgm:spPr/>
    </dgm:pt>
    <dgm:pt modelId="{20FE7BF4-CF5A-4298-AA50-0233B12CA7E1}" type="pres">
      <dgm:prSet presAssocID="{4ABA2FF0-257C-450E-B8FA-14EBA776F476}" presName="sibTrans" presStyleLbl="sibTrans1D1" presStyleIdx="21" presStyleCnt="26"/>
      <dgm:spPr/>
    </dgm:pt>
    <dgm:pt modelId="{D4CC3FE3-FB90-4559-9538-0384815C4C8B}" type="pres">
      <dgm:prSet presAssocID="{4ABA2FF0-257C-450E-B8FA-14EBA776F476}" presName="connectorText" presStyleLbl="sibTrans1D1" presStyleIdx="21" presStyleCnt="26"/>
      <dgm:spPr/>
    </dgm:pt>
    <dgm:pt modelId="{C447F274-47B5-44EF-9C9E-BE8F43B2F2ED}" type="pres">
      <dgm:prSet presAssocID="{C962BC1C-614B-410B-B771-95B0A3828E3F}" presName="node" presStyleLbl="node1" presStyleIdx="22" presStyleCnt="27" custScaleY="113115">
        <dgm:presLayoutVars>
          <dgm:bulletEnabled val="1"/>
        </dgm:presLayoutVars>
      </dgm:prSet>
      <dgm:spPr/>
    </dgm:pt>
    <dgm:pt modelId="{20CFF3C3-EABE-4E6D-ABC7-A339C09D870A}" type="pres">
      <dgm:prSet presAssocID="{02F57E41-0AC3-48D9-B317-875C889DD0E0}" presName="sibTrans" presStyleLbl="sibTrans1D1" presStyleIdx="22" presStyleCnt="26"/>
      <dgm:spPr/>
    </dgm:pt>
    <dgm:pt modelId="{DC568109-D315-48A3-AB82-8054DFBEEBE8}" type="pres">
      <dgm:prSet presAssocID="{02F57E41-0AC3-48D9-B317-875C889DD0E0}" presName="connectorText" presStyleLbl="sibTrans1D1" presStyleIdx="22" presStyleCnt="26"/>
      <dgm:spPr/>
    </dgm:pt>
    <dgm:pt modelId="{D6F618E8-70B4-4F64-8AB5-DE7724168CB9}" type="pres">
      <dgm:prSet presAssocID="{559A8284-CC90-4C5E-ABE6-F93EBC156905}" presName="node" presStyleLbl="node1" presStyleIdx="23" presStyleCnt="27" custScaleY="113115">
        <dgm:presLayoutVars>
          <dgm:bulletEnabled val="1"/>
        </dgm:presLayoutVars>
      </dgm:prSet>
      <dgm:spPr/>
    </dgm:pt>
    <dgm:pt modelId="{FD50EB03-1797-46A9-B726-9CAECF85F69D}" type="pres">
      <dgm:prSet presAssocID="{CEAA0B4D-67FD-4558-A69C-DF98D713C843}" presName="sibTrans" presStyleLbl="sibTrans1D1" presStyleIdx="23" presStyleCnt="26"/>
      <dgm:spPr/>
    </dgm:pt>
    <dgm:pt modelId="{57F2197B-2FCA-4FB1-831A-8C7020EDEA11}" type="pres">
      <dgm:prSet presAssocID="{CEAA0B4D-67FD-4558-A69C-DF98D713C843}" presName="connectorText" presStyleLbl="sibTrans1D1" presStyleIdx="23" presStyleCnt="26"/>
      <dgm:spPr/>
    </dgm:pt>
    <dgm:pt modelId="{697F4ABB-5B9B-42DF-82C3-4AA19A97E8B2}" type="pres">
      <dgm:prSet presAssocID="{B9840BD2-D5C0-414B-864F-471BA949E404}" presName="node" presStyleLbl="node1" presStyleIdx="24" presStyleCnt="27" custScaleY="113115">
        <dgm:presLayoutVars>
          <dgm:bulletEnabled val="1"/>
        </dgm:presLayoutVars>
      </dgm:prSet>
      <dgm:spPr/>
    </dgm:pt>
    <dgm:pt modelId="{E4858B9D-112B-4BBF-95ED-41356E7123A2}" type="pres">
      <dgm:prSet presAssocID="{2575FFE3-E0AA-4BFE-AA08-6DCEE5443FE9}" presName="sibTrans" presStyleLbl="sibTrans1D1" presStyleIdx="24" presStyleCnt="26"/>
      <dgm:spPr/>
    </dgm:pt>
    <dgm:pt modelId="{4F9E849F-FD73-4785-A7C3-C822C4678E93}" type="pres">
      <dgm:prSet presAssocID="{2575FFE3-E0AA-4BFE-AA08-6DCEE5443FE9}" presName="connectorText" presStyleLbl="sibTrans1D1" presStyleIdx="24" presStyleCnt="26"/>
      <dgm:spPr/>
    </dgm:pt>
    <dgm:pt modelId="{39D93CD8-2DE1-4356-AD57-82FEEEE25EF5}" type="pres">
      <dgm:prSet presAssocID="{8331D0EF-518C-4E3B-BAD4-38E94626E2A0}" presName="node" presStyleLbl="node1" presStyleIdx="25" presStyleCnt="27" custScaleY="113115">
        <dgm:presLayoutVars>
          <dgm:bulletEnabled val="1"/>
        </dgm:presLayoutVars>
      </dgm:prSet>
      <dgm:spPr/>
    </dgm:pt>
    <dgm:pt modelId="{9B36E312-B476-4494-B40A-DBE255595A0D}" type="pres">
      <dgm:prSet presAssocID="{39C75DBC-BC74-4BB8-81D2-9FD2986D5922}" presName="sibTrans" presStyleLbl="sibTrans1D1" presStyleIdx="25" presStyleCnt="26"/>
      <dgm:spPr/>
    </dgm:pt>
    <dgm:pt modelId="{37A9794C-6F0D-4511-9C1C-3A063EE9634C}" type="pres">
      <dgm:prSet presAssocID="{39C75DBC-BC74-4BB8-81D2-9FD2986D5922}" presName="connectorText" presStyleLbl="sibTrans1D1" presStyleIdx="25" presStyleCnt="26"/>
      <dgm:spPr/>
    </dgm:pt>
    <dgm:pt modelId="{6E856038-6918-4C80-B5BE-3B8C1F4EC0DE}" type="pres">
      <dgm:prSet presAssocID="{E7BF4652-BECF-49A3-859A-DA38C46FE158}" presName="node" presStyleLbl="node1" presStyleIdx="26" presStyleCnt="27" custScaleX="225523" custScaleY="113115">
        <dgm:presLayoutVars>
          <dgm:bulletEnabled val="1"/>
        </dgm:presLayoutVars>
      </dgm:prSet>
      <dgm:spPr/>
    </dgm:pt>
  </dgm:ptLst>
  <dgm:cxnLst>
    <dgm:cxn modelId="{206DDC02-38D5-475D-A20D-6F8949437E5D}" srcId="{4CA62E86-6F3B-4859-9032-E6F39B5AC1FE}" destId="{D0F76872-A1C3-45F6-A6BB-3D99AE42FFA2}" srcOrd="17" destOrd="0" parTransId="{843C07F1-002A-4FED-B169-FB35718D97A9}" sibTransId="{2872ADC1-3816-4F9B-A7F9-171E811083A3}"/>
    <dgm:cxn modelId="{6F493C03-742E-45AD-9D7E-0D7C0C45B53D}" type="presOf" srcId="{02F57E41-0AC3-48D9-B317-875C889DD0E0}" destId="{DC568109-D315-48A3-AB82-8054DFBEEBE8}" srcOrd="1" destOrd="0" presId="urn:microsoft.com/office/officeart/2005/8/layout/bProcess3"/>
    <dgm:cxn modelId="{64448304-D98F-424A-ACB8-F54BEB716BBC}" srcId="{4CA62E86-6F3B-4859-9032-E6F39B5AC1FE}" destId="{AD1A6843-E548-4410-A8E5-9E6EC993E814}" srcOrd="15" destOrd="0" parTransId="{D266EADC-F182-4DD1-BF7C-9F30BE6914CE}" sibTransId="{0C734265-D548-42A9-938F-51C90268F1BA}"/>
    <dgm:cxn modelId="{3BC30E0C-C503-4C0D-AAA0-DCD7BF54AF26}" type="presOf" srcId="{559A8284-CC90-4C5E-ABE6-F93EBC156905}" destId="{D6F618E8-70B4-4F64-8AB5-DE7724168CB9}" srcOrd="0" destOrd="0" presId="urn:microsoft.com/office/officeart/2005/8/layout/bProcess3"/>
    <dgm:cxn modelId="{8E83600C-FEB2-432A-A076-DADEEEFA9AF0}" type="presOf" srcId="{12AE78FB-EC57-4FE6-8D96-381683566756}" destId="{D6892AA2-D097-480D-9787-112883E6C41F}" srcOrd="0" destOrd="0" presId="urn:microsoft.com/office/officeart/2005/8/layout/bProcess3"/>
    <dgm:cxn modelId="{5665D90C-7096-44C7-AA87-8A1881A3250D}" srcId="{4CA62E86-6F3B-4859-9032-E6F39B5AC1FE}" destId="{12AE78FB-EC57-4FE6-8D96-381683566756}" srcOrd="16" destOrd="0" parTransId="{60E0A5F6-14B4-46AE-985F-A6E004042189}" sibTransId="{5A25D3F5-2F04-48E0-BE5B-3E6AFCFEE6D0}"/>
    <dgm:cxn modelId="{69E77C0D-32F5-4A4C-BC7F-CFB127F9E01F}" type="presOf" srcId="{B9840BD2-D5C0-414B-864F-471BA949E404}" destId="{697F4ABB-5B9B-42DF-82C3-4AA19A97E8B2}" srcOrd="0" destOrd="0" presId="urn:microsoft.com/office/officeart/2005/8/layout/bProcess3"/>
    <dgm:cxn modelId="{2D720014-DAEA-4BEB-AE0E-238D78222E43}" srcId="{4CA62E86-6F3B-4859-9032-E6F39B5AC1FE}" destId="{E1B8CBA2-FF1D-42FB-821A-5CECB06029DE}" srcOrd="10" destOrd="0" parTransId="{5DED0FBB-0B34-4231-9B3F-F3ECA4008C63}" sibTransId="{897DEF74-D578-4909-A0B7-397865245B70}"/>
    <dgm:cxn modelId="{FE300917-3401-41B1-B59E-80F391C2AFEC}" type="presOf" srcId="{8331D0EF-518C-4E3B-BAD4-38E94626E2A0}" destId="{39D93CD8-2DE1-4356-AD57-82FEEEE25EF5}" srcOrd="0" destOrd="0" presId="urn:microsoft.com/office/officeart/2005/8/layout/bProcess3"/>
    <dgm:cxn modelId="{29A9CE17-7E39-4ECC-B5D7-BB7EC60272FC}" type="presOf" srcId="{4ABA2FF0-257C-450E-B8FA-14EBA776F476}" destId="{D4CC3FE3-FB90-4559-9538-0384815C4C8B}" srcOrd="1" destOrd="0" presId="urn:microsoft.com/office/officeart/2005/8/layout/bProcess3"/>
    <dgm:cxn modelId="{B934E317-8DF6-4E53-AC3E-7278D6E4E0EF}" type="presOf" srcId="{897DEF74-D578-4909-A0B7-397865245B70}" destId="{1C0BD2B0-4544-4F31-8229-45BDEA5D19B6}" srcOrd="1" destOrd="0" presId="urn:microsoft.com/office/officeart/2005/8/layout/bProcess3"/>
    <dgm:cxn modelId="{7E126818-DDCC-469C-90ED-BB4BFCA3CDD3}" type="presOf" srcId="{69099A5B-4519-488E-910C-CB5DE17865F5}" destId="{6919EF08-2870-4283-A582-027115A82845}" srcOrd="0" destOrd="0" presId="urn:microsoft.com/office/officeart/2005/8/layout/bProcess3"/>
    <dgm:cxn modelId="{6F2AE41E-89CC-4E78-8554-0B168B80000C}" type="presOf" srcId="{6BBCACAD-FA0C-4422-BD2D-4355B4E44B13}" destId="{76308449-F66F-4DFD-AA9E-4BC10C11063F}" srcOrd="0" destOrd="0" presId="urn:microsoft.com/office/officeart/2005/8/layout/bProcess3"/>
    <dgm:cxn modelId="{2EC3AC1F-6A2F-4068-95E8-C3CFCD8AFDEC}" type="presOf" srcId="{FD8545A1-0F54-4F68-973B-0592E9F672AB}" destId="{F18E26CF-D0BB-4BDB-9483-1752053D3F40}" srcOrd="1" destOrd="0" presId="urn:microsoft.com/office/officeart/2005/8/layout/bProcess3"/>
    <dgm:cxn modelId="{05100B21-AEB9-4EF8-BBE4-3E282178D80D}" srcId="{4CA62E86-6F3B-4859-9032-E6F39B5AC1FE}" destId="{C962BC1C-614B-410B-B771-95B0A3828E3F}" srcOrd="22" destOrd="0" parTransId="{C23C8B61-DDE5-4813-A74D-3BC941E0C669}" sibTransId="{02F57E41-0AC3-48D9-B317-875C889DD0E0}"/>
    <dgm:cxn modelId="{AADFD326-285E-45F9-95DA-3DA323683501}" type="presOf" srcId="{837E0487-4A98-4602-B4A7-7DA03BCA83E5}" destId="{F23CE37E-BD4D-4014-90F1-52E5F1A7738E}" srcOrd="1" destOrd="0" presId="urn:microsoft.com/office/officeart/2005/8/layout/bProcess3"/>
    <dgm:cxn modelId="{86DF1328-5BFE-42A3-9CA0-F213A77D62AB}" type="presOf" srcId="{A37470E8-5505-4A4D-A522-DECF0280CE40}" destId="{5FDEAD8D-3980-4534-B40F-E946EC621365}" srcOrd="0" destOrd="0" presId="urn:microsoft.com/office/officeart/2005/8/layout/bProcess3"/>
    <dgm:cxn modelId="{BA584028-E4BC-452D-A6AD-09167A4B1851}" type="presOf" srcId="{D3378A73-A6B8-4C6F-9670-D4A3EBEF97CA}" destId="{64EC6AD6-7239-4FC1-A218-D10E666FF47C}" srcOrd="0" destOrd="0" presId="urn:microsoft.com/office/officeart/2005/8/layout/bProcess3"/>
    <dgm:cxn modelId="{45A8E029-5156-40CB-A219-0DD87E9DBBF3}" type="presOf" srcId="{4ABA2FF0-257C-450E-B8FA-14EBA776F476}" destId="{20FE7BF4-CF5A-4298-AA50-0233B12CA7E1}" srcOrd="0" destOrd="0" presId="urn:microsoft.com/office/officeart/2005/8/layout/bProcess3"/>
    <dgm:cxn modelId="{1855D72B-80C1-4CDA-845B-54F2748B4190}" type="presOf" srcId="{8D7472DE-E15B-4637-BC1A-AC4ABFE8DE79}" destId="{7191F572-619E-4062-BB43-310B9169CA61}" srcOrd="0" destOrd="0" presId="urn:microsoft.com/office/officeart/2005/8/layout/bProcess3"/>
    <dgm:cxn modelId="{92F47A2F-F099-48DF-B01D-1938E014216E}" srcId="{4CA62E86-6F3B-4859-9032-E6F39B5AC1FE}" destId="{2287DCC6-31B3-448A-982B-86A263955D4E}" srcOrd="21" destOrd="0" parTransId="{045908EA-668C-4401-B4AD-4D70B0D8A485}" sibTransId="{4ABA2FF0-257C-450E-B8FA-14EBA776F476}"/>
    <dgm:cxn modelId="{A3E93230-8CBF-4C4D-835A-32C0E70A0E5B}" type="presOf" srcId="{20C0443F-73BB-4F88-B3F2-1FE1B5F4C46B}" destId="{B2076B7E-D5FA-421B-A82E-FAAD0E49B240}" srcOrd="0" destOrd="0" presId="urn:microsoft.com/office/officeart/2005/8/layout/bProcess3"/>
    <dgm:cxn modelId="{4FEDA533-33EA-409E-90A5-2BFE32DD14E5}" srcId="{4CA62E86-6F3B-4859-9032-E6F39B5AC1FE}" destId="{E7BF4652-BECF-49A3-859A-DA38C46FE158}" srcOrd="26" destOrd="0" parTransId="{8AF22F3E-F783-4C84-A2DD-7C1C45953466}" sibTransId="{FE85B1FB-FF4F-48BA-A5BA-111AD8E381CE}"/>
    <dgm:cxn modelId="{EE342136-4F60-40DD-A74F-724ABDE811FE}" type="presOf" srcId="{B4EE2ED3-EB53-4CEC-820A-BC3942BFA708}" destId="{9D2E6D31-EF37-4F46-90EB-FAFC0C795E29}" srcOrd="1" destOrd="0" presId="urn:microsoft.com/office/officeart/2005/8/layout/bProcess3"/>
    <dgm:cxn modelId="{1BD90839-2A97-4DB4-B30A-3EF9AD8F5CD5}" srcId="{4CA62E86-6F3B-4859-9032-E6F39B5AC1FE}" destId="{50244CB1-40F9-4FBF-A50A-34FE019A78E9}" srcOrd="18" destOrd="0" parTransId="{A4AEDA58-8A3E-464F-A8A9-D09C6CC1B006}" sibTransId="{D3378A73-A6B8-4C6F-9670-D4A3EBEF97CA}"/>
    <dgm:cxn modelId="{730D9739-E5F4-4F70-8BF5-9855B59287D3}" type="presOf" srcId="{E6E2609E-32F9-408F-AC7B-A53923FB6CA2}" destId="{4A68C473-77F0-4843-B29D-96DADD375FB5}" srcOrd="0" destOrd="0" presId="urn:microsoft.com/office/officeart/2005/8/layout/bProcess3"/>
    <dgm:cxn modelId="{D197223A-01A7-45AE-99F1-53663AA6CD81}" srcId="{4CA62E86-6F3B-4859-9032-E6F39B5AC1FE}" destId="{6BBCACAD-FA0C-4422-BD2D-4355B4E44B13}" srcOrd="1" destOrd="0" parTransId="{BA0CA239-5B6B-4474-9452-FBAD2803240C}" sibTransId="{A98BBD8B-2275-4CFA-AD4E-2E03D830D980}"/>
    <dgm:cxn modelId="{C1C4AE3B-84C1-421E-9F12-3148819C4DC3}" type="presOf" srcId="{173A7553-9DBB-4384-9B72-21F99D23BF7F}" destId="{8092753E-8F5C-4077-80DA-C1B64AC6C1CE}" srcOrd="0" destOrd="0" presId="urn:microsoft.com/office/officeart/2005/8/layout/bProcess3"/>
    <dgm:cxn modelId="{82C1193C-79D7-467F-98C7-296811B86EFA}" type="presOf" srcId="{50244CB1-40F9-4FBF-A50A-34FE019A78E9}" destId="{6E8E4CC9-1725-43CB-BA31-33EFF9CFCDD1}" srcOrd="0" destOrd="0" presId="urn:microsoft.com/office/officeart/2005/8/layout/bProcess3"/>
    <dgm:cxn modelId="{973B0A3D-3B8F-4025-B377-5A130535D7C3}" type="presOf" srcId="{2872ADC1-3816-4F9B-A7F9-171E811083A3}" destId="{D93A51F0-93D5-44AE-BA0C-FD70B569761F}" srcOrd="0" destOrd="0" presId="urn:microsoft.com/office/officeart/2005/8/layout/bProcess3"/>
    <dgm:cxn modelId="{01E9AD3E-5844-459A-BDDC-47511C9BC572}" type="presOf" srcId="{57E94E2F-4E2A-45BE-B23B-8F7975616B1F}" destId="{89C8A392-97E4-4769-A2FD-C5603934A816}" srcOrd="0" destOrd="0" presId="urn:microsoft.com/office/officeart/2005/8/layout/bProcess3"/>
    <dgm:cxn modelId="{C909A240-3FDB-4A9D-ABC7-59F14A6436ED}" type="presOf" srcId="{E08C611D-C4C6-4A77-9A95-F8F811CE4A85}" destId="{25F5DCAD-35B0-44A4-B6C0-4F5942312B00}" srcOrd="0" destOrd="0" presId="urn:microsoft.com/office/officeart/2005/8/layout/bProcess3"/>
    <dgm:cxn modelId="{CAB2625B-0C75-45B7-862D-328778D994AE}" type="presOf" srcId="{743F22A1-8CF8-47AC-9D99-4266F1821396}" destId="{8BD721C8-7B7E-445F-B7B2-6FEC879803BF}" srcOrd="1" destOrd="0" presId="urn:microsoft.com/office/officeart/2005/8/layout/bProcess3"/>
    <dgm:cxn modelId="{9F47835B-F1E2-4729-9ED1-2633B168B504}" type="presOf" srcId="{AD1A6843-E548-4410-A8E5-9E6EC993E814}" destId="{1C5E7ABC-5665-4EF3-9D7A-D33284A2124A}" srcOrd="0" destOrd="0" presId="urn:microsoft.com/office/officeart/2005/8/layout/bProcess3"/>
    <dgm:cxn modelId="{CE26C95E-705E-4D03-B07D-71C86A1171F5}" type="presOf" srcId="{D0F76872-A1C3-45F6-A6BB-3D99AE42FFA2}" destId="{94207DBB-DBBA-459E-ADC2-0259102E3EC7}" srcOrd="0" destOrd="0" presId="urn:microsoft.com/office/officeart/2005/8/layout/bProcess3"/>
    <dgm:cxn modelId="{FF747F42-6F14-427C-8F4C-8DF4F341A155}" srcId="{4CA62E86-6F3B-4859-9032-E6F39B5AC1FE}" destId="{20C0443F-73BB-4F88-B3F2-1FE1B5F4C46B}" srcOrd="7" destOrd="0" parTransId="{A5AD2059-5491-4B44-B37A-6E4B8E321A5E}" sibTransId="{B0FA55B9-A4C6-4251-8013-0CAF98FD72BE}"/>
    <dgm:cxn modelId="{85081646-B27D-4389-9D50-79F51558659D}" type="presOf" srcId="{B0FA55B9-A4C6-4251-8013-0CAF98FD72BE}" destId="{7782A74B-4E0A-4358-B9BA-181DB0B62735}" srcOrd="0" destOrd="0" presId="urn:microsoft.com/office/officeart/2005/8/layout/bProcess3"/>
    <dgm:cxn modelId="{7D715868-7CC9-4CE2-88CE-ACD744E4C4A5}" srcId="{4CA62E86-6F3B-4859-9032-E6F39B5AC1FE}" destId="{69099A5B-4519-488E-910C-CB5DE17865F5}" srcOrd="13" destOrd="0" parTransId="{2604ECA8-AC6A-4040-862B-39A0527459DE}" sibTransId="{3C805970-AE83-47D8-9C8C-4BDA94682F10}"/>
    <dgm:cxn modelId="{00885948-3BDA-4740-BDE6-A6E94BCB2C70}" type="presOf" srcId="{39C75DBC-BC74-4BB8-81D2-9FD2986D5922}" destId="{37A9794C-6F0D-4511-9C1C-3A063EE9634C}" srcOrd="1" destOrd="0" presId="urn:microsoft.com/office/officeart/2005/8/layout/bProcess3"/>
    <dgm:cxn modelId="{02081E69-18C7-42F3-93D8-914491401AAB}" srcId="{4CA62E86-6F3B-4859-9032-E6F39B5AC1FE}" destId="{6536F2DF-E06E-4CB0-B758-565649EBCAFE}" srcOrd="2" destOrd="0" parTransId="{5DB6F468-E26D-41D6-AD01-5161771AA353}" sibTransId="{EBB650DE-F526-450C-AA38-C62305BB3674}"/>
    <dgm:cxn modelId="{3B4E494A-C6CD-48E4-9979-6F1476E31E4E}" srcId="{4CA62E86-6F3B-4859-9032-E6F39B5AC1FE}" destId="{F572C533-7E34-46AB-B9A5-6BA833C571F1}" srcOrd="0" destOrd="0" parTransId="{5A2E7F9F-9EBD-4BC8-98E8-1B567128F735}" sibTransId="{B4EE2ED3-EB53-4CEC-820A-BC3942BFA708}"/>
    <dgm:cxn modelId="{8D5D866B-2892-4290-94F8-2DB9D20CC49A}" type="presOf" srcId="{5A25D3F5-2F04-48E0-BE5B-3E6AFCFEE6D0}" destId="{978DBD87-390D-4CC8-B0AD-1064581B52A2}" srcOrd="1" destOrd="0" presId="urn:microsoft.com/office/officeart/2005/8/layout/bProcess3"/>
    <dgm:cxn modelId="{5FB45C4C-6A4F-4EAB-971F-5706DFB8E9B0}" type="presOf" srcId="{B4EE2ED3-EB53-4CEC-820A-BC3942BFA708}" destId="{464B4441-578D-483E-8886-7691003A4711}" srcOrd="0" destOrd="0" presId="urn:microsoft.com/office/officeart/2005/8/layout/bProcess3"/>
    <dgm:cxn modelId="{D421AC4F-BE96-4597-B1DC-6F586B13EE69}" type="presOf" srcId="{E1B8CBA2-FF1D-42FB-821A-5CECB06029DE}" destId="{BAF24CC1-6B8B-4F29-8F40-F9BD94F04474}" srcOrd="0" destOrd="0" presId="urn:microsoft.com/office/officeart/2005/8/layout/bProcess3"/>
    <dgm:cxn modelId="{8F4B3551-8705-4E99-B69A-64C9C10AAE98}" type="presOf" srcId="{897DEF74-D578-4909-A0B7-397865245B70}" destId="{6D64EA8E-AC6D-403A-A39A-0F5F4DB8716D}" srcOrd="0" destOrd="0" presId="urn:microsoft.com/office/officeart/2005/8/layout/bProcess3"/>
    <dgm:cxn modelId="{CDDF0174-7CA5-4D9E-A627-38A31D530762}" type="presOf" srcId="{39C75DBC-BC74-4BB8-81D2-9FD2986D5922}" destId="{9B36E312-B476-4494-B40A-DBE255595A0D}" srcOrd="0" destOrd="0" presId="urn:microsoft.com/office/officeart/2005/8/layout/bProcess3"/>
    <dgm:cxn modelId="{9ADFF875-36DB-47E6-90FE-513120CBEBE0}" type="presOf" srcId="{E08C611D-C4C6-4A77-9A95-F8F811CE4A85}" destId="{7D72FC2E-164F-4106-A6AF-F52A1F2977D3}" srcOrd="1" destOrd="0" presId="urn:microsoft.com/office/officeart/2005/8/layout/bProcess3"/>
    <dgm:cxn modelId="{0D3B9E56-8874-4C81-83FE-9385521DBBD8}" type="presOf" srcId="{0C734265-D548-42A9-938F-51C90268F1BA}" destId="{070516D3-F0CC-45F6-B639-C82C7A263DA8}" srcOrd="1" destOrd="0" presId="urn:microsoft.com/office/officeart/2005/8/layout/bProcess3"/>
    <dgm:cxn modelId="{F3E49B59-A326-4E19-B96F-A48EB40318C4}" srcId="{4CA62E86-6F3B-4859-9032-E6F39B5AC1FE}" destId="{D791EB09-DB40-4035-B23B-8841ED32B2FE}" srcOrd="9" destOrd="0" parTransId="{0B1C3A48-E02D-484D-B522-F912151B7738}" sibTransId="{743F22A1-8CF8-47AC-9D99-4266F1821396}"/>
    <dgm:cxn modelId="{164D0F83-AFEB-41E8-98BA-E3FF2CB7AA1E}" type="presOf" srcId="{2575FFE3-E0AA-4BFE-AA08-6DCEE5443FE9}" destId="{E4858B9D-112B-4BBF-95ED-41356E7123A2}" srcOrd="0" destOrd="0" presId="urn:microsoft.com/office/officeart/2005/8/layout/bProcess3"/>
    <dgm:cxn modelId="{9DB62083-D828-4570-A2B6-57B0192CC1FE}" type="presOf" srcId="{3995DA34-0765-4E0F-BEBA-E3A807A2FBCC}" destId="{09F7C19B-E93A-4FED-8A36-2871CAB65962}" srcOrd="0" destOrd="0" presId="urn:microsoft.com/office/officeart/2005/8/layout/bProcess3"/>
    <dgm:cxn modelId="{B0753085-4616-488E-B661-36886D170A76}" type="presOf" srcId="{D791EB09-DB40-4035-B23B-8841ED32B2FE}" destId="{5C0FBDD6-2FC4-4D8A-A0E4-C9CB9FD7B92B}" srcOrd="0" destOrd="0" presId="urn:microsoft.com/office/officeart/2005/8/layout/bProcess3"/>
    <dgm:cxn modelId="{25FBD58B-4532-4EBB-960E-F2DE6C52A981}" type="presOf" srcId="{02F57E41-0AC3-48D9-B317-875C889DD0E0}" destId="{20CFF3C3-EABE-4E6D-ABC7-A339C09D870A}" srcOrd="0" destOrd="0" presId="urn:microsoft.com/office/officeart/2005/8/layout/bProcess3"/>
    <dgm:cxn modelId="{751FDF94-33FF-48ED-B1A9-ADEB979C9707}" srcId="{4CA62E86-6F3B-4859-9032-E6F39B5AC1FE}" destId="{0073EDF3-F0A8-4F0F-BDA3-860EAB94BE87}" srcOrd="5" destOrd="0" parTransId="{177DA6B6-7227-4F3D-B860-B496D021F721}" sibTransId="{837E0487-4A98-4602-B4A7-7DA03BCA83E5}"/>
    <dgm:cxn modelId="{97145A97-D873-4DCA-A087-545298636C07}" type="presOf" srcId="{260CC63C-7F00-4ADC-A5AA-4CFED98F54C8}" destId="{C9C6CE8A-4404-4B0F-B896-E90E0726CAE5}" srcOrd="0" destOrd="0" presId="urn:microsoft.com/office/officeart/2005/8/layout/bProcess3"/>
    <dgm:cxn modelId="{6A41389A-AB91-4B6E-9604-0BA18DF90357}" type="presOf" srcId="{C962BC1C-614B-410B-B771-95B0A3828E3F}" destId="{C447F274-47B5-44EF-9C9E-BE8F43B2F2ED}" srcOrd="0" destOrd="0" presId="urn:microsoft.com/office/officeart/2005/8/layout/bProcess3"/>
    <dgm:cxn modelId="{E4F5619A-B8B1-481E-90EC-84564E5D7B86}" type="presOf" srcId="{59AD8A53-29FF-49BC-9649-90E3F981F15F}" destId="{74C560FF-DC1B-415B-B862-33F78D9B3F35}" srcOrd="0" destOrd="0" presId="urn:microsoft.com/office/officeart/2005/8/layout/bProcess3"/>
    <dgm:cxn modelId="{F835099B-A3AD-43AA-A53F-362E2C795A40}" type="presOf" srcId="{9AEB6FBB-03ED-477A-AD86-383B5DF28EF1}" destId="{7C1EAAA6-0158-4753-8265-B434D2255332}" srcOrd="0" destOrd="0" presId="urn:microsoft.com/office/officeart/2005/8/layout/bProcess3"/>
    <dgm:cxn modelId="{2799AE9B-251D-43DD-A945-55F94688209A}" srcId="{4CA62E86-6F3B-4859-9032-E6F39B5AC1FE}" destId="{3995DA34-0765-4E0F-BEBA-E3A807A2FBCC}" srcOrd="12" destOrd="0" parTransId="{9B0B5121-3CD7-476E-8B70-C29A0EF365A0}" sibTransId="{74E60F41-E7B1-4AC2-850C-9C4FD35B4A9D}"/>
    <dgm:cxn modelId="{EA0B829F-4081-4178-BA0C-EB3C73DD1573}" srcId="{4CA62E86-6F3B-4859-9032-E6F39B5AC1FE}" destId="{B09BC3C7-20F7-4591-AFF5-E53B4CEBAD5E}" srcOrd="3" destOrd="0" parTransId="{DB0B704C-7439-43DB-A20A-0E8069CFCE75}" sibTransId="{6DB0A31A-27C3-4FAA-B0F7-A4DB1E84174C}"/>
    <dgm:cxn modelId="{978838A3-9E61-42D6-8AAE-4FE97A1A8FC2}" type="presOf" srcId="{6DB0A31A-27C3-4FAA-B0F7-A4DB1E84174C}" destId="{D566D370-37C8-4D5D-B21D-EEA09786A84D}" srcOrd="1" destOrd="0" presId="urn:microsoft.com/office/officeart/2005/8/layout/bProcess3"/>
    <dgm:cxn modelId="{C27676A5-5C9D-4948-B303-D51D457BF78E}" type="presOf" srcId="{5A25D3F5-2F04-48E0-BE5B-3E6AFCFEE6D0}" destId="{2037DB93-48E8-4D47-B3AE-13E36269DB41}" srcOrd="0" destOrd="0" presId="urn:microsoft.com/office/officeart/2005/8/layout/bProcess3"/>
    <dgm:cxn modelId="{E116A3A7-F9B7-4DD8-86F0-1366AEF42677}" type="presOf" srcId="{94B71EB3-7008-49A5-AB1F-2305B88BCECB}" destId="{9C7C9541-BBF2-4966-B4F2-4E256F7AE60D}" srcOrd="1" destOrd="0" presId="urn:microsoft.com/office/officeart/2005/8/layout/bProcess3"/>
    <dgm:cxn modelId="{B8DB1EB0-A546-4D80-8E3B-B999800CF676}" srcId="{4CA62E86-6F3B-4859-9032-E6F39B5AC1FE}" destId="{A37470E8-5505-4A4D-A522-DECF0280CE40}" srcOrd="19" destOrd="0" parTransId="{A605C120-7B25-4E78-A643-22BC0F135447}" sibTransId="{FD8545A1-0F54-4F68-973B-0592E9F672AB}"/>
    <dgm:cxn modelId="{2B6FA9B1-8D18-4B6F-9FC3-32A6D86A91B8}" type="presOf" srcId="{CEAA0B4D-67FD-4558-A69C-DF98D713C843}" destId="{57F2197B-2FCA-4FB1-831A-8C7020EDEA11}" srcOrd="1" destOrd="0" presId="urn:microsoft.com/office/officeart/2005/8/layout/bProcess3"/>
    <dgm:cxn modelId="{AED81FB2-5C10-41F0-9410-F1F1EE5F41AB}" type="presOf" srcId="{2287DCC6-31B3-448A-982B-86A263955D4E}" destId="{CCA8FCE2-B833-4177-805D-FDDDE5D2D31D}" srcOrd="0" destOrd="0" presId="urn:microsoft.com/office/officeart/2005/8/layout/bProcess3"/>
    <dgm:cxn modelId="{4CAED9B5-163B-44C9-97D1-464F70BDF789}" type="presOf" srcId="{B0FA55B9-A4C6-4251-8013-0CAF98FD72BE}" destId="{A7F9862C-3B40-4E31-B693-45B5865746D4}" srcOrd="1" destOrd="0" presId="urn:microsoft.com/office/officeart/2005/8/layout/bProcess3"/>
    <dgm:cxn modelId="{B1778EB6-2232-4542-9D1B-BCDB068F667F}" type="presOf" srcId="{2575FFE3-E0AA-4BFE-AA08-6DCEE5443FE9}" destId="{4F9E849F-FD73-4785-A7C3-C822C4678E93}" srcOrd="1" destOrd="0" presId="urn:microsoft.com/office/officeart/2005/8/layout/bProcess3"/>
    <dgm:cxn modelId="{A5E11DB7-F744-4432-84A9-EEF552CBC3EA}" type="presOf" srcId="{CEE44EEB-B7C6-4919-B515-46DED6DCB7DB}" destId="{DB65FED4-D428-49CF-9F8E-4B7FA79A7129}" srcOrd="0" destOrd="0" presId="urn:microsoft.com/office/officeart/2005/8/layout/bProcess3"/>
    <dgm:cxn modelId="{64AECAB7-07C6-48BE-BAB2-9DD3A386D0BE}" type="presOf" srcId="{6DB0A31A-27C3-4FAA-B0F7-A4DB1E84174C}" destId="{A54F4890-C59F-412A-92C6-3EE164FEC26B}" srcOrd="0" destOrd="0" presId="urn:microsoft.com/office/officeart/2005/8/layout/bProcess3"/>
    <dgm:cxn modelId="{D88A2FB9-EA6D-43E5-985C-F52161A5F951}" srcId="{4CA62E86-6F3B-4859-9032-E6F39B5AC1FE}" destId="{57E94E2F-4E2A-45BE-B23B-8F7975616B1F}" srcOrd="14" destOrd="0" parTransId="{5719D2CF-1DE5-4CB2-8819-43EB624FF15E}" sibTransId="{04BC6783-0AC3-4FB5-BA54-C391C019E50E}"/>
    <dgm:cxn modelId="{F75256B9-6367-427A-BF02-3668A2EBB919}" type="presOf" srcId="{74E60F41-E7B1-4AC2-850C-9C4FD35B4A9D}" destId="{39CC9043-9757-4B85-AC4C-80BAF4E6AF8E}" srcOrd="0" destOrd="0" presId="urn:microsoft.com/office/officeart/2005/8/layout/bProcess3"/>
    <dgm:cxn modelId="{A0B56EBB-7418-4F71-9F37-5DB4F531F33A}" type="presOf" srcId="{A98BBD8B-2275-4CFA-AD4E-2E03D830D980}" destId="{42C2ECAB-5080-40B6-B257-DBDD543A0CA9}" srcOrd="1" destOrd="0" presId="urn:microsoft.com/office/officeart/2005/8/layout/bProcess3"/>
    <dgm:cxn modelId="{395F79BC-080F-4A91-A35F-6DC5B0914C7B}" type="presOf" srcId="{2872ADC1-3816-4F9B-A7F9-171E811083A3}" destId="{15A6011C-E1CF-48A9-AD5B-2472B5479AB7}" srcOrd="1" destOrd="0" presId="urn:microsoft.com/office/officeart/2005/8/layout/bProcess3"/>
    <dgm:cxn modelId="{8DF01ABD-D20C-4C76-9AC5-240ECE0CD8E8}" srcId="{4CA62E86-6F3B-4859-9032-E6F39B5AC1FE}" destId="{B9840BD2-D5C0-414B-864F-471BA949E404}" srcOrd="24" destOrd="0" parTransId="{B0F65A73-7A84-4B67-ADC5-F37A6126A127}" sibTransId="{2575FFE3-E0AA-4BFE-AA08-6DCEE5443FE9}"/>
    <dgm:cxn modelId="{AF12F6BD-CEAA-4106-B579-F76A52443962}" type="presOf" srcId="{74E60F41-E7B1-4AC2-850C-9C4FD35B4A9D}" destId="{12AB5D35-BA26-47C9-86B9-04CC4571E0B7}" srcOrd="1" destOrd="0" presId="urn:microsoft.com/office/officeart/2005/8/layout/bProcess3"/>
    <dgm:cxn modelId="{23BB68BF-8BFB-482F-AE7E-CE96CADBD05B}" srcId="{4CA62E86-6F3B-4859-9032-E6F39B5AC1FE}" destId="{173A7553-9DBB-4384-9B72-21F99D23BF7F}" srcOrd="8" destOrd="0" parTransId="{2950574B-7B0A-4674-A1A2-5EE439544BB4}" sibTransId="{23FB9F34-A69F-4BDA-AA46-494FCB5D2E27}"/>
    <dgm:cxn modelId="{0DE686C0-46EB-4469-8873-68B477573847}" type="presOf" srcId="{8D7472DE-E15B-4637-BC1A-AC4ABFE8DE79}" destId="{B76AEEDE-A333-4037-9346-8EB6859C2FE3}" srcOrd="1" destOrd="0" presId="urn:microsoft.com/office/officeart/2005/8/layout/bProcess3"/>
    <dgm:cxn modelId="{F66D3EC1-F501-407C-B336-549DACCC7F65}" type="presOf" srcId="{94B71EB3-7008-49A5-AB1F-2305B88BCECB}" destId="{05D85AF2-731E-45F1-A5D0-29F113690861}" srcOrd="0" destOrd="0" presId="urn:microsoft.com/office/officeart/2005/8/layout/bProcess3"/>
    <dgm:cxn modelId="{63800BC4-AE02-43CD-8DDC-62663A125B0D}" srcId="{4CA62E86-6F3B-4859-9032-E6F39B5AC1FE}" destId="{E6E2609E-32F9-408F-AC7B-A53923FB6CA2}" srcOrd="11" destOrd="0" parTransId="{1C5A1EFB-3924-4736-887F-2BA40065DBD6}" sibTransId="{94B71EB3-7008-49A5-AB1F-2305B88BCECB}"/>
    <dgm:cxn modelId="{38570CC7-381E-4CF8-861B-DCCAC7C985C4}" type="presOf" srcId="{3C805970-AE83-47D8-9C8C-4BDA94682F10}" destId="{BCB42ABB-A795-4123-94A4-3880A74D1636}" srcOrd="1" destOrd="0" presId="urn:microsoft.com/office/officeart/2005/8/layout/bProcess3"/>
    <dgm:cxn modelId="{C450BEC7-CAE6-4A8F-AEC9-D35CF494989F}" type="presOf" srcId="{04BC6783-0AC3-4FB5-BA54-C391C019E50E}" destId="{8E8E228F-081C-4BF9-8328-D3F30E69A0CF}" srcOrd="0" destOrd="0" presId="urn:microsoft.com/office/officeart/2005/8/layout/bProcess3"/>
    <dgm:cxn modelId="{27FEF5CE-FB92-4B9E-981F-CABDE3804E46}" type="presOf" srcId="{EBB650DE-F526-450C-AA38-C62305BB3674}" destId="{BF275D9F-5774-41E0-B0B6-F388D29ABE97}" srcOrd="1" destOrd="0" presId="urn:microsoft.com/office/officeart/2005/8/layout/bProcess3"/>
    <dgm:cxn modelId="{533017D3-1D0E-4639-B969-49A761036839}" srcId="{4CA62E86-6F3B-4859-9032-E6F39B5AC1FE}" destId="{9AEB6FBB-03ED-477A-AD86-383B5DF28EF1}" srcOrd="6" destOrd="0" parTransId="{F682F2E3-450F-4C65-A95E-1E40175BF9C7}" sibTransId="{CEE44EEB-B7C6-4919-B515-46DED6DCB7DB}"/>
    <dgm:cxn modelId="{F3346BD6-2E4E-49D2-94AE-B1F8C6E35B24}" srcId="{4CA62E86-6F3B-4859-9032-E6F39B5AC1FE}" destId="{260CC63C-7F00-4ADC-A5AA-4CFED98F54C8}" srcOrd="4" destOrd="0" parTransId="{73CD7508-9192-4C13-9BEF-079FF4EB0E22}" sibTransId="{E08C611D-C4C6-4A77-9A95-F8F811CE4A85}"/>
    <dgm:cxn modelId="{EA09AFD8-7E07-4703-8F53-492BB2AEF9DA}" type="presOf" srcId="{A98BBD8B-2275-4CFA-AD4E-2E03D830D980}" destId="{998C63AC-4C1F-4F87-851E-04978A0B54AE}" srcOrd="0" destOrd="0" presId="urn:microsoft.com/office/officeart/2005/8/layout/bProcess3"/>
    <dgm:cxn modelId="{0D0EB0DC-6506-42CD-87FA-F7C2E1676A40}" type="presOf" srcId="{CEE44EEB-B7C6-4919-B515-46DED6DCB7DB}" destId="{44565DC6-718B-458E-9B11-BF941D779689}" srcOrd="1" destOrd="0" presId="urn:microsoft.com/office/officeart/2005/8/layout/bProcess3"/>
    <dgm:cxn modelId="{0BDE74DE-7FAC-44ED-8DCB-8FDABB1C1AA5}" type="presOf" srcId="{23FB9F34-A69F-4BDA-AA46-494FCB5D2E27}" destId="{5B9274F7-7379-4AA8-9335-669DB9EC26C9}" srcOrd="0" destOrd="0" presId="urn:microsoft.com/office/officeart/2005/8/layout/bProcess3"/>
    <dgm:cxn modelId="{3CC45ADE-46A6-46D4-A2D8-9AC784A22B35}" type="presOf" srcId="{EBB650DE-F526-450C-AA38-C62305BB3674}" destId="{84D430C3-78B4-4FAC-AB66-8ABC789EE875}" srcOrd="0" destOrd="0" presId="urn:microsoft.com/office/officeart/2005/8/layout/bProcess3"/>
    <dgm:cxn modelId="{A3A1F2E0-11AC-4C81-A37A-93D18FAB24E9}" type="presOf" srcId="{6536F2DF-E06E-4CB0-B758-565649EBCAFE}" destId="{CE46B86E-1B9F-484D-9E7C-200280C59F89}" srcOrd="0" destOrd="0" presId="urn:microsoft.com/office/officeart/2005/8/layout/bProcess3"/>
    <dgm:cxn modelId="{C56FA5E4-D467-488B-BC67-CFD2FD25F4DC}" type="presOf" srcId="{F572C533-7E34-46AB-B9A5-6BA833C571F1}" destId="{B256DEE0-B98B-45DB-89A9-8EB125F167A7}" srcOrd="0" destOrd="0" presId="urn:microsoft.com/office/officeart/2005/8/layout/bProcess3"/>
    <dgm:cxn modelId="{BF67F9E5-06D6-4996-B81D-940EE185F7B2}" type="presOf" srcId="{FD8545A1-0F54-4F68-973B-0592E9F672AB}" destId="{27967416-690F-4FC1-966A-EF26FA5DE8C5}" srcOrd="0" destOrd="0" presId="urn:microsoft.com/office/officeart/2005/8/layout/bProcess3"/>
    <dgm:cxn modelId="{FE35EEEC-E334-4F33-AF6C-F985F58A8BFF}" srcId="{4CA62E86-6F3B-4859-9032-E6F39B5AC1FE}" destId="{8331D0EF-518C-4E3B-BAD4-38E94626E2A0}" srcOrd="25" destOrd="0" parTransId="{1E1EDEDD-00FF-48F7-98C2-84AD59B50F55}" sibTransId="{39C75DBC-BC74-4BB8-81D2-9FD2986D5922}"/>
    <dgm:cxn modelId="{284328ED-9330-462C-92F2-5534ED9879F4}" type="presOf" srcId="{0073EDF3-F0A8-4F0F-BDA3-860EAB94BE87}" destId="{AB7EB745-680D-41BC-BF67-A55C0FAE9DB6}" srcOrd="0" destOrd="0" presId="urn:microsoft.com/office/officeart/2005/8/layout/bProcess3"/>
    <dgm:cxn modelId="{6B87F5ED-2C1A-42F8-AD40-FD157B737618}" type="presOf" srcId="{04BC6783-0AC3-4FB5-BA54-C391C019E50E}" destId="{426F84E3-7614-42C1-A6DA-C7160E26940C}" srcOrd="1" destOrd="0" presId="urn:microsoft.com/office/officeart/2005/8/layout/bProcess3"/>
    <dgm:cxn modelId="{EDCF9AEE-B1B4-45A1-AABA-9F875DB381B0}" type="presOf" srcId="{D3378A73-A6B8-4C6F-9670-D4A3EBEF97CA}" destId="{F7E214C4-3931-4CE2-844F-4584EF335880}" srcOrd="1" destOrd="0" presId="urn:microsoft.com/office/officeart/2005/8/layout/bProcess3"/>
    <dgm:cxn modelId="{1079A1EE-6C21-4B57-8DE0-F165C40BA5CE}" type="presOf" srcId="{743F22A1-8CF8-47AC-9D99-4266F1821396}" destId="{D6C99BEA-1A53-4A7D-947A-2A82DF581233}" srcOrd="0" destOrd="0" presId="urn:microsoft.com/office/officeart/2005/8/layout/bProcess3"/>
    <dgm:cxn modelId="{2FC2CAEF-6FF8-4B4A-88DA-37B6CD28D040}" type="presOf" srcId="{B09BC3C7-20F7-4591-AFF5-E53B4CEBAD5E}" destId="{BD2F8C28-9AA1-4F49-B07E-183D5D814D74}" srcOrd="0" destOrd="0" presId="urn:microsoft.com/office/officeart/2005/8/layout/bProcess3"/>
    <dgm:cxn modelId="{73486FF0-D727-421D-ADC4-8CEB5C2ACF29}" type="presOf" srcId="{837E0487-4A98-4602-B4A7-7DA03BCA83E5}" destId="{B59340F7-2C90-4947-BED3-08FC1038227C}" srcOrd="0" destOrd="0" presId="urn:microsoft.com/office/officeart/2005/8/layout/bProcess3"/>
    <dgm:cxn modelId="{B56ECEF1-B24B-4704-8129-7B9E09F5A320}" type="presOf" srcId="{4CA62E86-6F3B-4859-9032-E6F39B5AC1FE}" destId="{448F09B0-9975-4F29-9989-B8902D603B1F}" srcOrd="0" destOrd="0" presId="urn:microsoft.com/office/officeart/2005/8/layout/bProcess3"/>
    <dgm:cxn modelId="{00B930F2-3277-405E-BE23-89E9DEC89ED2}" type="presOf" srcId="{23FB9F34-A69F-4BDA-AA46-494FCB5D2E27}" destId="{F711218B-C0C9-49DD-8C0E-14488CF11BBA}" srcOrd="1" destOrd="0" presId="urn:microsoft.com/office/officeart/2005/8/layout/bProcess3"/>
    <dgm:cxn modelId="{A6AD0EF3-70A0-45FE-BDFF-CDBC26ECC5BA}" srcId="{4CA62E86-6F3B-4859-9032-E6F39B5AC1FE}" destId="{59AD8A53-29FF-49BC-9649-90E3F981F15F}" srcOrd="20" destOrd="0" parTransId="{360B4042-AAA1-46B8-B26B-4B9CFFDBAC37}" sibTransId="{8D7472DE-E15B-4637-BC1A-AC4ABFE8DE79}"/>
    <dgm:cxn modelId="{41C7D1F3-F00A-4B63-942D-A0281E741FAC}" srcId="{4CA62E86-6F3B-4859-9032-E6F39B5AC1FE}" destId="{559A8284-CC90-4C5E-ABE6-F93EBC156905}" srcOrd="23" destOrd="0" parTransId="{BE58A214-3045-4353-B14F-411904395B50}" sibTransId="{CEAA0B4D-67FD-4558-A69C-DF98D713C843}"/>
    <dgm:cxn modelId="{95AB51F9-643E-481C-9ADC-AD82F6E6F717}" type="presOf" srcId="{E7BF4652-BECF-49A3-859A-DA38C46FE158}" destId="{6E856038-6918-4C80-B5BE-3B8C1F4EC0DE}" srcOrd="0" destOrd="0" presId="urn:microsoft.com/office/officeart/2005/8/layout/bProcess3"/>
    <dgm:cxn modelId="{6601FFFA-8816-4AE2-BBCE-8DA3C396B017}" type="presOf" srcId="{CEAA0B4D-67FD-4558-A69C-DF98D713C843}" destId="{FD50EB03-1797-46A9-B726-9CAECF85F69D}" srcOrd="0" destOrd="0" presId="urn:microsoft.com/office/officeart/2005/8/layout/bProcess3"/>
    <dgm:cxn modelId="{E9D6EFFB-C6B5-499C-A7CE-7391C735D0FC}" type="presOf" srcId="{0C734265-D548-42A9-938F-51C90268F1BA}" destId="{12C56CEC-A9C5-4711-9DDA-E33E8CB9079E}" srcOrd="0" destOrd="0" presId="urn:microsoft.com/office/officeart/2005/8/layout/bProcess3"/>
    <dgm:cxn modelId="{339901FF-0DF6-429C-9C6E-620B314AF7AF}" type="presOf" srcId="{3C805970-AE83-47D8-9C8C-4BDA94682F10}" destId="{26CCAB9A-0E19-4014-97E5-963E4A57A9B5}" srcOrd="0" destOrd="0" presId="urn:microsoft.com/office/officeart/2005/8/layout/bProcess3"/>
    <dgm:cxn modelId="{249B5131-8D97-4963-A09D-B943EA942D12}" type="presParOf" srcId="{448F09B0-9975-4F29-9989-B8902D603B1F}" destId="{B256DEE0-B98B-45DB-89A9-8EB125F167A7}" srcOrd="0" destOrd="0" presId="urn:microsoft.com/office/officeart/2005/8/layout/bProcess3"/>
    <dgm:cxn modelId="{8E1EE649-8CA6-4F14-A274-83CE9E1AD231}" type="presParOf" srcId="{448F09B0-9975-4F29-9989-B8902D603B1F}" destId="{464B4441-578D-483E-8886-7691003A4711}" srcOrd="1" destOrd="0" presId="urn:microsoft.com/office/officeart/2005/8/layout/bProcess3"/>
    <dgm:cxn modelId="{770B51D0-404B-479E-9CB0-03EE205B936B}" type="presParOf" srcId="{464B4441-578D-483E-8886-7691003A4711}" destId="{9D2E6D31-EF37-4F46-90EB-FAFC0C795E29}" srcOrd="0" destOrd="0" presId="urn:microsoft.com/office/officeart/2005/8/layout/bProcess3"/>
    <dgm:cxn modelId="{434CBE1F-F5E0-4924-9114-F335B8397E71}" type="presParOf" srcId="{448F09B0-9975-4F29-9989-B8902D603B1F}" destId="{76308449-F66F-4DFD-AA9E-4BC10C11063F}" srcOrd="2" destOrd="0" presId="urn:microsoft.com/office/officeart/2005/8/layout/bProcess3"/>
    <dgm:cxn modelId="{4F1B26CE-E196-43B0-8710-50B84234EA25}" type="presParOf" srcId="{448F09B0-9975-4F29-9989-B8902D603B1F}" destId="{998C63AC-4C1F-4F87-851E-04978A0B54AE}" srcOrd="3" destOrd="0" presId="urn:microsoft.com/office/officeart/2005/8/layout/bProcess3"/>
    <dgm:cxn modelId="{BCD0338C-5FC4-4BF5-B043-D24663DDBE1D}" type="presParOf" srcId="{998C63AC-4C1F-4F87-851E-04978A0B54AE}" destId="{42C2ECAB-5080-40B6-B257-DBDD543A0CA9}" srcOrd="0" destOrd="0" presId="urn:microsoft.com/office/officeart/2005/8/layout/bProcess3"/>
    <dgm:cxn modelId="{8B4FF2F7-E755-46CE-932F-777DFF3657F3}" type="presParOf" srcId="{448F09B0-9975-4F29-9989-B8902D603B1F}" destId="{CE46B86E-1B9F-484D-9E7C-200280C59F89}" srcOrd="4" destOrd="0" presId="urn:microsoft.com/office/officeart/2005/8/layout/bProcess3"/>
    <dgm:cxn modelId="{6AD69F2D-FAC5-4E9A-922E-0B3ECEDCEBAD}" type="presParOf" srcId="{448F09B0-9975-4F29-9989-B8902D603B1F}" destId="{84D430C3-78B4-4FAC-AB66-8ABC789EE875}" srcOrd="5" destOrd="0" presId="urn:microsoft.com/office/officeart/2005/8/layout/bProcess3"/>
    <dgm:cxn modelId="{EC8BCADA-B0F1-463F-9510-CBB1913E27A2}" type="presParOf" srcId="{84D430C3-78B4-4FAC-AB66-8ABC789EE875}" destId="{BF275D9F-5774-41E0-B0B6-F388D29ABE97}" srcOrd="0" destOrd="0" presId="urn:microsoft.com/office/officeart/2005/8/layout/bProcess3"/>
    <dgm:cxn modelId="{2CF22367-DB54-4AAD-B141-B7EB4791A4AE}" type="presParOf" srcId="{448F09B0-9975-4F29-9989-B8902D603B1F}" destId="{BD2F8C28-9AA1-4F49-B07E-183D5D814D74}" srcOrd="6" destOrd="0" presId="urn:microsoft.com/office/officeart/2005/8/layout/bProcess3"/>
    <dgm:cxn modelId="{9E69FFDA-1018-48E3-A0B0-3778C69A03A4}" type="presParOf" srcId="{448F09B0-9975-4F29-9989-B8902D603B1F}" destId="{A54F4890-C59F-412A-92C6-3EE164FEC26B}" srcOrd="7" destOrd="0" presId="urn:microsoft.com/office/officeart/2005/8/layout/bProcess3"/>
    <dgm:cxn modelId="{A07D2261-5B63-4F88-B1E3-E3E8048A7266}" type="presParOf" srcId="{A54F4890-C59F-412A-92C6-3EE164FEC26B}" destId="{D566D370-37C8-4D5D-B21D-EEA09786A84D}" srcOrd="0" destOrd="0" presId="urn:microsoft.com/office/officeart/2005/8/layout/bProcess3"/>
    <dgm:cxn modelId="{34226F68-EF91-4F44-B236-166A226F0AB0}" type="presParOf" srcId="{448F09B0-9975-4F29-9989-B8902D603B1F}" destId="{C9C6CE8A-4404-4B0F-B896-E90E0726CAE5}" srcOrd="8" destOrd="0" presId="urn:microsoft.com/office/officeart/2005/8/layout/bProcess3"/>
    <dgm:cxn modelId="{9CF850E6-6B5A-4D7F-8EF6-62518508A881}" type="presParOf" srcId="{448F09B0-9975-4F29-9989-B8902D603B1F}" destId="{25F5DCAD-35B0-44A4-B6C0-4F5942312B00}" srcOrd="9" destOrd="0" presId="urn:microsoft.com/office/officeart/2005/8/layout/bProcess3"/>
    <dgm:cxn modelId="{47A145F7-E803-47B3-8995-2DA9FC61F01D}" type="presParOf" srcId="{25F5DCAD-35B0-44A4-B6C0-4F5942312B00}" destId="{7D72FC2E-164F-4106-A6AF-F52A1F2977D3}" srcOrd="0" destOrd="0" presId="urn:microsoft.com/office/officeart/2005/8/layout/bProcess3"/>
    <dgm:cxn modelId="{B48355C3-05CC-46FA-A2DE-2326B4169218}" type="presParOf" srcId="{448F09B0-9975-4F29-9989-B8902D603B1F}" destId="{AB7EB745-680D-41BC-BF67-A55C0FAE9DB6}" srcOrd="10" destOrd="0" presId="urn:microsoft.com/office/officeart/2005/8/layout/bProcess3"/>
    <dgm:cxn modelId="{E9C55E48-FF19-44B6-AA58-C327191107FA}" type="presParOf" srcId="{448F09B0-9975-4F29-9989-B8902D603B1F}" destId="{B59340F7-2C90-4947-BED3-08FC1038227C}" srcOrd="11" destOrd="0" presId="urn:microsoft.com/office/officeart/2005/8/layout/bProcess3"/>
    <dgm:cxn modelId="{FEE3F0FE-7D17-4549-8222-A53685E60644}" type="presParOf" srcId="{B59340F7-2C90-4947-BED3-08FC1038227C}" destId="{F23CE37E-BD4D-4014-90F1-52E5F1A7738E}" srcOrd="0" destOrd="0" presId="urn:microsoft.com/office/officeart/2005/8/layout/bProcess3"/>
    <dgm:cxn modelId="{4B760729-0ADC-4FA8-8DD7-81B7F99E5D11}" type="presParOf" srcId="{448F09B0-9975-4F29-9989-B8902D603B1F}" destId="{7C1EAAA6-0158-4753-8265-B434D2255332}" srcOrd="12" destOrd="0" presId="urn:microsoft.com/office/officeart/2005/8/layout/bProcess3"/>
    <dgm:cxn modelId="{9766EA53-0962-416B-807F-5E53DE7D3341}" type="presParOf" srcId="{448F09B0-9975-4F29-9989-B8902D603B1F}" destId="{DB65FED4-D428-49CF-9F8E-4B7FA79A7129}" srcOrd="13" destOrd="0" presId="urn:microsoft.com/office/officeart/2005/8/layout/bProcess3"/>
    <dgm:cxn modelId="{8E741794-A283-4908-9DF0-F6E77DFA426A}" type="presParOf" srcId="{DB65FED4-D428-49CF-9F8E-4B7FA79A7129}" destId="{44565DC6-718B-458E-9B11-BF941D779689}" srcOrd="0" destOrd="0" presId="urn:microsoft.com/office/officeart/2005/8/layout/bProcess3"/>
    <dgm:cxn modelId="{9F2CE4C0-4461-4E8A-9830-97E9F46DB146}" type="presParOf" srcId="{448F09B0-9975-4F29-9989-B8902D603B1F}" destId="{B2076B7E-D5FA-421B-A82E-FAAD0E49B240}" srcOrd="14" destOrd="0" presId="urn:microsoft.com/office/officeart/2005/8/layout/bProcess3"/>
    <dgm:cxn modelId="{6FA24B77-E027-4E35-9BF8-DAAF4EB52C76}" type="presParOf" srcId="{448F09B0-9975-4F29-9989-B8902D603B1F}" destId="{7782A74B-4E0A-4358-B9BA-181DB0B62735}" srcOrd="15" destOrd="0" presId="urn:microsoft.com/office/officeart/2005/8/layout/bProcess3"/>
    <dgm:cxn modelId="{868DEC72-B1AF-47EB-A11B-CAB7DDB494BB}" type="presParOf" srcId="{7782A74B-4E0A-4358-B9BA-181DB0B62735}" destId="{A7F9862C-3B40-4E31-B693-45B5865746D4}" srcOrd="0" destOrd="0" presId="urn:microsoft.com/office/officeart/2005/8/layout/bProcess3"/>
    <dgm:cxn modelId="{B659E73F-00FC-41B3-9F4D-7F0A4A5B815A}" type="presParOf" srcId="{448F09B0-9975-4F29-9989-B8902D603B1F}" destId="{8092753E-8F5C-4077-80DA-C1B64AC6C1CE}" srcOrd="16" destOrd="0" presId="urn:microsoft.com/office/officeart/2005/8/layout/bProcess3"/>
    <dgm:cxn modelId="{82BB929C-2D89-4A09-A203-924727B6FBBB}" type="presParOf" srcId="{448F09B0-9975-4F29-9989-B8902D603B1F}" destId="{5B9274F7-7379-4AA8-9335-669DB9EC26C9}" srcOrd="17" destOrd="0" presId="urn:microsoft.com/office/officeart/2005/8/layout/bProcess3"/>
    <dgm:cxn modelId="{40C92C2E-A86E-4F53-9E15-2C37FF3E5550}" type="presParOf" srcId="{5B9274F7-7379-4AA8-9335-669DB9EC26C9}" destId="{F711218B-C0C9-49DD-8C0E-14488CF11BBA}" srcOrd="0" destOrd="0" presId="urn:microsoft.com/office/officeart/2005/8/layout/bProcess3"/>
    <dgm:cxn modelId="{C2E24BEF-6728-428A-9D44-127586115CA5}" type="presParOf" srcId="{448F09B0-9975-4F29-9989-B8902D603B1F}" destId="{5C0FBDD6-2FC4-4D8A-A0E4-C9CB9FD7B92B}" srcOrd="18" destOrd="0" presId="urn:microsoft.com/office/officeart/2005/8/layout/bProcess3"/>
    <dgm:cxn modelId="{9807E640-2265-44C9-A637-74EDE6F7C8EC}" type="presParOf" srcId="{448F09B0-9975-4F29-9989-B8902D603B1F}" destId="{D6C99BEA-1A53-4A7D-947A-2A82DF581233}" srcOrd="19" destOrd="0" presId="urn:microsoft.com/office/officeart/2005/8/layout/bProcess3"/>
    <dgm:cxn modelId="{EB87E065-B551-4A2A-A1D8-599849B69039}" type="presParOf" srcId="{D6C99BEA-1A53-4A7D-947A-2A82DF581233}" destId="{8BD721C8-7B7E-445F-B7B2-6FEC879803BF}" srcOrd="0" destOrd="0" presId="urn:microsoft.com/office/officeart/2005/8/layout/bProcess3"/>
    <dgm:cxn modelId="{2929F56E-31B3-42E9-BDC5-F7A46309C2F1}" type="presParOf" srcId="{448F09B0-9975-4F29-9989-B8902D603B1F}" destId="{BAF24CC1-6B8B-4F29-8F40-F9BD94F04474}" srcOrd="20" destOrd="0" presId="urn:microsoft.com/office/officeart/2005/8/layout/bProcess3"/>
    <dgm:cxn modelId="{E2D7BFF5-A696-4335-98B2-E3B610123DFC}" type="presParOf" srcId="{448F09B0-9975-4F29-9989-B8902D603B1F}" destId="{6D64EA8E-AC6D-403A-A39A-0F5F4DB8716D}" srcOrd="21" destOrd="0" presId="urn:microsoft.com/office/officeart/2005/8/layout/bProcess3"/>
    <dgm:cxn modelId="{5CD07EB3-953D-4B8F-9C51-90D0CF19AC7E}" type="presParOf" srcId="{6D64EA8E-AC6D-403A-A39A-0F5F4DB8716D}" destId="{1C0BD2B0-4544-4F31-8229-45BDEA5D19B6}" srcOrd="0" destOrd="0" presId="urn:microsoft.com/office/officeart/2005/8/layout/bProcess3"/>
    <dgm:cxn modelId="{CA8DB5AD-5D14-44F3-B5EC-25E2BF28AD3C}" type="presParOf" srcId="{448F09B0-9975-4F29-9989-B8902D603B1F}" destId="{4A68C473-77F0-4843-B29D-96DADD375FB5}" srcOrd="22" destOrd="0" presId="urn:microsoft.com/office/officeart/2005/8/layout/bProcess3"/>
    <dgm:cxn modelId="{9DF52E84-D71A-4ECA-A8E7-384081C0E4D7}" type="presParOf" srcId="{448F09B0-9975-4F29-9989-B8902D603B1F}" destId="{05D85AF2-731E-45F1-A5D0-29F113690861}" srcOrd="23" destOrd="0" presId="urn:microsoft.com/office/officeart/2005/8/layout/bProcess3"/>
    <dgm:cxn modelId="{BE6D3126-6C1C-45E4-9249-D151C2F63FA0}" type="presParOf" srcId="{05D85AF2-731E-45F1-A5D0-29F113690861}" destId="{9C7C9541-BBF2-4966-B4F2-4E256F7AE60D}" srcOrd="0" destOrd="0" presId="urn:microsoft.com/office/officeart/2005/8/layout/bProcess3"/>
    <dgm:cxn modelId="{3CC52480-16E1-4276-8D98-7692C8D7EF46}" type="presParOf" srcId="{448F09B0-9975-4F29-9989-B8902D603B1F}" destId="{09F7C19B-E93A-4FED-8A36-2871CAB65962}" srcOrd="24" destOrd="0" presId="urn:microsoft.com/office/officeart/2005/8/layout/bProcess3"/>
    <dgm:cxn modelId="{705DD169-A5B3-4B6D-8F98-2DF30FABE7B5}" type="presParOf" srcId="{448F09B0-9975-4F29-9989-B8902D603B1F}" destId="{39CC9043-9757-4B85-AC4C-80BAF4E6AF8E}" srcOrd="25" destOrd="0" presId="urn:microsoft.com/office/officeart/2005/8/layout/bProcess3"/>
    <dgm:cxn modelId="{9516161A-15BD-4B22-BD01-D31475361900}" type="presParOf" srcId="{39CC9043-9757-4B85-AC4C-80BAF4E6AF8E}" destId="{12AB5D35-BA26-47C9-86B9-04CC4571E0B7}" srcOrd="0" destOrd="0" presId="urn:microsoft.com/office/officeart/2005/8/layout/bProcess3"/>
    <dgm:cxn modelId="{15356120-2514-4ABC-BBA7-6DA7D2C728F3}" type="presParOf" srcId="{448F09B0-9975-4F29-9989-B8902D603B1F}" destId="{6919EF08-2870-4283-A582-027115A82845}" srcOrd="26" destOrd="0" presId="urn:microsoft.com/office/officeart/2005/8/layout/bProcess3"/>
    <dgm:cxn modelId="{49D16535-CAB6-4967-97FF-E75218525079}" type="presParOf" srcId="{448F09B0-9975-4F29-9989-B8902D603B1F}" destId="{26CCAB9A-0E19-4014-97E5-963E4A57A9B5}" srcOrd="27" destOrd="0" presId="urn:microsoft.com/office/officeart/2005/8/layout/bProcess3"/>
    <dgm:cxn modelId="{A342D723-8FE4-4DE8-B72F-85AF22C77ED9}" type="presParOf" srcId="{26CCAB9A-0E19-4014-97E5-963E4A57A9B5}" destId="{BCB42ABB-A795-4123-94A4-3880A74D1636}" srcOrd="0" destOrd="0" presId="urn:microsoft.com/office/officeart/2005/8/layout/bProcess3"/>
    <dgm:cxn modelId="{8DE942E6-9832-4D35-A5EB-4DBD6F2C7A64}" type="presParOf" srcId="{448F09B0-9975-4F29-9989-B8902D603B1F}" destId="{89C8A392-97E4-4769-A2FD-C5603934A816}" srcOrd="28" destOrd="0" presId="urn:microsoft.com/office/officeart/2005/8/layout/bProcess3"/>
    <dgm:cxn modelId="{50299C7B-A24C-4D71-BB47-104933291AA8}" type="presParOf" srcId="{448F09B0-9975-4F29-9989-B8902D603B1F}" destId="{8E8E228F-081C-4BF9-8328-D3F30E69A0CF}" srcOrd="29" destOrd="0" presId="urn:microsoft.com/office/officeart/2005/8/layout/bProcess3"/>
    <dgm:cxn modelId="{50D206D1-8DE2-4476-B044-4F9F6FEBC3E4}" type="presParOf" srcId="{8E8E228F-081C-4BF9-8328-D3F30E69A0CF}" destId="{426F84E3-7614-42C1-A6DA-C7160E26940C}" srcOrd="0" destOrd="0" presId="urn:microsoft.com/office/officeart/2005/8/layout/bProcess3"/>
    <dgm:cxn modelId="{3335C6D2-A7D3-4447-9797-69290D7F78CA}" type="presParOf" srcId="{448F09B0-9975-4F29-9989-B8902D603B1F}" destId="{1C5E7ABC-5665-4EF3-9D7A-D33284A2124A}" srcOrd="30" destOrd="0" presId="urn:microsoft.com/office/officeart/2005/8/layout/bProcess3"/>
    <dgm:cxn modelId="{02A5A49F-632B-42BA-8480-FC8411F009DA}" type="presParOf" srcId="{448F09B0-9975-4F29-9989-B8902D603B1F}" destId="{12C56CEC-A9C5-4711-9DDA-E33E8CB9079E}" srcOrd="31" destOrd="0" presId="urn:microsoft.com/office/officeart/2005/8/layout/bProcess3"/>
    <dgm:cxn modelId="{692605DD-DBF1-4B78-A32C-E500AD46DC6A}" type="presParOf" srcId="{12C56CEC-A9C5-4711-9DDA-E33E8CB9079E}" destId="{070516D3-F0CC-45F6-B639-C82C7A263DA8}" srcOrd="0" destOrd="0" presId="urn:microsoft.com/office/officeart/2005/8/layout/bProcess3"/>
    <dgm:cxn modelId="{863EE2F8-C089-4E46-B208-51AC7C319A69}" type="presParOf" srcId="{448F09B0-9975-4F29-9989-B8902D603B1F}" destId="{D6892AA2-D097-480D-9787-112883E6C41F}" srcOrd="32" destOrd="0" presId="urn:microsoft.com/office/officeart/2005/8/layout/bProcess3"/>
    <dgm:cxn modelId="{80FCF02D-E589-4EAC-B01E-6CD2EE132DE5}" type="presParOf" srcId="{448F09B0-9975-4F29-9989-B8902D603B1F}" destId="{2037DB93-48E8-4D47-B3AE-13E36269DB41}" srcOrd="33" destOrd="0" presId="urn:microsoft.com/office/officeart/2005/8/layout/bProcess3"/>
    <dgm:cxn modelId="{31297895-B77E-4B81-B883-D4FD2D9FBDC2}" type="presParOf" srcId="{2037DB93-48E8-4D47-B3AE-13E36269DB41}" destId="{978DBD87-390D-4CC8-B0AD-1064581B52A2}" srcOrd="0" destOrd="0" presId="urn:microsoft.com/office/officeart/2005/8/layout/bProcess3"/>
    <dgm:cxn modelId="{B5C1F6A7-09F4-4C75-8FFD-BACEC3F47DA0}" type="presParOf" srcId="{448F09B0-9975-4F29-9989-B8902D603B1F}" destId="{94207DBB-DBBA-459E-ADC2-0259102E3EC7}" srcOrd="34" destOrd="0" presId="urn:microsoft.com/office/officeart/2005/8/layout/bProcess3"/>
    <dgm:cxn modelId="{F9D2F45C-59F2-433D-B023-2D4E84BB3976}" type="presParOf" srcId="{448F09B0-9975-4F29-9989-B8902D603B1F}" destId="{D93A51F0-93D5-44AE-BA0C-FD70B569761F}" srcOrd="35" destOrd="0" presId="urn:microsoft.com/office/officeart/2005/8/layout/bProcess3"/>
    <dgm:cxn modelId="{FAAB364E-4333-4BD2-AA41-1BD38AEDC990}" type="presParOf" srcId="{D93A51F0-93D5-44AE-BA0C-FD70B569761F}" destId="{15A6011C-E1CF-48A9-AD5B-2472B5479AB7}" srcOrd="0" destOrd="0" presId="urn:microsoft.com/office/officeart/2005/8/layout/bProcess3"/>
    <dgm:cxn modelId="{DD4EBB26-72EF-4B24-8D59-594E682B90DF}" type="presParOf" srcId="{448F09B0-9975-4F29-9989-B8902D603B1F}" destId="{6E8E4CC9-1725-43CB-BA31-33EFF9CFCDD1}" srcOrd="36" destOrd="0" presId="urn:microsoft.com/office/officeart/2005/8/layout/bProcess3"/>
    <dgm:cxn modelId="{277953E2-E0D1-4554-B8F2-EB8C3239DE59}" type="presParOf" srcId="{448F09B0-9975-4F29-9989-B8902D603B1F}" destId="{64EC6AD6-7239-4FC1-A218-D10E666FF47C}" srcOrd="37" destOrd="0" presId="urn:microsoft.com/office/officeart/2005/8/layout/bProcess3"/>
    <dgm:cxn modelId="{48238404-D136-4FC6-B02F-73349E7FC852}" type="presParOf" srcId="{64EC6AD6-7239-4FC1-A218-D10E666FF47C}" destId="{F7E214C4-3931-4CE2-844F-4584EF335880}" srcOrd="0" destOrd="0" presId="urn:microsoft.com/office/officeart/2005/8/layout/bProcess3"/>
    <dgm:cxn modelId="{95B1F773-08EC-46BC-A90C-42ADEA90CBC9}" type="presParOf" srcId="{448F09B0-9975-4F29-9989-B8902D603B1F}" destId="{5FDEAD8D-3980-4534-B40F-E946EC621365}" srcOrd="38" destOrd="0" presId="urn:microsoft.com/office/officeart/2005/8/layout/bProcess3"/>
    <dgm:cxn modelId="{94C7AB7A-3296-498D-8B0D-2F9361C6BDB6}" type="presParOf" srcId="{448F09B0-9975-4F29-9989-B8902D603B1F}" destId="{27967416-690F-4FC1-966A-EF26FA5DE8C5}" srcOrd="39" destOrd="0" presId="urn:microsoft.com/office/officeart/2005/8/layout/bProcess3"/>
    <dgm:cxn modelId="{7DF0A427-2D47-485C-AF9A-4F76AD57019C}" type="presParOf" srcId="{27967416-690F-4FC1-966A-EF26FA5DE8C5}" destId="{F18E26CF-D0BB-4BDB-9483-1752053D3F40}" srcOrd="0" destOrd="0" presId="urn:microsoft.com/office/officeart/2005/8/layout/bProcess3"/>
    <dgm:cxn modelId="{7534EE33-20B2-4D0C-B4C5-7B07327E5FB4}" type="presParOf" srcId="{448F09B0-9975-4F29-9989-B8902D603B1F}" destId="{74C560FF-DC1B-415B-B862-33F78D9B3F35}" srcOrd="40" destOrd="0" presId="urn:microsoft.com/office/officeart/2005/8/layout/bProcess3"/>
    <dgm:cxn modelId="{B6F4521B-69A8-48AE-8EB3-C450FD1FC872}" type="presParOf" srcId="{448F09B0-9975-4F29-9989-B8902D603B1F}" destId="{7191F572-619E-4062-BB43-310B9169CA61}" srcOrd="41" destOrd="0" presId="urn:microsoft.com/office/officeart/2005/8/layout/bProcess3"/>
    <dgm:cxn modelId="{A7E0DF10-26C8-48C3-913A-C12FA7BE5918}" type="presParOf" srcId="{7191F572-619E-4062-BB43-310B9169CA61}" destId="{B76AEEDE-A333-4037-9346-8EB6859C2FE3}" srcOrd="0" destOrd="0" presId="urn:microsoft.com/office/officeart/2005/8/layout/bProcess3"/>
    <dgm:cxn modelId="{68413D0D-E04B-446A-BFDF-AAB20B915907}" type="presParOf" srcId="{448F09B0-9975-4F29-9989-B8902D603B1F}" destId="{CCA8FCE2-B833-4177-805D-FDDDE5D2D31D}" srcOrd="42" destOrd="0" presId="urn:microsoft.com/office/officeart/2005/8/layout/bProcess3"/>
    <dgm:cxn modelId="{8657D698-0CFB-4950-9729-EB379E177273}" type="presParOf" srcId="{448F09B0-9975-4F29-9989-B8902D603B1F}" destId="{20FE7BF4-CF5A-4298-AA50-0233B12CA7E1}" srcOrd="43" destOrd="0" presId="urn:microsoft.com/office/officeart/2005/8/layout/bProcess3"/>
    <dgm:cxn modelId="{FDEE266B-DC56-441E-B7BD-1D5113693D6E}" type="presParOf" srcId="{20FE7BF4-CF5A-4298-AA50-0233B12CA7E1}" destId="{D4CC3FE3-FB90-4559-9538-0384815C4C8B}" srcOrd="0" destOrd="0" presId="urn:microsoft.com/office/officeart/2005/8/layout/bProcess3"/>
    <dgm:cxn modelId="{B17B2CF5-C21C-41AB-B915-1DD28B67F006}" type="presParOf" srcId="{448F09B0-9975-4F29-9989-B8902D603B1F}" destId="{C447F274-47B5-44EF-9C9E-BE8F43B2F2ED}" srcOrd="44" destOrd="0" presId="urn:microsoft.com/office/officeart/2005/8/layout/bProcess3"/>
    <dgm:cxn modelId="{AC87C63C-A697-4E27-AB09-4CB8D984E721}" type="presParOf" srcId="{448F09B0-9975-4F29-9989-B8902D603B1F}" destId="{20CFF3C3-EABE-4E6D-ABC7-A339C09D870A}" srcOrd="45" destOrd="0" presId="urn:microsoft.com/office/officeart/2005/8/layout/bProcess3"/>
    <dgm:cxn modelId="{271BAA28-2D8D-4A5E-832E-23EF44F9BF2D}" type="presParOf" srcId="{20CFF3C3-EABE-4E6D-ABC7-A339C09D870A}" destId="{DC568109-D315-48A3-AB82-8054DFBEEBE8}" srcOrd="0" destOrd="0" presId="urn:microsoft.com/office/officeart/2005/8/layout/bProcess3"/>
    <dgm:cxn modelId="{76B20354-1329-4001-8E18-48DABB547622}" type="presParOf" srcId="{448F09B0-9975-4F29-9989-B8902D603B1F}" destId="{D6F618E8-70B4-4F64-8AB5-DE7724168CB9}" srcOrd="46" destOrd="0" presId="urn:microsoft.com/office/officeart/2005/8/layout/bProcess3"/>
    <dgm:cxn modelId="{FA1F4934-6378-46E8-9D79-157E8FAD8426}" type="presParOf" srcId="{448F09B0-9975-4F29-9989-B8902D603B1F}" destId="{FD50EB03-1797-46A9-B726-9CAECF85F69D}" srcOrd="47" destOrd="0" presId="urn:microsoft.com/office/officeart/2005/8/layout/bProcess3"/>
    <dgm:cxn modelId="{B9F59B53-F073-471E-93DE-DE86B4A8B041}" type="presParOf" srcId="{FD50EB03-1797-46A9-B726-9CAECF85F69D}" destId="{57F2197B-2FCA-4FB1-831A-8C7020EDEA11}" srcOrd="0" destOrd="0" presId="urn:microsoft.com/office/officeart/2005/8/layout/bProcess3"/>
    <dgm:cxn modelId="{CC5AB7A1-C40E-4501-9E79-426C7787CA1C}" type="presParOf" srcId="{448F09B0-9975-4F29-9989-B8902D603B1F}" destId="{697F4ABB-5B9B-42DF-82C3-4AA19A97E8B2}" srcOrd="48" destOrd="0" presId="urn:microsoft.com/office/officeart/2005/8/layout/bProcess3"/>
    <dgm:cxn modelId="{DC9E3A9E-8A66-4662-BEEB-2FB20A553A78}" type="presParOf" srcId="{448F09B0-9975-4F29-9989-B8902D603B1F}" destId="{E4858B9D-112B-4BBF-95ED-41356E7123A2}" srcOrd="49" destOrd="0" presId="urn:microsoft.com/office/officeart/2005/8/layout/bProcess3"/>
    <dgm:cxn modelId="{421848A0-22F1-4A48-BF3E-865582A6EE2B}" type="presParOf" srcId="{E4858B9D-112B-4BBF-95ED-41356E7123A2}" destId="{4F9E849F-FD73-4785-A7C3-C822C4678E93}" srcOrd="0" destOrd="0" presId="urn:microsoft.com/office/officeart/2005/8/layout/bProcess3"/>
    <dgm:cxn modelId="{F7637A96-F077-4BB5-8EC0-DFD0A9134566}" type="presParOf" srcId="{448F09B0-9975-4F29-9989-B8902D603B1F}" destId="{39D93CD8-2DE1-4356-AD57-82FEEEE25EF5}" srcOrd="50" destOrd="0" presId="urn:microsoft.com/office/officeart/2005/8/layout/bProcess3"/>
    <dgm:cxn modelId="{5045DF93-B6D7-4123-AF9E-D2BCAE04B941}" type="presParOf" srcId="{448F09B0-9975-4F29-9989-B8902D603B1F}" destId="{9B36E312-B476-4494-B40A-DBE255595A0D}" srcOrd="51" destOrd="0" presId="urn:microsoft.com/office/officeart/2005/8/layout/bProcess3"/>
    <dgm:cxn modelId="{33BEC1B0-D060-4925-8424-159997FB6087}" type="presParOf" srcId="{9B36E312-B476-4494-B40A-DBE255595A0D}" destId="{37A9794C-6F0D-4511-9C1C-3A063EE9634C}" srcOrd="0" destOrd="0" presId="urn:microsoft.com/office/officeart/2005/8/layout/bProcess3"/>
    <dgm:cxn modelId="{11F8B612-5A38-42D9-A71F-DD8CAC83E94E}" type="presParOf" srcId="{448F09B0-9975-4F29-9989-B8902D603B1F}" destId="{6E856038-6918-4C80-B5BE-3B8C1F4EC0DE}" srcOrd="5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B4DAE25-E6DB-4392-BB0E-A7710C2BE0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B08C76AB-9F6A-476E-BF81-1277C5EC7326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Osobom sprawującym dodatkową opiekę pielęgnacyjną zabrania się:</a:t>
          </a:r>
        </a:p>
      </dgm:t>
    </dgm:pt>
    <dgm:pt modelId="{A9218060-FD5D-44A0-9A1D-0C044053B47C}" type="parTrans" cxnId="{8DCB3550-7E86-426F-8DCC-0A94EBE771EA}">
      <dgm:prSet/>
      <dgm:spPr/>
      <dgm:t>
        <a:bodyPr/>
        <a:lstStyle/>
        <a:p>
          <a:endParaRPr lang="pl-PL"/>
        </a:p>
      </dgm:t>
    </dgm:pt>
    <dgm:pt modelId="{28E3E8CF-ACDD-422A-912D-49B5DA9AAB46}" type="sibTrans" cxnId="{8DCB3550-7E86-426F-8DCC-0A94EBE771EA}">
      <dgm:prSet/>
      <dgm:spPr/>
      <dgm:t>
        <a:bodyPr/>
        <a:lstStyle/>
        <a:p>
          <a:endParaRPr lang="pl-PL"/>
        </a:p>
      </dgm:t>
    </dgm:pt>
    <dgm:pt modelId="{7187D56C-B83E-4943-BE0F-30B4D756D308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a) dostarczania pacjentowi alkoholu, papierosów, środków odurzających oraz innych, które mogłyby choremu zaszkodzić lub są dla niego niebezpieczne,</a:t>
          </a:r>
        </a:p>
      </dgm:t>
    </dgm:pt>
    <dgm:pt modelId="{D6390149-64D7-4F36-B401-C3A0AD93B9E1}" type="parTrans" cxnId="{FBB4D422-DF37-4D43-9CEE-41DEFCA0B3EC}">
      <dgm:prSet/>
      <dgm:spPr/>
      <dgm:t>
        <a:bodyPr/>
        <a:lstStyle/>
        <a:p>
          <a:endParaRPr lang="pl-PL"/>
        </a:p>
      </dgm:t>
    </dgm:pt>
    <dgm:pt modelId="{6A1562C8-2A08-41FA-AF1C-54F351DBE734}" type="sibTrans" cxnId="{FBB4D422-DF37-4D43-9CEE-41DEFCA0B3EC}">
      <dgm:prSet/>
      <dgm:spPr/>
      <dgm:t>
        <a:bodyPr/>
        <a:lstStyle/>
        <a:p>
          <a:endParaRPr lang="pl-PL"/>
        </a:p>
      </dgm:t>
    </dgm:pt>
    <dgm:pt modelId="{93FE3346-A6D9-4477-BDF5-F8189DB48D98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b) prowadzenia handlu obnośnego,</a:t>
          </a:r>
        </a:p>
      </dgm:t>
    </dgm:pt>
    <dgm:pt modelId="{E5793E33-CC37-4CFD-9E49-A3D428DED7FB}" type="parTrans" cxnId="{79405457-C076-44A3-90D3-29D0400E0F82}">
      <dgm:prSet/>
      <dgm:spPr/>
      <dgm:t>
        <a:bodyPr/>
        <a:lstStyle/>
        <a:p>
          <a:endParaRPr lang="pl-PL"/>
        </a:p>
      </dgm:t>
    </dgm:pt>
    <dgm:pt modelId="{5B848B40-967C-4252-8828-0302FEC56E4D}" type="sibTrans" cxnId="{79405457-C076-44A3-90D3-29D0400E0F82}">
      <dgm:prSet/>
      <dgm:spPr/>
      <dgm:t>
        <a:bodyPr/>
        <a:lstStyle/>
        <a:p>
          <a:endParaRPr lang="pl-PL"/>
        </a:p>
      </dgm:t>
    </dgm:pt>
    <dgm:pt modelId="{A0B7A35B-FCA2-4901-8E0A-565AA7653C8C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c) wprowadzania zwierząt do budynku szpitala,</a:t>
          </a:r>
        </a:p>
      </dgm:t>
    </dgm:pt>
    <dgm:pt modelId="{0FCEFFAD-C142-47FB-AA87-178271832BDE}" type="parTrans" cxnId="{627851C3-8965-4A16-ACA2-C39DFFF7B50B}">
      <dgm:prSet/>
      <dgm:spPr/>
      <dgm:t>
        <a:bodyPr/>
        <a:lstStyle/>
        <a:p>
          <a:endParaRPr lang="pl-PL"/>
        </a:p>
      </dgm:t>
    </dgm:pt>
    <dgm:pt modelId="{9E635CA5-A00A-4754-9CCB-1EBBEDD02CFC}" type="sibTrans" cxnId="{627851C3-8965-4A16-ACA2-C39DFFF7B50B}">
      <dgm:prSet/>
      <dgm:spPr/>
      <dgm:t>
        <a:bodyPr/>
        <a:lstStyle/>
        <a:p>
          <a:endParaRPr lang="pl-PL"/>
        </a:p>
      </dgm:t>
    </dgm:pt>
    <dgm:pt modelId="{EDBF7C60-1250-4210-8E38-7093C57920A5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d) przynoszenia i przekazywania pacjentowi leków bez zgody i wiedzy lekarza,</a:t>
          </a:r>
        </a:p>
      </dgm:t>
    </dgm:pt>
    <dgm:pt modelId="{270A2638-AAEA-49D0-825A-517D4C1798F2}" type="parTrans" cxnId="{4597FCD0-805F-433B-A6D3-F9CBC015D2FC}">
      <dgm:prSet/>
      <dgm:spPr/>
      <dgm:t>
        <a:bodyPr/>
        <a:lstStyle/>
        <a:p>
          <a:endParaRPr lang="pl-PL"/>
        </a:p>
      </dgm:t>
    </dgm:pt>
    <dgm:pt modelId="{E8E7F4B2-5B25-4119-AFC0-974164AFBC50}" type="sibTrans" cxnId="{4597FCD0-805F-433B-A6D3-F9CBC015D2FC}">
      <dgm:prSet/>
      <dgm:spPr/>
      <dgm:t>
        <a:bodyPr/>
        <a:lstStyle/>
        <a:p>
          <a:endParaRPr lang="pl-PL"/>
        </a:p>
      </dgm:t>
    </dgm:pt>
    <dgm:pt modelId="{4F4534AC-36EF-49B2-B606-EA8DED60B348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e) przynoszenia materiałów i substancji niebezpiecznych, w szczególności łatwopalnych, wybuchowych, trujących i innych o podobnym działaniu,</a:t>
          </a:r>
        </a:p>
      </dgm:t>
    </dgm:pt>
    <dgm:pt modelId="{A6564614-F9F2-4524-893F-0F97CE1B3A2E}" type="parTrans" cxnId="{6F1DE0A1-07C1-42E0-9843-53A28F335063}">
      <dgm:prSet/>
      <dgm:spPr/>
      <dgm:t>
        <a:bodyPr/>
        <a:lstStyle/>
        <a:p>
          <a:endParaRPr lang="pl-PL"/>
        </a:p>
      </dgm:t>
    </dgm:pt>
    <dgm:pt modelId="{47DF759E-6D8D-42EA-915A-0FDE4CE270EE}" type="sibTrans" cxnId="{6F1DE0A1-07C1-42E0-9843-53A28F335063}">
      <dgm:prSet/>
      <dgm:spPr/>
      <dgm:t>
        <a:bodyPr/>
        <a:lstStyle/>
        <a:p>
          <a:endParaRPr lang="pl-PL"/>
        </a:p>
      </dgm:t>
    </dgm:pt>
    <dgm:pt modelId="{D53F4790-98B7-46AF-996F-7501D3AD0E3E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f) prowadzenia głośnych rozmów oraz poruszania tematów, które mogłyby wprowadzić chorego lub innych pacjentów w stan niepokoju,</a:t>
          </a:r>
        </a:p>
      </dgm:t>
    </dgm:pt>
    <dgm:pt modelId="{91120141-64B6-4B8E-88C7-B948C12E9C64}" type="parTrans" cxnId="{85C0B5F0-1161-4BE2-AA92-E0D96A60E7C7}">
      <dgm:prSet/>
      <dgm:spPr/>
      <dgm:t>
        <a:bodyPr/>
        <a:lstStyle/>
        <a:p>
          <a:endParaRPr lang="pl-PL"/>
        </a:p>
      </dgm:t>
    </dgm:pt>
    <dgm:pt modelId="{DA8C40F2-7E1A-4655-A2B9-2DBB188BC5D6}" type="sibTrans" cxnId="{85C0B5F0-1161-4BE2-AA92-E0D96A60E7C7}">
      <dgm:prSet/>
      <dgm:spPr/>
      <dgm:t>
        <a:bodyPr/>
        <a:lstStyle/>
        <a:p>
          <a:endParaRPr lang="pl-PL"/>
        </a:p>
      </dgm:t>
    </dgm:pt>
    <dgm:pt modelId="{FDC3B5E7-9615-42A4-B2C2-6EB69F2C3597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g) zachowań naruszających dobre obyczaje i normy moralne oraz agresywnych w stosunku do pacjentów i personelu,</a:t>
          </a:r>
        </a:p>
      </dgm:t>
    </dgm:pt>
    <dgm:pt modelId="{57690B21-6228-4701-86F8-7C375BBE2B53}" type="parTrans" cxnId="{5AB0764F-A1D4-4FA1-8FBB-49744274BD07}">
      <dgm:prSet/>
      <dgm:spPr/>
      <dgm:t>
        <a:bodyPr/>
        <a:lstStyle/>
        <a:p>
          <a:endParaRPr lang="pl-PL"/>
        </a:p>
      </dgm:t>
    </dgm:pt>
    <dgm:pt modelId="{04B29B99-6DF0-405D-9AFD-2271A2DFCD6A}" type="sibTrans" cxnId="{5AB0764F-A1D4-4FA1-8FBB-49744274BD07}">
      <dgm:prSet/>
      <dgm:spPr/>
      <dgm:t>
        <a:bodyPr/>
        <a:lstStyle/>
        <a:p>
          <a:endParaRPr lang="pl-PL"/>
        </a:p>
      </dgm:t>
    </dgm:pt>
    <dgm:pt modelId="{D4457CC3-6BF0-4931-AA60-70E2FEB5A827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h) przebywania w pomieszczeniach gospodarczych, zabiegowych, kuchence oddziałowej oraz innych salach chorych niż pacjenta pozostającego pod opieką;</a:t>
          </a:r>
        </a:p>
      </dgm:t>
    </dgm:pt>
    <dgm:pt modelId="{321B06D2-6AF7-4025-8BBF-AB3335A30019}" type="parTrans" cxnId="{7D3427BB-FE9D-4AF2-8AA1-F33006F7AD01}">
      <dgm:prSet/>
      <dgm:spPr/>
      <dgm:t>
        <a:bodyPr/>
        <a:lstStyle/>
        <a:p>
          <a:endParaRPr lang="pl-PL"/>
        </a:p>
      </dgm:t>
    </dgm:pt>
    <dgm:pt modelId="{6E89F078-1ACB-46CD-9230-4589A162BE46}" type="sibTrans" cxnId="{7D3427BB-FE9D-4AF2-8AA1-F33006F7AD01}">
      <dgm:prSet/>
      <dgm:spPr/>
      <dgm:t>
        <a:bodyPr/>
        <a:lstStyle/>
        <a:p>
          <a:endParaRPr lang="pl-PL"/>
        </a:p>
      </dgm:t>
    </dgm:pt>
    <dgm:pt modelId="{5524BB44-7523-4F6B-A1CD-E2567793D238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i) manipulowania przy aparaturze medycznej, urządzeniach, instalacji, itp.,</a:t>
          </a:r>
        </a:p>
      </dgm:t>
    </dgm:pt>
    <dgm:pt modelId="{3486606B-5010-45FB-804A-82587E12ACAD}" type="parTrans" cxnId="{837B0F8B-4058-4AF1-BFF7-88A1F348D475}">
      <dgm:prSet/>
      <dgm:spPr/>
      <dgm:t>
        <a:bodyPr/>
        <a:lstStyle/>
        <a:p>
          <a:endParaRPr lang="pl-PL"/>
        </a:p>
      </dgm:t>
    </dgm:pt>
    <dgm:pt modelId="{C3BB9914-9228-4F09-90C6-1C9B15BC0ACC}" type="sibTrans" cxnId="{837B0F8B-4058-4AF1-BFF7-88A1F348D475}">
      <dgm:prSet/>
      <dgm:spPr/>
      <dgm:t>
        <a:bodyPr/>
        <a:lstStyle/>
        <a:p>
          <a:endParaRPr lang="pl-PL"/>
        </a:p>
      </dgm:t>
    </dgm:pt>
    <dgm:pt modelId="{E3413467-F40D-4011-ADA9-DFB969127DFB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j) podłączania urządzeń elektrycznych i elektronicznych na salach chorych, z wyjątkiem uzasadnionych przypadków za zgodą pracowników oddziału,</a:t>
          </a:r>
        </a:p>
      </dgm:t>
    </dgm:pt>
    <dgm:pt modelId="{A17383AE-2477-46B7-BCBB-C72DF58EE6C8}" type="parTrans" cxnId="{5EB42857-104C-496E-A9B8-EED627B37F0F}">
      <dgm:prSet/>
      <dgm:spPr/>
      <dgm:t>
        <a:bodyPr/>
        <a:lstStyle/>
        <a:p>
          <a:endParaRPr lang="pl-PL"/>
        </a:p>
      </dgm:t>
    </dgm:pt>
    <dgm:pt modelId="{B6A12CFC-5DEC-4824-87E0-73CF15A71A0C}" type="sibTrans" cxnId="{5EB42857-104C-496E-A9B8-EED627B37F0F}">
      <dgm:prSet/>
      <dgm:spPr/>
      <dgm:t>
        <a:bodyPr/>
        <a:lstStyle/>
        <a:p>
          <a:endParaRPr lang="pl-PL"/>
        </a:p>
      </dgm:t>
    </dgm:pt>
    <dgm:pt modelId="{FD7FB550-196F-41CE-84A1-E1906ACCA831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k) filmowania lub fotografowania pacjentów lub innych osób bez uzyskania na to zgody pacjentów i/lub personelu,</a:t>
          </a:r>
        </a:p>
      </dgm:t>
    </dgm:pt>
    <dgm:pt modelId="{1CF23F6A-BBA1-479C-ADF9-B5F5497C1788}" type="parTrans" cxnId="{80B6E5F5-7086-4A49-BD12-E6EF730347B8}">
      <dgm:prSet/>
      <dgm:spPr/>
      <dgm:t>
        <a:bodyPr/>
        <a:lstStyle/>
        <a:p>
          <a:endParaRPr lang="pl-PL"/>
        </a:p>
      </dgm:t>
    </dgm:pt>
    <dgm:pt modelId="{0A0F66E5-5B3F-4148-A5E8-A64AE322A5AA}" type="sibTrans" cxnId="{80B6E5F5-7086-4A49-BD12-E6EF730347B8}">
      <dgm:prSet/>
      <dgm:spPr/>
      <dgm:t>
        <a:bodyPr/>
        <a:lstStyle/>
        <a:p>
          <a:endParaRPr lang="pl-PL"/>
        </a:p>
      </dgm:t>
    </dgm:pt>
    <dgm:pt modelId="{89924E9D-E7AF-499D-B852-F6448D3480D6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l) dostarczania i pozostawiania pacjentowi artykułów spożywczych, które zostały zabronione przez lekarza,</a:t>
          </a:r>
        </a:p>
      </dgm:t>
    </dgm:pt>
    <dgm:pt modelId="{40E0F2FF-8081-4A85-9550-1219F8F5BBC1}" type="parTrans" cxnId="{AAE002B3-BD56-4B99-8042-DD42B2A8D98C}">
      <dgm:prSet/>
      <dgm:spPr/>
      <dgm:t>
        <a:bodyPr/>
        <a:lstStyle/>
        <a:p>
          <a:endParaRPr lang="pl-PL"/>
        </a:p>
      </dgm:t>
    </dgm:pt>
    <dgm:pt modelId="{A34DAA49-E431-400D-B524-DD6E20D267AA}" type="sibTrans" cxnId="{AAE002B3-BD56-4B99-8042-DD42B2A8D98C}">
      <dgm:prSet/>
      <dgm:spPr/>
      <dgm:t>
        <a:bodyPr/>
        <a:lstStyle/>
        <a:p>
          <a:endParaRPr lang="pl-PL"/>
        </a:p>
      </dgm:t>
    </dgm:pt>
    <dgm:pt modelId="{5F937515-962A-45F6-B188-2E6C1D97B3BD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m) przynoszenia przedmiotów, które zagrażają bezpieczeństwu oddziału lub utrudniają pobyt w Szpitalu innym pacjentom,</a:t>
          </a:r>
        </a:p>
      </dgm:t>
    </dgm:pt>
    <dgm:pt modelId="{648BDE8F-64DE-4889-9BFD-4E07F341214A}" type="parTrans" cxnId="{08C0F4D6-54A5-48A6-B8C6-EE148932FC2E}">
      <dgm:prSet/>
      <dgm:spPr/>
      <dgm:t>
        <a:bodyPr/>
        <a:lstStyle/>
        <a:p>
          <a:endParaRPr lang="pl-PL"/>
        </a:p>
      </dgm:t>
    </dgm:pt>
    <dgm:pt modelId="{94EF86D5-EF54-475D-925E-7B7541A67522}" type="sibTrans" cxnId="{08C0F4D6-54A5-48A6-B8C6-EE148932FC2E}">
      <dgm:prSet/>
      <dgm:spPr/>
      <dgm:t>
        <a:bodyPr/>
        <a:lstStyle/>
        <a:p>
          <a:endParaRPr lang="pl-PL"/>
        </a:p>
      </dgm:t>
    </dgm:pt>
    <dgm:pt modelId="{DCFE3BF3-011C-45EF-84F2-28B103861529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n) podawania pacjentowi samowolnie leków i stosowania zabiegów innych niż zlecone przez lekarza,</a:t>
          </a:r>
        </a:p>
      </dgm:t>
    </dgm:pt>
    <dgm:pt modelId="{B23E53E5-E10C-4356-9C93-40BF7414BA6A}" type="parTrans" cxnId="{F64DF832-F2E8-4730-8A23-C9CC93062A54}">
      <dgm:prSet/>
      <dgm:spPr/>
      <dgm:t>
        <a:bodyPr/>
        <a:lstStyle/>
        <a:p>
          <a:endParaRPr lang="pl-PL"/>
        </a:p>
      </dgm:t>
    </dgm:pt>
    <dgm:pt modelId="{5DD4C163-E6A9-4EDF-BA7F-7170E736A0B7}" type="sibTrans" cxnId="{F64DF832-F2E8-4730-8A23-C9CC93062A54}">
      <dgm:prSet/>
      <dgm:spPr/>
      <dgm:t>
        <a:bodyPr/>
        <a:lstStyle/>
        <a:p>
          <a:endParaRPr lang="pl-PL"/>
        </a:p>
      </dgm:t>
    </dgm:pt>
    <dgm:pt modelId="{8111EF62-E811-4E36-B5A2-04456AA156E6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o) wyprowadzania pacjentów poza teren oddziału lub Szpitala bez zgody lekarza/ pielęgniarki / położnej,</a:t>
          </a:r>
        </a:p>
      </dgm:t>
    </dgm:pt>
    <dgm:pt modelId="{993BADC0-53DD-4D99-995F-3EC10DB86BBB}" type="parTrans" cxnId="{413492BA-C837-4BDB-9410-45E4C8704F49}">
      <dgm:prSet/>
      <dgm:spPr/>
      <dgm:t>
        <a:bodyPr/>
        <a:lstStyle/>
        <a:p>
          <a:endParaRPr lang="pl-PL"/>
        </a:p>
      </dgm:t>
    </dgm:pt>
    <dgm:pt modelId="{76939B0D-DF7C-4E63-9BDA-AAA4F8DB3B3A}" type="sibTrans" cxnId="{413492BA-C837-4BDB-9410-45E4C8704F49}">
      <dgm:prSet/>
      <dgm:spPr/>
      <dgm:t>
        <a:bodyPr/>
        <a:lstStyle/>
        <a:p>
          <a:endParaRPr lang="pl-PL"/>
        </a:p>
      </dgm:t>
    </dgm:pt>
    <dgm:pt modelId="{651F157D-9A6F-43A1-84F9-753A70FCB5CE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p) zmieniania przydzielonej sali lub łózka bez zgody lekarza / pielęgniarki / położnej.</a:t>
          </a:r>
        </a:p>
      </dgm:t>
    </dgm:pt>
    <dgm:pt modelId="{C8FBFCA8-7133-4269-9F10-508B26F1A94F}" type="parTrans" cxnId="{8D024D84-780B-46A0-B36A-4D3F91DEE080}">
      <dgm:prSet/>
      <dgm:spPr/>
      <dgm:t>
        <a:bodyPr/>
        <a:lstStyle/>
        <a:p>
          <a:endParaRPr lang="pl-PL"/>
        </a:p>
      </dgm:t>
    </dgm:pt>
    <dgm:pt modelId="{4755764C-DAAF-4D37-90FA-60271680C108}" type="sibTrans" cxnId="{8D024D84-780B-46A0-B36A-4D3F91DEE080}">
      <dgm:prSet/>
      <dgm:spPr/>
      <dgm:t>
        <a:bodyPr/>
        <a:lstStyle/>
        <a:p>
          <a:endParaRPr lang="pl-PL"/>
        </a:p>
      </dgm:t>
    </dgm:pt>
    <dgm:pt modelId="{75DBBD8F-F419-4DAB-A15E-F93661E3219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Obowiązuje bezwzględny zakaz sprawowania dodatkowej opieki pielęgnacyjnej przez osoby:</a:t>
          </a:r>
        </a:p>
      </dgm:t>
    </dgm:pt>
    <dgm:pt modelId="{4BE81BCB-8E61-4192-BDC1-A403DA4E1062}" type="parTrans" cxnId="{27E026D4-CF5A-4054-8C7A-F80530DC2B0D}">
      <dgm:prSet/>
      <dgm:spPr/>
      <dgm:t>
        <a:bodyPr/>
        <a:lstStyle/>
        <a:p>
          <a:endParaRPr lang="pl-PL"/>
        </a:p>
      </dgm:t>
    </dgm:pt>
    <dgm:pt modelId="{C955FBFA-BE06-468C-8CDE-DF4FDBDB9151}" type="sibTrans" cxnId="{27E026D4-CF5A-4054-8C7A-F80530DC2B0D}">
      <dgm:prSet/>
      <dgm:spPr/>
      <dgm:t>
        <a:bodyPr/>
        <a:lstStyle/>
        <a:p>
          <a:endParaRPr lang="pl-PL"/>
        </a:p>
      </dgm:t>
    </dgm:pt>
    <dgm:pt modelId="{A324BF9A-9024-4BD0-B3F1-00E63AD133DF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a) pod wpływem alkoholu, narkotyków lub innych środków odurzających,</a:t>
          </a:r>
        </a:p>
      </dgm:t>
    </dgm:pt>
    <dgm:pt modelId="{7D45AE9E-3792-4B55-B67E-02D3CFDA7DEF}" type="parTrans" cxnId="{BD873F73-4B71-462E-9AAA-A8FDC967AD7E}">
      <dgm:prSet/>
      <dgm:spPr/>
      <dgm:t>
        <a:bodyPr/>
        <a:lstStyle/>
        <a:p>
          <a:endParaRPr lang="pl-PL"/>
        </a:p>
      </dgm:t>
    </dgm:pt>
    <dgm:pt modelId="{CCEEA507-7D99-4C85-92B7-FBB49096C965}" type="sibTrans" cxnId="{BD873F73-4B71-462E-9AAA-A8FDC967AD7E}">
      <dgm:prSet/>
      <dgm:spPr/>
      <dgm:t>
        <a:bodyPr/>
        <a:lstStyle/>
        <a:p>
          <a:endParaRPr lang="pl-PL"/>
        </a:p>
      </dgm:t>
    </dgm:pt>
    <dgm:pt modelId="{EF9F41C4-73B1-4F92-9DF2-FA6282A892CE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b) wykazujących objawy infekcji lub innych problemów zdrowotnych (np. biegunka, katar, kaszel, zmiany skórne, podwyższona temperatura),</a:t>
          </a:r>
        </a:p>
      </dgm:t>
    </dgm:pt>
    <dgm:pt modelId="{6ED01B16-1491-4F0B-B0C6-3D51F735DEB5}" type="parTrans" cxnId="{9731BD7A-E556-4C6F-B94E-CC98B4CC125C}">
      <dgm:prSet/>
      <dgm:spPr/>
      <dgm:t>
        <a:bodyPr/>
        <a:lstStyle/>
        <a:p>
          <a:endParaRPr lang="pl-PL"/>
        </a:p>
      </dgm:t>
    </dgm:pt>
    <dgm:pt modelId="{CEB6FAB5-1514-4223-A5E9-13B27F717E54}" type="sibTrans" cxnId="{9731BD7A-E556-4C6F-B94E-CC98B4CC125C}">
      <dgm:prSet/>
      <dgm:spPr/>
      <dgm:t>
        <a:bodyPr/>
        <a:lstStyle/>
        <a:p>
          <a:endParaRPr lang="pl-PL"/>
        </a:p>
      </dgm:t>
    </dgm:pt>
    <dgm:pt modelId="{FC7A3755-D672-4F4F-8379-ADB15364F115}">
      <dgm:prSet custT="1"/>
      <dgm:spPr>
        <a:ln w="9525"/>
      </dgm:spPr>
      <dgm:t>
        <a:bodyPr/>
        <a:lstStyle/>
        <a:p>
          <a:r>
            <a:rPr lang="pl-PL" sz="800">
              <a:latin typeface="+mj-lt"/>
            </a:rPr>
            <a:t>c) dotkniętych chorobą zakaźną (grypa, półpasiec, ospa, gruźlica)</a:t>
          </a:r>
        </a:p>
      </dgm:t>
    </dgm:pt>
    <dgm:pt modelId="{16B07658-2700-4A95-A42B-B83FE2F75BB4}" type="parTrans" cxnId="{BC51EF3A-D093-42C8-902E-497D405C3D7D}">
      <dgm:prSet/>
      <dgm:spPr/>
      <dgm:t>
        <a:bodyPr/>
        <a:lstStyle/>
        <a:p>
          <a:endParaRPr lang="pl-PL"/>
        </a:p>
      </dgm:t>
    </dgm:pt>
    <dgm:pt modelId="{80EAF9E2-4CE1-4D48-AC0F-9E1CB1BF9B6E}" type="sibTrans" cxnId="{BC51EF3A-D093-42C8-902E-497D405C3D7D}">
      <dgm:prSet/>
      <dgm:spPr/>
      <dgm:t>
        <a:bodyPr/>
        <a:lstStyle/>
        <a:p>
          <a:endParaRPr lang="pl-PL"/>
        </a:p>
      </dgm:t>
    </dgm:pt>
    <dgm:pt modelId="{5D97AC39-FE0B-478E-90F0-AC6288149DE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Lekarz / pielęgniarka / lub inny pracownik medyczny mają prawo i obowiązek zwracać uwagę osobom sprawującym opiekę, jeśli nie stosują się do regulaminów obowiązujących w szpitalu.</a:t>
          </a:r>
        </a:p>
      </dgm:t>
    </dgm:pt>
    <dgm:pt modelId="{C7D895CB-0C7E-4F99-A551-8F4B46A275D5}" type="parTrans" cxnId="{DD36D32E-E1E9-484C-9389-37FE26C9D8EB}">
      <dgm:prSet/>
      <dgm:spPr/>
      <dgm:t>
        <a:bodyPr/>
        <a:lstStyle/>
        <a:p>
          <a:endParaRPr lang="pl-PL"/>
        </a:p>
      </dgm:t>
    </dgm:pt>
    <dgm:pt modelId="{4D3DB783-DE53-4C64-A531-84EFFE5C181F}" type="sibTrans" cxnId="{DD36D32E-E1E9-484C-9389-37FE26C9D8EB}">
      <dgm:prSet/>
      <dgm:spPr/>
      <dgm:t>
        <a:bodyPr/>
        <a:lstStyle/>
        <a:p>
          <a:endParaRPr lang="pl-PL"/>
        </a:p>
      </dgm:t>
    </dgm:pt>
    <dgm:pt modelId="{6A27CA3A-D9A7-4CFE-A8B0-DEA71BB6033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 Lekarz ma prawo prosić o opuszczenie oddziału osobę sprawującą opiekę w przypadku rażącego naruszenia Regulaminu sprawowania dodatkowej opieki pielęgnacyjnej nad pacjentem, w tym m. in. samodzielnej ingerencji w proces terapeutyczny, którym objęty jest pacjent oraz zakłócenia spokoju i porządku w oddziale.</a:t>
          </a:r>
        </a:p>
      </dgm:t>
    </dgm:pt>
    <dgm:pt modelId="{965483AC-A048-486E-AE07-00A2B0F05D46}" type="parTrans" cxnId="{4202E0B7-FAC0-4EFD-A885-4DEDBA1492E8}">
      <dgm:prSet/>
      <dgm:spPr/>
      <dgm:t>
        <a:bodyPr/>
        <a:lstStyle/>
        <a:p>
          <a:endParaRPr lang="pl-PL"/>
        </a:p>
      </dgm:t>
    </dgm:pt>
    <dgm:pt modelId="{4EE75CD0-D8BB-4B64-8DC0-9F134A25EBD4}" type="sibTrans" cxnId="{4202E0B7-FAC0-4EFD-A885-4DEDBA1492E8}">
      <dgm:prSet/>
      <dgm:spPr/>
      <dgm:t>
        <a:bodyPr/>
        <a:lstStyle/>
        <a:p>
          <a:endParaRPr lang="pl-PL"/>
        </a:p>
      </dgm:t>
    </dgm:pt>
    <dgm:pt modelId="{81421C3C-ECF6-463E-ACD4-40E0CBA4C98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 Jeżeli zachowanie osoby sprawującej opiekę zagraża bezpieczeństwu pacjentów lub personelu Szpitala lekarz ma prawo i obowiązek prosić o pomoc Policję, uprzedzając o takiej konieczności daną osobę wraz z podaniem uzasadnienia swojej decyzji.</a:t>
          </a:r>
        </a:p>
      </dgm:t>
    </dgm:pt>
    <dgm:pt modelId="{8B0BCB10-4A4D-4D0C-9C13-AA3FEBECB161}" type="parTrans" cxnId="{9B6A376F-DC72-4A17-8253-75CCCF7BB72C}">
      <dgm:prSet/>
      <dgm:spPr/>
      <dgm:t>
        <a:bodyPr/>
        <a:lstStyle/>
        <a:p>
          <a:endParaRPr lang="pl-PL"/>
        </a:p>
      </dgm:t>
    </dgm:pt>
    <dgm:pt modelId="{D7EC8F37-9F29-44DB-AC46-37EED634AADA}" type="sibTrans" cxnId="{9B6A376F-DC72-4A17-8253-75CCCF7BB72C}">
      <dgm:prSet/>
      <dgm:spPr/>
      <dgm:t>
        <a:bodyPr/>
        <a:lstStyle/>
        <a:p>
          <a:endParaRPr lang="pl-PL"/>
        </a:p>
      </dgm:t>
    </dgm:pt>
    <dgm:pt modelId="{AE0E4091-7591-4063-8747-FEE5B0F34CD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800">
              <a:latin typeface="+mj-lt"/>
            </a:rPr>
            <a:t> Za przedmioty pozostawione w sali chorych i zaginione, a także za przedmioty wartościowe należące do osób sprawujących dodatkową opiekę Szpital nie ponosi odpowiedzialności.</a:t>
          </a:r>
        </a:p>
      </dgm:t>
    </dgm:pt>
    <dgm:pt modelId="{7352232B-3CF3-4488-9587-383F566CB9D2}" type="parTrans" cxnId="{D72D0297-1363-4041-86D4-DD2667B443DB}">
      <dgm:prSet/>
      <dgm:spPr/>
      <dgm:t>
        <a:bodyPr/>
        <a:lstStyle/>
        <a:p>
          <a:endParaRPr lang="pl-PL"/>
        </a:p>
      </dgm:t>
    </dgm:pt>
    <dgm:pt modelId="{7CA28D9C-B61F-49C7-9A4D-64707C687E93}" type="sibTrans" cxnId="{D72D0297-1363-4041-86D4-DD2667B443DB}">
      <dgm:prSet/>
      <dgm:spPr/>
      <dgm:t>
        <a:bodyPr/>
        <a:lstStyle/>
        <a:p>
          <a:endParaRPr lang="pl-PL"/>
        </a:p>
      </dgm:t>
    </dgm:pt>
    <dgm:pt modelId="{942E901B-E45B-4C7F-A8A5-0A74DB8462B2}" type="pres">
      <dgm:prSet presAssocID="{9B4DAE25-E6DB-4392-BB0E-A7710C2BE0B1}" presName="Name0" presStyleCnt="0">
        <dgm:presLayoutVars>
          <dgm:dir/>
          <dgm:resizeHandles val="exact"/>
        </dgm:presLayoutVars>
      </dgm:prSet>
      <dgm:spPr/>
    </dgm:pt>
    <dgm:pt modelId="{35CFA3FF-396C-4968-80CB-D1B2E6A19920}" type="pres">
      <dgm:prSet presAssocID="{B08C76AB-9F6A-476E-BF81-1277C5EC7326}" presName="node" presStyleLbl="node1" presStyleIdx="0" presStyleCnt="25">
        <dgm:presLayoutVars>
          <dgm:bulletEnabled val="1"/>
        </dgm:presLayoutVars>
      </dgm:prSet>
      <dgm:spPr/>
    </dgm:pt>
    <dgm:pt modelId="{3CD6B19A-4252-4965-8F62-6BF32C2FC0F0}" type="pres">
      <dgm:prSet presAssocID="{28E3E8CF-ACDD-422A-912D-49B5DA9AAB46}" presName="sibTrans" presStyleLbl="sibTrans1D1" presStyleIdx="0" presStyleCnt="24"/>
      <dgm:spPr/>
    </dgm:pt>
    <dgm:pt modelId="{5950F776-358F-4D02-A707-0F4F08AC7265}" type="pres">
      <dgm:prSet presAssocID="{28E3E8CF-ACDD-422A-912D-49B5DA9AAB46}" presName="connectorText" presStyleLbl="sibTrans1D1" presStyleIdx="0" presStyleCnt="24"/>
      <dgm:spPr/>
    </dgm:pt>
    <dgm:pt modelId="{351860A3-6CF9-4E97-B847-036F451D28EA}" type="pres">
      <dgm:prSet presAssocID="{7187D56C-B83E-4943-BE0F-30B4D756D308}" presName="node" presStyleLbl="node1" presStyleIdx="1" presStyleCnt="25">
        <dgm:presLayoutVars>
          <dgm:bulletEnabled val="1"/>
        </dgm:presLayoutVars>
      </dgm:prSet>
      <dgm:spPr/>
    </dgm:pt>
    <dgm:pt modelId="{A0828CD5-748D-41CC-BBB7-9E833CB30C28}" type="pres">
      <dgm:prSet presAssocID="{6A1562C8-2A08-41FA-AF1C-54F351DBE734}" presName="sibTrans" presStyleLbl="sibTrans1D1" presStyleIdx="1" presStyleCnt="24"/>
      <dgm:spPr/>
    </dgm:pt>
    <dgm:pt modelId="{E8BF26B6-F092-4314-A86D-140761FC9E6E}" type="pres">
      <dgm:prSet presAssocID="{6A1562C8-2A08-41FA-AF1C-54F351DBE734}" presName="connectorText" presStyleLbl="sibTrans1D1" presStyleIdx="1" presStyleCnt="24"/>
      <dgm:spPr/>
    </dgm:pt>
    <dgm:pt modelId="{1A6775CC-4D71-4D55-9047-9BEE7FBF3F9A}" type="pres">
      <dgm:prSet presAssocID="{93FE3346-A6D9-4477-BDF5-F8189DB48D98}" presName="node" presStyleLbl="node1" presStyleIdx="2" presStyleCnt="25">
        <dgm:presLayoutVars>
          <dgm:bulletEnabled val="1"/>
        </dgm:presLayoutVars>
      </dgm:prSet>
      <dgm:spPr/>
    </dgm:pt>
    <dgm:pt modelId="{F3A22427-4726-46C8-AE8F-CDDE573BCD01}" type="pres">
      <dgm:prSet presAssocID="{5B848B40-967C-4252-8828-0302FEC56E4D}" presName="sibTrans" presStyleLbl="sibTrans1D1" presStyleIdx="2" presStyleCnt="24"/>
      <dgm:spPr/>
    </dgm:pt>
    <dgm:pt modelId="{FF9564F7-0268-41B1-880D-ED107F8BC472}" type="pres">
      <dgm:prSet presAssocID="{5B848B40-967C-4252-8828-0302FEC56E4D}" presName="connectorText" presStyleLbl="sibTrans1D1" presStyleIdx="2" presStyleCnt="24"/>
      <dgm:spPr/>
    </dgm:pt>
    <dgm:pt modelId="{E634244D-64F2-4721-A907-C211D466F548}" type="pres">
      <dgm:prSet presAssocID="{A0B7A35B-FCA2-4901-8E0A-565AA7653C8C}" presName="node" presStyleLbl="node1" presStyleIdx="3" presStyleCnt="25">
        <dgm:presLayoutVars>
          <dgm:bulletEnabled val="1"/>
        </dgm:presLayoutVars>
      </dgm:prSet>
      <dgm:spPr/>
    </dgm:pt>
    <dgm:pt modelId="{00CC3FC6-E736-4829-9E22-BFF34AFB33A4}" type="pres">
      <dgm:prSet presAssocID="{9E635CA5-A00A-4754-9CCB-1EBBEDD02CFC}" presName="sibTrans" presStyleLbl="sibTrans1D1" presStyleIdx="3" presStyleCnt="24"/>
      <dgm:spPr/>
    </dgm:pt>
    <dgm:pt modelId="{3F70EAD6-40BC-494C-A24B-C3018B37C433}" type="pres">
      <dgm:prSet presAssocID="{9E635CA5-A00A-4754-9CCB-1EBBEDD02CFC}" presName="connectorText" presStyleLbl="sibTrans1D1" presStyleIdx="3" presStyleCnt="24"/>
      <dgm:spPr/>
    </dgm:pt>
    <dgm:pt modelId="{8023E91B-2DC5-474F-A423-85AAC2D165C0}" type="pres">
      <dgm:prSet presAssocID="{EDBF7C60-1250-4210-8E38-7093C57920A5}" presName="node" presStyleLbl="node1" presStyleIdx="4" presStyleCnt="25">
        <dgm:presLayoutVars>
          <dgm:bulletEnabled val="1"/>
        </dgm:presLayoutVars>
      </dgm:prSet>
      <dgm:spPr/>
    </dgm:pt>
    <dgm:pt modelId="{B925AF10-63A4-4B30-8554-9A8E98323756}" type="pres">
      <dgm:prSet presAssocID="{E8E7F4B2-5B25-4119-AFC0-974164AFBC50}" presName="sibTrans" presStyleLbl="sibTrans1D1" presStyleIdx="4" presStyleCnt="24"/>
      <dgm:spPr/>
    </dgm:pt>
    <dgm:pt modelId="{F97A3B01-7609-45EF-AE0F-FADB4062624A}" type="pres">
      <dgm:prSet presAssocID="{E8E7F4B2-5B25-4119-AFC0-974164AFBC50}" presName="connectorText" presStyleLbl="sibTrans1D1" presStyleIdx="4" presStyleCnt="24"/>
      <dgm:spPr/>
    </dgm:pt>
    <dgm:pt modelId="{804D612F-1D6A-462F-9FA9-9624BD719B51}" type="pres">
      <dgm:prSet presAssocID="{4F4534AC-36EF-49B2-B606-EA8DED60B348}" presName="node" presStyleLbl="node1" presStyleIdx="5" presStyleCnt="25">
        <dgm:presLayoutVars>
          <dgm:bulletEnabled val="1"/>
        </dgm:presLayoutVars>
      </dgm:prSet>
      <dgm:spPr/>
    </dgm:pt>
    <dgm:pt modelId="{4BCFBE96-1890-4BE1-ACE8-149E4A6A0A3B}" type="pres">
      <dgm:prSet presAssocID="{47DF759E-6D8D-42EA-915A-0FDE4CE270EE}" presName="sibTrans" presStyleLbl="sibTrans1D1" presStyleIdx="5" presStyleCnt="24"/>
      <dgm:spPr/>
    </dgm:pt>
    <dgm:pt modelId="{19291CED-4A8C-47E2-8C7D-92F1684FD3AB}" type="pres">
      <dgm:prSet presAssocID="{47DF759E-6D8D-42EA-915A-0FDE4CE270EE}" presName="connectorText" presStyleLbl="sibTrans1D1" presStyleIdx="5" presStyleCnt="24"/>
      <dgm:spPr/>
    </dgm:pt>
    <dgm:pt modelId="{47267B95-602F-4C1C-8227-F190E39B0C37}" type="pres">
      <dgm:prSet presAssocID="{D53F4790-98B7-46AF-996F-7501D3AD0E3E}" presName="node" presStyleLbl="node1" presStyleIdx="6" presStyleCnt="25">
        <dgm:presLayoutVars>
          <dgm:bulletEnabled val="1"/>
        </dgm:presLayoutVars>
      </dgm:prSet>
      <dgm:spPr/>
    </dgm:pt>
    <dgm:pt modelId="{CD45EB2E-6A6B-4F59-91A9-C2E98C94D881}" type="pres">
      <dgm:prSet presAssocID="{DA8C40F2-7E1A-4655-A2B9-2DBB188BC5D6}" presName="sibTrans" presStyleLbl="sibTrans1D1" presStyleIdx="6" presStyleCnt="24"/>
      <dgm:spPr/>
    </dgm:pt>
    <dgm:pt modelId="{93BFE896-1D88-462A-BF21-4DF5A272B189}" type="pres">
      <dgm:prSet presAssocID="{DA8C40F2-7E1A-4655-A2B9-2DBB188BC5D6}" presName="connectorText" presStyleLbl="sibTrans1D1" presStyleIdx="6" presStyleCnt="24"/>
      <dgm:spPr/>
    </dgm:pt>
    <dgm:pt modelId="{A0C3D905-CB71-4BD3-BFBD-742DFD6D635A}" type="pres">
      <dgm:prSet presAssocID="{FDC3B5E7-9615-42A4-B2C2-6EB69F2C3597}" presName="node" presStyleLbl="node1" presStyleIdx="7" presStyleCnt="25">
        <dgm:presLayoutVars>
          <dgm:bulletEnabled val="1"/>
        </dgm:presLayoutVars>
      </dgm:prSet>
      <dgm:spPr/>
    </dgm:pt>
    <dgm:pt modelId="{21881D4D-83B5-4B5E-9769-734C4FA43B16}" type="pres">
      <dgm:prSet presAssocID="{04B29B99-6DF0-405D-9AFD-2271A2DFCD6A}" presName="sibTrans" presStyleLbl="sibTrans1D1" presStyleIdx="7" presStyleCnt="24"/>
      <dgm:spPr/>
    </dgm:pt>
    <dgm:pt modelId="{7C048BB0-EDF2-4CAB-90F2-AC0ABAF2EE31}" type="pres">
      <dgm:prSet presAssocID="{04B29B99-6DF0-405D-9AFD-2271A2DFCD6A}" presName="connectorText" presStyleLbl="sibTrans1D1" presStyleIdx="7" presStyleCnt="24"/>
      <dgm:spPr/>
    </dgm:pt>
    <dgm:pt modelId="{18D26BBD-7F5D-4419-8DD3-F2DD9F7E7A24}" type="pres">
      <dgm:prSet presAssocID="{D4457CC3-6BF0-4931-AA60-70E2FEB5A827}" presName="node" presStyleLbl="node1" presStyleIdx="8" presStyleCnt="25">
        <dgm:presLayoutVars>
          <dgm:bulletEnabled val="1"/>
        </dgm:presLayoutVars>
      </dgm:prSet>
      <dgm:spPr/>
    </dgm:pt>
    <dgm:pt modelId="{03435B33-7F58-4FA7-A606-577F44B3CDBB}" type="pres">
      <dgm:prSet presAssocID="{6E89F078-1ACB-46CD-9230-4589A162BE46}" presName="sibTrans" presStyleLbl="sibTrans1D1" presStyleIdx="8" presStyleCnt="24"/>
      <dgm:spPr/>
    </dgm:pt>
    <dgm:pt modelId="{8269B028-2DF7-4891-8838-C81E6D206010}" type="pres">
      <dgm:prSet presAssocID="{6E89F078-1ACB-46CD-9230-4589A162BE46}" presName="connectorText" presStyleLbl="sibTrans1D1" presStyleIdx="8" presStyleCnt="24"/>
      <dgm:spPr/>
    </dgm:pt>
    <dgm:pt modelId="{EF76C5EF-BD05-4A83-888A-7F8E298425D2}" type="pres">
      <dgm:prSet presAssocID="{5524BB44-7523-4F6B-A1CD-E2567793D238}" presName="node" presStyleLbl="node1" presStyleIdx="9" presStyleCnt="25">
        <dgm:presLayoutVars>
          <dgm:bulletEnabled val="1"/>
        </dgm:presLayoutVars>
      </dgm:prSet>
      <dgm:spPr/>
    </dgm:pt>
    <dgm:pt modelId="{B1762543-8536-4233-94FD-23880B1FB451}" type="pres">
      <dgm:prSet presAssocID="{C3BB9914-9228-4F09-90C6-1C9B15BC0ACC}" presName="sibTrans" presStyleLbl="sibTrans1D1" presStyleIdx="9" presStyleCnt="24"/>
      <dgm:spPr/>
    </dgm:pt>
    <dgm:pt modelId="{128B5376-47F2-413D-A835-9721E5623967}" type="pres">
      <dgm:prSet presAssocID="{C3BB9914-9228-4F09-90C6-1C9B15BC0ACC}" presName="connectorText" presStyleLbl="sibTrans1D1" presStyleIdx="9" presStyleCnt="24"/>
      <dgm:spPr/>
    </dgm:pt>
    <dgm:pt modelId="{3E8746CF-C54B-4D3E-974D-2743C33782E4}" type="pres">
      <dgm:prSet presAssocID="{E3413467-F40D-4011-ADA9-DFB969127DFB}" presName="node" presStyleLbl="node1" presStyleIdx="10" presStyleCnt="25">
        <dgm:presLayoutVars>
          <dgm:bulletEnabled val="1"/>
        </dgm:presLayoutVars>
      </dgm:prSet>
      <dgm:spPr/>
    </dgm:pt>
    <dgm:pt modelId="{5D37A8B7-21A7-4B7B-98D5-82BB9C0432C0}" type="pres">
      <dgm:prSet presAssocID="{B6A12CFC-5DEC-4824-87E0-73CF15A71A0C}" presName="sibTrans" presStyleLbl="sibTrans1D1" presStyleIdx="10" presStyleCnt="24"/>
      <dgm:spPr/>
    </dgm:pt>
    <dgm:pt modelId="{931351EA-9F9A-43F7-95A2-4ECFD3FA92AE}" type="pres">
      <dgm:prSet presAssocID="{B6A12CFC-5DEC-4824-87E0-73CF15A71A0C}" presName="connectorText" presStyleLbl="sibTrans1D1" presStyleIdx="10" presStyleCnt="24"/>
      <dgm:spPr/>
    </dgm:pt>
    <dgm:pt modelId="{2EBA1DD7-026D-4CB8-B7D9-485A5376B245}" type="pres">
      <dgm:prSet presAssocID="{FD7FB550-196F-41CE-84A1-E1906ACCA831}" presName="node" presStyleLbl="node1" presStyleIdx="11" presStyleCnt="25">
        <dgm:presLayoutVars>
          <dgm:bulletEnabled val="1"/>
        </dgm:presLayoutVars>
      </dgm:prSet>
      <dgm:spPr/>
    </dgm:pt>
    <dgm:pt modelId="{79A99499-3244-4D4F-9946-C12833249E8F}" type="pres">
      <dgm:prSet presAssocID="{0A0F66E5-5B3F-4148-A5E8-A64AE322A5AA}" presName="sibTrans" presStyleLbl="sibTrans1D1" presStyleIdx="11" presStyleCnt="24"/>
      <dgm:spPr/>
    </dgm:pt>
    <dgm:pt modelId="{51DFC052-5E82-4416-B2C7-1432D7DEA37B}" type="pres">
      <dgm:prSet presAssocID="{0A0F66E5-5B3F-4148-A5E8-A64AE322A5AA}" presName="connectorText" presStyleLbl="sibTrans1D1" presStyleIdx="11" presStyleCnt="24"/>
      <dgm:spPr/>
    </dgm:pt>
    <dgm:pt modelId="{B4174825-1E0B-46FF-9D34-78FB9D048DEB}" type="pres">
      <dgm:prSet presAssocID="{89924E9D-E7AF-499D-B852-F6448D3480D6}" presName="node" presStyleLbl="node1" presStyleIdx="12" presStyleCnt="25">
        <dgm:presLayoutVars>
          <dgm:bulletEnabled val="1"/>
        </dgm:presLayoutVars>
      </dgm:prSet>
      <dgm:spPr/>
    </dgm:pt>
    <dgm:pt modelId="{A9C7449C-BB2E-43F1-B6EF-4242F5770843}" type="pres">
      <dgm:prSet presAssocID="{A34DAA49-E431-400D-B524-DD6E20D267AA}" presName="sibTrans" presStyleLbl="sibTrans1D1" presStyleIdx="12" presStyleCnt="24"/>
      <dgm:spPr/>
    </dgm:pt>
    <dgm:pt modelId="{139E1325-7F37-4C1E-994C-1EE5C8FF8C21}" type="pres">
      <dgm:prSet presAssocID="{A34DAA49-E431-400D-B524-DD6E20D267AA}" presName="connectorText" presStyleLbl="sibTrans1D1" presStyleIdx="12" presStyleCnt="24"/>
      <dgm:spPr/>
    </dgm:pt>
    <dgm:pt modelId="{CF193E89-2D5C-422A-8B7C-4BCF64A88958}" type="pres">
      <dgm:prSet presAssocID="{5F937515-962A-45F6-B188-2E6C1D97B3BD}" presName="node" presStyleLbl="node1" presStyleIdx="13" presStyleCnt="25">
        <dgm:presLayoutVars>
          <dgm:bulletEnabled val="1"/>
        </dgm:presLayoutVars>
      </dgm:prSet>
      <dgm:spPr/>
    </dgm:pt>
    <dgm:pt modelId="{2094ED0A-CDC7-464D-AD5D-70F611F121ED}" type="pres">
      <dgm:prSet presAssocID="{94EF86D5-EF54-475D-925E-7B7541A67522}" presName="sibTrans" presStyleLbl="sibTrans1D1" presStyleIdx="13" presStyleCnt="24"/>
      <dgm:spPr/>
    </dgm:pt>
    <dgm:pt modelId="{10C7D1FD-3D1C-4B84-9C7E-3CF33D09C0B1}" type="pres">
      <dgm:prSet presAssocID="{94EF86D5-EF54-475D-925E-7B7541A67522}" presName="connectorText" presStyleLbl="sibTrans1D1" presStyleIdx="13" presStyleCnt="24"/>
      <dgm:spPr/>
    </dgm:pt>
    <dgm:pt modelId="{85AB7D62-A587-4BAF-944F-8C91D467ECA7}" type="pres">
      <dgm:prSet presAssocID="{DCFE3BF3-011C-45EF-84F2-28B103861529}" presName="node" presStyleLbl="node1" presStyleIdx="14" presStyleCnt="25">
        <dgm:presLayoutVars>
          <dgm:bulletEnabled val="1"/>
        </dgm:presLayoutVars>
      </dgm:prSet>
      <dgm:spPr/>
    </dgm:pt>
    <dgm:pt modelId="{44E5F282-C380-4AC0-853F-4897530827D7}" type="pres">
      <dgm:prSet presAssocID="{5DD4C163-E6A9-4EDF-BA7F-7170E736A0B7}" presName="sibTrans" presStyleLbl="sibTrans1D1" presStyleIdx="14" presStyleCnt="24"/>
      <dgm:spPr/>
    </dgm:pt>
    <dgm:pt modelId="{31EF2C56-A952-4277-8988-B03E7A762848}" type="pres">
      <dgm:prSet presAssocID="{5DD4C163-E6A9-4EDF-BA7F-7170E736A0B7}" presName="connectorText" presStyleLbl="sibTrans1D1" presStyleIdx="14" presStyleCnt="24"/>
      <dgm:spPr/>
    </dgm:pt>
    <dgm:pt modelId="{69B88CA0-339A-4C2D-A22E-0BB7D9F30564}" type="pres">
      <dgm:prSet presAssocID="{8111EF62-E811-4E36-B5A2-04456AA156E6}" presName="node" presStyleLbl="node1" presStyleIdx="15" presStyleCnt="25">
        <dgm:presLayoutVars>
          <dgm:bulletEnabled val="1"/>
        </dgm:presLayoutVars>
      </dgm:prSet>
      <dgm:spPr/>
    </dgm:pt>
    <dgm:pt modelId="{34EB1752-2323-4257-B092-C6A7EB26FB83}" type="pres">
      <dgm:prSet presAssocID="{76939B0D-DF7C-4E63-9BDA-AAA4F8DB3B3A}" presName="sibTrans" presStyleLbl="sibTrans1D1" presStyleIdx="15" presStyleCnt="24"/>
      <dgm:spPr/>
    </dgm:pt>
    <dgm:pt modelId="{F13817B7-4046-41DD-9C1F-F18A4BB6B110}" type="pres">
      <dgm:prSet presAssocID="{76939B0D-DF7C-4E63-9BDA-AAA4F8DB3B3A}" presName="connectorText" presStyleLbl="sibTrans1D1" presStyleIdx="15" presStyleCnt="24"/>
      <dgm:spPr/>
    </dgm:pt>
    <dgm:pt modelId="{6CFE26C1-329D-4EA6-893F-F0198BA9E9BD}" type="pres">
      <dgm:prSet presAssocID="{651F157D-9A6F-43A1-84F9-753A70FCB5CE}" presName="node" presStyleLbl="node1" presStyleIdx="16" presStyleCnt="25">
        <dgm:presLayoutVars>
          <dgm:bulletEnabled val="1"/>
        </dgm:presLayoutVars>
      </dgm:prSet>
      <dgm:spPr/>
    </dgm:pt>
    <dgm:pt modelId="{01AB665B-D02D-40BC-9608-E7CC1CCDCA69}" type="pres">
      <dgm:prSet presAssocID="{4755764C-DAAF-4D37-90FA-60271680C108}" presName="sibTrans" presStyleLbl="sibTrans1D1" presStyleIdx="16" presStyleCnt="24"/>
      <dgm:spPr/>
    </dgm:pt>
    <dgm:pt modelId="{94621C09-9B2B-4DD5-A10F-C7A6250B1FBE}" type="pres">
      <dgm:prSet presAssocID="{4755764C-DAAF-4D37-90FA-60271680C108}" presName="connectorText" presStyleLbl="sibTrans1D1" presStyleIdx="16" presStyleCnt="24"/>
      <dgm:spPr/>
    </dgm:pt>
    <dgm:pt modelId="{DA18DFDB-E5EC-4117-8CBE-C87BC33A49D7}" type="pres">
      <dgm:prSet presAssocID="{75DBBD8F-F419-4DAB-A15E-F93661E32196}" presName="node" presStyleLbl="node1" presStyleIdx="17" presStyleCnt="25">
        <dgm:presLayoutVars>
          <dgm:bulletEnabled val="1"/>
        </dgm:presLayoutVars>
      </dgm:prSet>
      <dgm:spPr/>
    </dgm:pt>
    <dgm:pt modelId="{BFA9DB87-B0D8-4FFF-9F27-42C8B6AC2C4B}" type="pres">
      <dgm:prSet presAssocID="{C955FBFA-BE06-468C-8CDE-DF4FDBDB9151}" presName="sibTrans" presStyleLbl="sibTrans1D1" presStyleIdx="17" presStyleCnt="24"/>
      <dgm:spPr/>
    </dgm:pt>
    <dgm:pt modelId="{EB9B5F75-246C-432F-95D9-36553AC92EDB}" type="pres">
      <dgm:prSet presAssocID="{C955FBFA-BE06-468C-8CDE-DF4FDBDB9151}" presName="connectorText" presStyleLbl="sibTrans1D1" presStyleIdx="17" presStyleCnt="24"/>
      <dgm:spPr/>
    </dgm:pt>
    <dgm:pt modelId="{89C6512A-0382-489A-80EB-1A76F582BFA2}" type="pres">
      <dgm:prSet presAssocID="{A324BF9A-9024-4BD0-B3F1-00E63AD133DF}" presName="node" presStyleLbl="node1" presStyleIdx="18" presStyleCnt="25">
        <dgm:presLayoutVars>
          <dgm:bulletEnabled val="1"/>
        </dgm:presLayoutVars>
      </dgm:prSet>
      <dgm:spPr/>
    </dgm:pt>
    <dgm:pt modelId="{04C5CC76-C37F-4DCA-80B4-C4D14536684D}" type="pres">
      <dgm:prSet presAssocID="{CCEEA507-7D99-4C85-92B7-FBB49096C965}" presName="sibTrans" presStyleLbl="sibTrans1D1" presStyleIdx="18" presStyleCnt="24"/>
      <dgm:spPr/>
    </dgm:pt>
    <dgm:pt modelId="{91476CFE-58E5-4530-AF72-181B2A2DB4C2}" type="pres">
      <dgm:prSet presAssocID="{CCEEA507-7D99-4C85-92B7-FBB49096C965}" presName="connectorText" presStyleLbl="sibTrans1D1" presStyleIdx="18" presStyleCnt="24"/>
      <dgm:spPr/>
    </dgm:pt>
    <dgm:pt modelId="{F247CAAB-D1CD-4DDE-BD90-4963BB874CE8}" type="pres">
      <dgm:prSet presAssocID="{EF9F41C4-73B1-4F92-9DF2-FA6282A892CE}" presName="node" presStyleLbl="node1" presStyleIdx="19" presStyleCnt="25">
        <dgm:presLayoutVars>
          <dgm:bulletEnabled val="1"/>
        </dgm:presLayoutVars>
      </dgm:prSet>
      <dgm:spPr/>
    </dgm:pt>
    <dgm:pt modelId="{5934E53E-60DB-4031-987C-877710A1297D}" type="pres">
      <dgm:prSet presAssocID="{CEB6FAB5-1514-4223-A5E9-13B27F717E54}" presName="sibTrans" presStyleLbl="sibTrans1D1" presStyleIdx="19" presStyleCnt="24"/>
      <dgm:spPr/>
    </dgm:pt>
    <dgm:pt modelId="{D1319D28-B2D0-4895-AB15-2708EDA54D00}" type="pres">
      <dgm:prSet presAssocID="{CEB6FAB5-1514-4223-A5E9-13B27F717E54}" presName="connectorText" presStyleLbl="sibTrans1D1" presStyleIdx="19" presStyleCnt="24"/>
      <dgm:spPr/>
    </dgm:pt>
    <dgm:pt modelId="{456EEF71-4E33-4D19-BBE1-DB3FC7709EBE}" type="pres">
      <dgm:prSet presAssocID="{FC7A3755-D672-4F4F-8379-ADB15364F115}" presName="node" presStyleLbl="node1" presStyleIdx="20" presStyleCnt="25">
        <dgm:presLayoutVars>
          <dgm:bulletEnabled val="1"/>
        </dgm:presLayoutVars>
      </dgm:prSet>
      <dgm:spPr/>
    </dgm:pt>
    <dgm:pt modelId="{047A5A43-A30B-4366-8A3B-ABBA9E706CE4}" type="pres">
      <dgm:prSet presAssocID="{80EAF9E2-4CE1-4D48-AC0F-9E1CB1BF9B6E}" presName="sibTrans" presStyleLbl="sibTrans1D1" presStyleIdx="20" presStyleCnt="24"/>
      <dgm:spPr/>
    </dgm:pt>
    <dgm:pt modelId="{6AFBF3D8-F77E-4E2A-9F0A-F9D0DFB7EE92}" type="pres">
      <dgm:prSet presAssocID="{80EAF9E2-4CE1-4D48-AC0F-9E1CB1BF9B6E}" presName="connectorText" presStyleLbl="sibTrans1D1" presStyleIdx="20" presStyleCnt="24"/>
      <dgm:spPr/>
    </dgm:pt>
    <dgm:pt modelId="{702184EC-BCC0-4CC4-9405-A236D0076488}" type="pres">
      <dgm:prSet presAssocID="{5D97AC39-FE0B-478E-90F0-AC6288149DE1}" presName="node" presStyleLbl="node1" presStyleIdx="21" presStyleCnt="25">
        <dgm:presLayoutVars>
          <dgm:bulletEnabled val="1"/>
        </dgm:presLayoutVars>
      </dgm:prSet>
      <dgm:spPr/>
    </dgm:pt>
    <dgm:pt modelId="{3CEE30DC-C0A0-4BAB-8B76-88A418CE2C1A}" type="pres">
      <dgm:prSet presAssocID="{4D3DB783-DE53-4C64-A531-84EFFE5C181F}" presName="sibTrans" presStyleLbl="sibTrans1D1" presStyleIdx="21" presStyleCnt="24"/>
      <dgm:spPr/>
    </dgm:pt>
    <dgm:pt modelId="{B2405B02-7ECA-4ADC-9584-EE238E83080D}" type="pres">
      <dgm:prSet presAssocID="{4D3DB783-DE53-4C64-A531-84EFFE5C181F}" presName="connectorText" presStyleLbl="sibTrans1D1" presStyleIdx="21" presStyleCnt="24"/>
      <dgm:spPr/>
    </dgm:pt>
    <dgm:pt modelId="{3EAB6631-2E42-4EA5-8411-FFFDC8DC56E2}" type="pres">
      <dgm:prSet presAssocID="{6A27CA3A-D9A7-4CFE-A8B0-DEA71BB60332}" presName="node" presStyleLbl="node1" presStyleIdx="22" presStyleCnt="25" custScaleX="220260">
        <dgm:presLayoutVars>
          <dgm:bulletEnabled val="1"/>
        </dgm:presLayoutVars>
      </dgm:prSet>
      <dgm:spPr/>
    </dgm:pt>
    <dgm:pt modelId="{60CD42A0-8FE3-4F68-B6A3-786E3B44EAC9}" type="pres">
      <dgm:prSet presAssocID="{4EE75CD0-D8BB-4B64-8DC0-9F134A25EBD4}" presName="sibTrans" presStyleLbl="sibTrans1D1" presStyleIdx="22" presStyleCnt="24"/>
      <dgm:spPr/>
    </dgm:pt>
    <dgm:pt modelId="{C899A112-9859-4B92-BF0A-69D11920F6E5}" type="pres">
      <dgm:prSet presAssocID="{4EE75CD0-D8BB-4B64-8DC0-9F134A25EBD4}" presName="connectorText" presStyleLbl="sibTrans1D1" presStyleIdx="22" presStyleCnt="24"/>
      <dgm:spPr/>
    </dgm:pt>
    <dgm:pt modelId="{C8470CEB-225A-4AB6-8C05-8DA71BEC1C0E}" type="pres">
      <dgm:prSet presAssocID="{81421C3C-ECF6-463E-ACD4-40E0CBA4C986}" presName="node" presStyleLbl="node1" presStyleIdx="23" presStyleCnt="25" custScaleX="225443">
        <dgm:presLayoutVars>
          <dgm:bulletEnabled val="1"/>
        </dgm:presLayoutVars>
      </dgm:prSet>
      <dgm:spPr/>
    </dgm:pt>
    <dgm:pt modelId="{6DEDC3CB-A5E7-4C8F-AD6C-401B6C2A5FAE}" type="pres">
      <dgm:prSet presAssocID="{D7EC8F37-9F29-44DB-AC46-37EED634AADA}" presName="sibTrans" presStyleLbl="sibTrans1D1" presStyleIdx="23" presStyleCnt="24"/>
      <dgm:spPr/>
    </dgm:pt>
    <dgm:pt modelId="{592B9DB5-9437-4817-9E1C-0C4D5580FB67}" type="pres">
      <dgm:prSet presAssocID="{D7EC8F37-9F29-44DB-AC46-37EED634AADA}" presName="connectorText" presStyleLbl="sibTrans1D1" presStyleIdx="23" presStyleCnt="24"/>
      <dgm:spPr/>
    </dgm:pt>
    <dgm:pt modelId="{9B04D95F-4410-4884-8F8C-02C4FAA38E8A}" type="pres">
      <dgm:prSet presAssocID="{AE0E4091-7591-4063-8747-FEE5B0F34CDE}" presName="node" presStyleLbl="node1" presStyleIdx="24" presStyleCnt="25" custScaleX="220260">
        <dgm:presLayoutVars>
          <dgm:bulletEnabled val="1"/>
        </dgm:presLayoutVars>
      </dgm:prSet>
      <dgm:spPr/>
    </dgm:pt>
  </dgm:ptLst>
  <dgm:cxnLst>
    <dgm:cxn modelId="{9EF65703-4058-4B74-9BE0-0ADB35FF0E3F}" type="presOf" srcId="{CEB6FAB5-1514-4223-A5E9-13B27F717E54}" destId="{D1319D28-B2D0-4895-AB15-2708EDA54D00}" srcOrd="1" destOrd="0" presId="urn:microsoft.com/office/officeart/2005/8/layout/bProcess3"/>
    <dgm:cxn modelId="{BE129704-D5A2-48F0-BC0D-F2F15AFCE498}" type="presOf" srcId="{CCEEA507-7D99-4C85-92B7-FBB49096C965}" destId="{04C5CC76-C37F-4DCA-80B4-C4D14536684D}" srcOrd="0" destOrd="0" presId="urn:microsoft.com/office/officeart/2005/8/layout/bProcess3"/>
    <dgm:cxn modelId="{F20AD605-3FC1-412B-8FEF-3A8C56CCA7E4}" type="presOf" srcId="{5DD4C163-E6A9-4EDF-BA7F-7170E736A0B7}" destId="{31EF2C56-A952-4277-8988-B03E7A762848}" srcOrd="1" destOrd="0" presId="urn:microsoft.com/office/officeart/2005/8/layout/bProcess3"/>
    <dgm:cxn modelId="{4C98A606-2BEF-4382-BB70-409F3EEE670F}" type="presOf" srcId="{6E89F078-1ACB-46CD-9230-4589A162BE46}" destId="{03435B33-7F58-4FA7-A606-577F44B3CDBB}" srcOrd="0" destOrd="0" presId="urn:microsoft.com/office/officeart/2005/8/layout/bProcess3"/>
    <dgm:cxn modelId="{A42DB606-1D79-4862-87F6-4CF70526EE33}" type="presOf" srcId="{A324BF9A-9024-4BD0-B3F1-00E63AD133DF}" destId="{89C6512A-0382-489A-80EB-1A76F582BFA2}" srcOrd="0" destOrd="0" presId="urn:microsoft.com/office/officeart/2005/8/layout/bProcess3"/>
    <dgm:cxn modelId="{4CF39B0B-2C1E-447E-BEC6-A51152A7F557}" type="presOf" srcId="{89924E9D-E7AF-499D-B852-F6448D3480D6}" destId="{B4174825-1E0B-46FF-9D34-78FB9D048DEB}" srcOrd="0" destOrd="0" presId="urn:microsoft.com/office/officeart/2005/8/layout/bProcess3"/>
    <dgm:cxn modelId="{06E78910-381C-43D0-B5B0-EF40038CB071}" type="presOf" srcId="{6A1562C8-2A08-41FA-AF1C-54F351DBE734}" destId="{E8BF26B6-F092-4314-A86D-140761FC9E6E}" srcOrd="1" destOrd="0" presId="urn:microsoft.com/office/officeart/2005/8/layout/bProcess3"/>
    <dgm:cxn modelId="{06D75013-90E2-4C11-A89D-FF63E00EED0D}" type="presOf" srcId="{94EF86D5-EF54-475D-925E-7B7541A67522}" destId="{2094ED0A-CDC7-464D-AD5D-70F611F121ED}" srcOrd="0" destOrd="0" presId="urn:microsoft.com/office/officeart/2005/8/layout/bProcess3"/>
    <dgm:cxn modelId="{E4B01415-7B3F-4B69-B782-99C4EDA49A97}" type="presOf" srcId="{B6A12CFC-5DEC-4824-87E0-73CF15A71A0C}" destId="{5D37A8B7-21A7-4B7B-98D5-82BB9C0432C0}" srcOrd="0" destOrd="0" presId="urn:microsoft.com/office/officeart/2005/8/layout/bProcess3"/>
    <dgm:cxn modelId="{ACD2F01A-FB16-4C9A-866D-D288F989767A}" type="presOf" srcId="{4EE75CD0-D8BB-4B64-8DC0-9F134A25EBD4}" destId="{60CD42A0-8FE3-4F68-B6A3-786E3B44EAC9}" srcOrd="0" destOrd="0" presId="urn:microsoft.com/office/officeart/2005/8/layout/bProcess3"/>
    <dgm:cxn modelId="{FE85771D-5D25-4E31-925C-ADDDC1C6EDC0}" type="presOf" srcId="{D7EC8F37-9F29-44DB-AC46-37EED634AADA}" destId="{592B9DB5-9437-4817-9E1C-0C4D5580FB67}" srcOrd="1" destOrd="0" presId="urn:microsoft.com/office/officeart/2005/8/layout/bProcess3"/>
    <dgm:cxn modelId="{CC640020-E2AC-4A3B-A8CF-0E6B6F5C2317}" type="presOf" srcId="{5524BB44-7523-4F6B-A1CD-E2567793D238}" destId="{EF76C5EF-BD05-4A83-888A-7F8E298425D2}" srcOrd="0" destOrd="0" presId="urn:microsoft.com/office/officeart/2005/8/layout/bProcess3"/>
    <dgm:cxn modelId="{FBB4D422-DF37-4D43-9CEE-41DEFCA0B3EC}" srcId="{9B4DAE25-E6DB-4392-BB0E-A7710C2BE0B1}" destId="{7187D56C-B83E-4943-BE0F-30B4D756D308}" srcOrd="1" destOrd="0" parTransId="{D6390149-64D7-4F36-B401-C3A0AD93B9E1}" sibTransId="{6A1562C8-2A08-41FA-AF1C-54F351DBE734}"/>
    <dgm:cxn modelId="{B86A1C27-B2B6-458C-8775-B25E816744CE}" type="presOf" srcId="{AE0E4091-7591-4063-8747-FEE5B0F34CDE}" destId="{9B04D95F-4410-4884-8F8C-02C4FAA38E8A}" srcOrd="0" destOrd="0" presId="urn:microsoft.com/office/officeart/2005/8/layout/bProcess3"/>
    <dgm:cxn modelId="{0D8CC627-133B-4301-85FF-4F5EF1C8D1B5}" type="presOf" srcId="{93FE3346-A6D9-4477-BDF5-F8189DB48D98}" destId="{1A6775CC-4D71-4D55-9047-9BEE7FBF3F9A}" srcOrd="0" destOrd="0" presId="urn:microsoft.com/office/officeart/2005/8/layout/bProcess3"/>
    <dgm:cxn modelId="{D4C1722E-7BA0-4BFE-B47D-8E55466C4F67}" type="presOf" srcId="{04B29B99-6DF0-405D-9AFD-2271A2DFCD6A}" destId="{21881D4D-83B5-4B5E-9769-734C4FA43B16}" srcOrd="0" destOrd="0" presId="urn:microsoft.com/office/officeart/2005/8/layout/bProcess3"/>
    <dgm:cxn modelId="{DD36D32E-E1E9-484C-9389-37FE26C9D8EB}" srcId="{9B4DAE25-E6DB-4392-BB0E-A7710C2BE0B1}" destId="{5D97AC39-FE0B-478E-90F0-AC6288149DE1}" srcOrd="21" destOrd="0" parTransId="{C7D895CB-0C7E-4F99-A551-8F4B46A275D5}" sibTransId="{4D3DB783-DE53-4C64-A531-84EFFE5C181F}"/>
    <dgm:cxn modelId="{9A51AA2F-7352-4392-8952-4F661CB87C45}" type="presOf" srcId="{0A0F66E5-5B3F-4148-A5E8-A64AE322A5AA}" destId="{51DFC052-5E82-4416-B2C7-1432D7DEA37B}" srcOrd="1" destOrd="0" presId="urn:microsoft.com/office/officeart/2005/8/layout/bProcess3"/>
    <dgm:cxn modelId="{519D5730-606F-4DDE-8F4D-CAFC5F672175}" type="presOf" srcId="{6A1562C8-2A08-41FA-AF1C-54F351DBE734}" destId="{A0828CD5-748D-41CC-BBB7-9E833CB30C28}" srcOrd="0" destOrd="0" presId="urn:microsoft.com/office/officeart/2005/8/layout/bProcess3"/>
    <dgm:cxn modelId="{36FA5B32-14F6-4645-8E2E-C923CE8CA42B}" type="presOf" srcId="{4755764C-DAAF-4D37-90FA-60271680C108}" destId="{01AB665B-D02D-40BC-9608-E7CC1CCDCA69}" srcOrd="0" destOrd="0" presId="urn:microsoft.com/office/officeart/2005/8/layout/bProcess3"/>
    <dgm:cxn modelId="{F64DF832-F2E8-4730-8A23-C9CC93062A54}" srcId="{9B4DAE25-E6DB-4392-BB0E-A7710C2BE0B1}" destId="{DCFE3BF3-011C-45EF-84F2-28B103861529}" srcOrd="14" destOrd="0" parTransId="{B23E53E5-E10C-4356-9C93-40BF7414BA6A}" sibTransId="{5DD4C163-E6A9-4EDF-BA7F-7170E736A0B7}"/>
    <dgm:cxn modelId="{325B143A-207A-4012-9AC2-09992DBA0911}" type="presOf" srcId="{EDBF7C60-1250-4210-8E38-7093C57920A5}" destId="{8023E91B-2DC5-474F-A423-85AAC2D165C0}" srcOrd="0" destOrd="0" presId="urn:microsoft.com/office/officeart/2005/8/layout/bProcess3"/>
    <dgm:cxn modelId="{BC51EF3A-D093-42C8-902E-497D405C3D7D}" srcId="{9B4DAE25-E6DB-4392-BB0E-A7710C2BE0B1}" destId="{FC7A3755-D672-4F4F-8379-ADB15364F115}" srcOrd="20" destOrd="0" parTransId="{16B07658-2700-4A95-A42B-B83FE2F75BB4}" sibTransId="{80EAF9E2-4CE1-4D48-AC0F-9E1CB1BF9B6E}"/>
    <dgm:cxn modelId="{4AC5E53C-24A2-419F-A8F0-2C4FD8AB41CB}" type="presOf" srcId="{9E635CA5-A00A-4754-9CCB-1EBBEDD02CFC}" destId="{00CC3FC6-E736-4829-9E22-BFF34AFB33A4}" srcOrd="0" destOrd="0" presId="urn:microsoft.com/office/officeart/2005/8/layout/bProcess3"/>
    <dgm:cxn modelId="{ABB9D23D-32A8-405C-881E-FE9EC73278D8}" type="presOf" srcId="{651F157D-9A6F-43A1-84F9-753A70FCB5CE}" destId="{6CFE26C1-329D-4EA6-893F-F0198BA9E9BD}" srcOrd="0" destOrd="0" presId="urn:microsoft.com/office/officeart/2005/8/layout/bProcess3"/>
    <dgm:cxn modelId="{1CBB125D-4482-4D35-A878-74E76E9D89B4}" type="presOf" srcId="{B6A12CFC-5DEC-4824-87E0-73CF15A71A0C}" destId="{931351EA-9F9A-43F7-95A2-4ECFD3FA92AE}" srcOrd="1" destOrd="0" presId="urn:microsoft.com/office/officeart/2005/8/layout/bProcess3"/>
    <dgm:cxn modelId="{FCCF355D-77A3-49A9-BB05-75333D68079F}" type="presOf" srcId="{5B848B40-967C-4252-8828-0302FEC56E4D}" destId="{F3A22427-4726-46C8-AE8F-CDDE573BCD01}" srcOrd="0" destOrd="0" presId="urn:microsoft.com/office/officeart/2005/8/layout/bProcess3"/>
    <dgm:cxn modelId="{B90B625D-4DE3-4521-83DF-FDCFAD2E201F}" type="presOf" srcId="{81421C3C-ECF6-463E-ACD4-40E0CBA4C986}" destId="{C8470CEB-225A-4AB6-8C05-8DA71BEC1C0E}" srcOrd="0" destOrd="0" presId="urn:microsoft.com/office/officeart/2005/8/layout/bProcess3"/>
    <dgm:cxn modelId="{5F52DE5F-924A-4768-A9D0-8B2312F43EFC}" type="presOf" srcId="{80EAF9E2-4CE1-4D48-AC0F-9E1CB1BF9B6E}" destId="{047A5A43-A30B-4366-8A3B-ABBA9E706CE4}" srcOrd="0" destOrd="0" presId="urn:microsoft.com/office/officeart/2005/8/layout/bProcess3"/>
    <dgm:cxn modelId="{2B79A164-FAD0-484B-ACFD-EB5551CAE84C}" type="presOf" srcId="{FDC3B5E7-9615-42A4-B2C2-6EB69F2C3597}" destId="{A0C3D905-CB71-4BD3-BFBD-742DFD6D635A}" srcOrd="0" destOrd="0" presId="urn:microsoft.com/office/officeart/2005/8/layout/bProcess3"/>
    <dgm:cxn modelId="{42F8B668-6386-4762-8A49-080012EA4095}" type="presOf" srcId="{D53F4790-98B7-46AF-996F-7501D3AD0E3E}" destId="{47267B95-602F-4C1C-8227-F190E39B0C37}" srcOrd="0" destOrd="0" presId="urn:microsoft.com/office/officeart/2005/8/layout/bProcess3"/>
    <dgm:cxn modelId="{3D5C5F4A-3284-4D65-8209-E4E15E83F3BA}" type="presOf" srcId="{5B848B40-967C-4252-8828-0302FEC56E4D}" destId="{FF9564F7-0268-41B1-880D-ED107F8BC472}" srcOrd="1" destOrd="0" presId="urn:microsoft.com/office/officeart/2005/8/layout/bProcess3"/>
    <dgm:cxn modelId="{6AD1A86A-FEA9-434F-A96D-469C7AD44D38}" type="presOf" srcId="{6E89F078-1ACB-46CD-9230-4589A162BE46}" destId="{8269B028-2DF7-4891-8838-C81E6D206010}" srcOrd="1" destOrd="0" presId="urn:microsoft.com/office/officeart/2005/8/layout/bProcess3"/>
    <dgm:cxn modelId="{5C5B3B6E-D4DB-4B2B-B03A-82AE2835882D}" type="presOf" srcId="{A34DAA49-E431-400D-B524-DD6E20D267AA}" destId="{A9C7449C-BB2E-43F1-B6EF-4242F5770843}" srcOrd="0" destOrd="0" presId="urn:microsoft.com/office/officeart/2005/8/layout/bProcess3"/>
    <dgm:cxn modelId="{9B6A376F-DC72-4A17-8253-75CCCF7BB72C}" srcId="{9B4DAE25-E6DB-4392-BB0E-A7710C2BE0B1}" destId="{81421C3C-ECF6-463E-ACD4-40E0CBA4C986}" srcOrd="23" destOrd="0" parTransId="{8B0BCB10-4A4D-4D0C-9C13-AA3FEBECB161}" sibTransId="{D7EC8F37-9F29-44DB-AC46-37EED634AADA}"/>
    <dgm:cxn modelId="{5AB0764F-A1D4-4FA1-8FBB-49744274BD07}" srcId="{9B4DAE25-E6DB-4392-BB0E-A7710C2BE0B1}" destId="{FDC3B5E7-9615-42A4-B2C2-6EB69F2C3597}" srcOrd="7" destOrd="0" parTransId="{57690B21-6228-4701-86F8-7C375BBE2B53}" sibTransId="{04B29B99-6DF0-405D-9AFD-2271A2DFCD6A}"/>
    <dgm:cxn modelId="{A106CC6F-0E34-4468-8EBA-733332A2C1EA}" type="presOf" srcId="{EF9F41C4-73B1-4F92-9DF2-FA6282A892CE}" destId="{F247CAAB-D1CD-4DDE-BD90-4963BB874CE8}" srcOrd="0" destOrd="0" presId="urn:microsoft.com/office/officeart/2005/8/layout/bProcess3"/>
    <dgm:cxn modelId="{8DCB3550-7E86-426F-8DCC-0A94EBE771EA}" srcId="{9B4DAE25-E6DB-4392-BB0E-A7710C2BE0B1}" destId="{B08C76AB-9F6A-476E-BF81-1277C5EC7326}" srcOrd="0" destOrd="0" parTransId="{A9218060-FD5D-44A0-9A1D-0C044053B47C}" sibTransId="{28E3E8CF-ACDD-422A-912D-49B5DA9AAB46}"/>
    <dgm:cxn modelId="{2BEA1451-46D3-49DE-847F-034FB74DF516}" type="presOf" srcId="{D7EC8F37-9F29-44DB-AC46-37EED634AADA}" destId="{6DEDC3CB-A5E7-4C8F-AD6C-401B6C2A5FAE}" srcOrd="0" destOrd="0" presId="urn:microsoft.com/office/officeart/2005/8/layout/bProcess3"/>
    <dgm:cxn modelId="{18793552-7C3E-48A2-96AE-625AE0191FFA}" type="presOf" srcId="{76939B0D-DF7C-4E63-9BDA-AAA4F8DB3B3A}" destId="{34EB1752-2323-4257-B092-C6A7EB26FB83}" srcOrd="0" destOrd="0" presId="urn:microsoft.com/office/officeart/2005/8/layout/bProcess3"/>
    <dgm:cxn modelId="{BD873F73-4B71-462E-9AAA-A8FDC967AD7E}" srcId="{9B4DAE25-E6DB-4392-BB0E-A7710C2BE0B1}" destId="{A324BF9A-9024-4BD0-B3F1-00E63AD133DF}" srcOrd="18" destOrd="0" parTransId="{7D45AE9E-3792-4B55-B67E-02D3CFDA7DEF}" sibTransId="{CCEEA507-7D99-4C85-92B7-FBB49096C965}"/>
    <dgm:cxn modelId="{A0B04253-E2CE-4100-96DA-2453B311B01A}" type="presOf" srcId="{94EF86D5-EF54-475D-925E-7B7541A67522}" destId="{10C7D1FD-3D1C-4B84-9C7E-3CF33D09C0B1}" srcOrd="1" destOrd="0" presId="urn:microsoft.com/office/officeart/2005/8/layout/bProcess3"/>
    <dgm:cxn modelId="{CB922D74-6147-4D10-A439-D06A0E54C079}" type="presOf" srcId="{8111EF62-E811-4E36-B5A2-04456AA156E6}" destId="{69B88CA0-339A-4C2D-A22E-0BB7D9F30564}" srcOrd="0" destOrd="0" presId="urn:microsoft.com/office/officeart/2005/8/layout/bProcess3"/>
    <dgm:cxn modelId="{EEA48C76-554F-49B7-871F-7CCB0194C41F}" type="presOf" srcId="{47DF759E-6D8D-42EA-915A-0FDE4CE270EE}" destId="{4BCFBE96-1890-4BE1-ACE8-149E4A6A0A3B}" srcOrd="0" destOrd="0" presId="urn:microsoft.com/office/officeart/2005/8/layout/bProcess3"/>
    <dgm:cxn modelId="{5EB42857-104C-496E-A9B8-EED627B37F0F}" srcId="{9B4DAE25-E6DB-4392-BB0E-A7710C2BE0B1}" destId="{E3413467-F40D-4011-ADA9-DFB969127DFB}" srcOrd="10" destOrd="0" parTransId="{A17383AE-2477-46B7-BCBB-C72DF58EE6C8}" sibTransId="{B6A12CFC-5DEC-4824-87E0-73CF15A71A0C}"/>
    <dgm:cxn modelId="{79405457-C076-44A3-90D3-29D0400E0F82}" srcId="{9B4DAE25-E6DB-4392-BB0E-A7710C2BE0B1}" destId="{93FE3346-A6D9-4477-BDF5-F8189DB48D98}" srcOrd="2" destOrd="0" parTransId="{E5793E33-CC37-4CFD-9E49-A3D428DED7FB}" sibTransId="{5B848B40-967C-4252-8828-0302FEC56E4D}"/>
    <dgm:cxn modelId="{24D31658-BB69-4927-8FA2-E9CFE119F306}" type="presOf" srcId="{9E635CA5-A00A-4754-9CCB-1EBBEDD02CFC}" destId="{3F70EAD6-40BC-494C-A24B-C3018B37C433}" srcOrd="1" destOrd="0" presId="urn:microsoft.com/office/officeart/2005/8/layout/bProcess3"/>
    <dgm:cxn modelId="{9731BD7A-E556-4C6F-B94E-CC98B4CC125C}" srcId="{9B4DAE25-E6DB-4392-BB0E-A7710C2BE0B1}" destId="{EF9F41C4-73B1-4F92-9DF2-FA6282A892CE}" srcOrd="19" destOrd="0" parTransId="{6ED01B16-1491-4F0B-B0C6-3D51F735DEB5}" sibTransId="{CEB6FAB5-1514-4223-A5E9-13B27F717E54}"/>
    <dgm:cxn modelId="{34A7C07B-D875-414C-89DA-66140BB7659D}" type="presOf" srcId="{4D3DB783-DE53-4C64-A531-84EFFE5C181F}" destId="{3CEE30DC-C0A0-4BAB-8B76-88A418CE2C1A}" srcOrd="0" destOrd="0" presId="urn:microsoft.com/office/officeart/2005/8/layout/bProcess3"/>
    <dgm:cxn modelId="{B7984E82-FF7B-408B-9297-E083819B794C}" type="presOf" srcId="{CEB6FAB5-1514-4223-A5E9-13B27F717E54}" destId="{5934E53E-60DB-4031-987C-877710A1297D}" srcOrd="0" destOrd="0" presId="urn:microsoft.com/office/officeart/2005/8/layout/bProcess3"/>
    <dgm:cxn modelId="{D815BD83-8311-4F7E-A839-F0DBF09907F8}" type="presOf" srcId="{5F937515-962A-45F6-B188-2E6C1D97B3BD}" destId="{CF193E89-2D5C-422A-8B7C-4BCF64A88958}" srcOrd="0" destOrd="0" presId="urn:microsoft.com/office/officeart/2005/8/layout/bProcess3"/>
    <dgm:cxn modelId="{D830D883-1597-4A92-895F-60E3646C7B96}" type="presOf" srcId="{6A27CA3A-D9A7-4CFE-A8B0-DEA71BB60332}" destId="{3EAB6631-2E42-4EA5-8411-FFFDC8DC56E2}" srcOrd="0" destOrd="0" presId="urn:microsoft.com/office/officeart/2005/8/layout/bProcess3"/>
    <dgm:cxn modelId="{D752FF83-7284-4D43-BF69-E8F0CF3217C8}" type="presOf" srcId="{0A0F66E5-5B3F-4148-A5E8-A64AE322A5AA}" destId="{79A99499-3244-4D4F-9946-C12833249E8F}" srcOrd="0" destOrd="0" presId="urn:microsoft.com/office/officeart/2005/8/layout/bProcess3"/>
    <dgm:cxn modelId="{8D024D84-780B-46A0-B36A-4D3F91DEE080}" srcId="{9B4DAE25-E6DB-4392-BB0E-A7710C2BE0B1}" destId="{651F157D-9A6F-43A1-84F9-753A70FCB5CE}" srcOrd="16" destOrd="0" parTransId="{C8FBFCA8-7133-4269-9F10-508B26F1A94F}" sibTransId="{4755764C-DAAF-4D37-90FA-60271680C108}"/>
    <dgm:cxn modelId="{837B0F8B-4058-4AF1-BFF7-88A1F348D475}" srcId="{9B4DAE25-E6DB-4392-BB0E-A7710C2BE0B1}" destId="{5524BB44-7523-4F6B-A1CD-E2567793D238}" srcOrd="9" destOrd="0" parTransId="{3486606B-5010-45FB-804A-82587E12ACAD}" sibTransId="{C3BB9914-9228-4F09-90C6-1C9B15BC0ACC}"/>
    <dgm:cxn modelId="{B33F878C-3334-48A4-AEB0-CF35C681FE27}" type="presOf" srcId="{9B4DAE25-E6DB-4392-BB0E-A7710C2BE0B1}" destId="{942E901B-E45B-4C7F-A8A5-0A74DB8462B2}" srcOrd="0" destOrd="0" presId="urn:microsoft.com/office/officeart/2005/8/layout/bProcess3"/>
    <dgm:cxn modelId="{65BFE98D-2565-48A1-9BC6-59800A150542}" type="presOf" srcId="{DCFE3BF3-011C-45EF-84F2-28B103861529}" destId="{85AB7D62-A587-4BAF-944F-8C91D467ECA7}" srcOrd="0" destOrd="0" presId="urn:microsoft.com/office/officeart/2005/8/layout/bProcess3"/>
    <dgm:cxn modelId="{B85B158E-E8EE-44B3-8EC0-1C1B1B9BDF27}" type="presOf" srcId="{4F4534AC-36EF-49B2-B606-EA8DED60B348}" destId="{804D612F-1D6A-462F-9FA9-9624BD719B51}" srcOrd="0" destOrd="0" presId="urn:microsoft.com/office/officeart/2005/8/layout/bProcess3"/>
    <dgm:cxn modelId="{C299908E-E441-4339-88D0-36AAB0E6DB4A}" type="presOf" srcId="{B08C76AB-9F6A-476E-BF81-1277C5EC7326}" destId="{35CFA3FF-396C-4968-80CB-D1B2E6A19920}" srcOrd="0" destOrd="0" presId="urn:microsoft.com/office/officeart/2005/8/layout/bProcess3"/>
    <dgm:cxn modelId="{8080FF8F-D699-45B0-BED4-0BA952838890}" type="presOf" srcId="{04B29B99-6DF0-405D-9AFD-2271A2DFCD6A}" destId="{7C048BB0-EDF2-4CAB-90F2-AC0ABAF2EE31}" srcOrd="1" destOrd="0" presId="urn:microsoft.com/office/officeart/2005/8/layout/bProcess3"/>
    <dgm:cxn modelId="{A0A8BC96-3B53-4DD6-9D06-6E78078DBD70}" type="presOf" srcId="{5D97AC39-FE0B-478E-90F0-AC6288149DE1}" destId="{702184EC-BCC0-4CC4-9405-A236D0076488}" srcOrd="0" destOrd="0" presId="urn:microsoft.com/office/officeart/2005/8/layout/bProcess3"/>
    <dgm:cxn modelId="{D72D0297-1363-4041-86D4-DD2667B443DB}" srcId="{9B4DAE25-E6DB-4392-BB0E-A7710C2BE0B1}" destId="{AE0E4091-7591-4063-8747-FEE5B0F34CDE}" srcOrd="24" destOrd="0" parTransId="{7352232B-3CF3-4488-9587-383F566CB9D2}" sibTransId="{7CA28D9C-B61F-49C7-9A4D-64707C687E93}"/>
    <dgm:cxn modelId="{0B467E9A-3120-4722-A490-5D8F206321F1}" type="presOf" srcId="{C955FBFA-BE06-468C-8CDE-DF4FDBDB9151}" destId="{EB9B5F75-246C-432F-95D9-36553AC92EDB}" srcOrd="1" destOrd="0" presId="urn:microsoft.com/office/officeart/2005/8/layout/bProcess3"/>
    <dgm:cxn modelId="{1CF6A29B-C274-4530-9088-74A5B2F3BC91}" type="presOf" srcId="{4D3DB783-DE53-4C64-A531-84EFFE5C181F}" destId="{B2405B02-7ECA-4ADC-9584-EE238E83080D}" srcOrd="1" destOrd="0" presId="urn:microsoft.com/office/officeart/2005/8/layout/bProcess3"/>
    <dgm:cxn modelId="{4BB3CC9D-6743-4C55-9163-71D1A1F92A96}" type="presOf" srcId="{80EAF9E2-4CE1-4D48-AC0F-9E1CB1BF9B6E}" destId="{6AFBF3D8-F77E-4E2A-9F0A-F9D0DFB7EE92}" srcOrd="1" destOrd="0" presId="urn:microsoft.com/office/officeart/2005/8/layout/bProcess3"/>
    <dgm:cxn modelId="{9FEC099E-1844-412D-B8AB-508B7E6FC704}" type="presOf" srcId="{CCEEA507-7D99-4C85-92B7-FBB49096C965}" destId="{91476CFE-58E5-4530-AF72-181B2A2DB4C2}" srcOrd="1" destOrd="0" presId="urn:microsoft.com/office/officeart/2005/8/layout/bProcess3"/>
    <dgm:cxn modelId="{7E763D9E-2474-49C4-A7B1-D8E87C3A7C2E}" type="presOf" srcId="{5DD4C163-E6A9-4EDF-BA7F-7170E736A0B7}" destId="{44E5F282-C380-4AC0-853F-4897530827D7}" srcOrd="0" destOrd="0" presId="urn:microsoft.com/office/officeart/2005/8/layout/bProcess3"/>
    <dgm:cxn modelId="{BEE2BB9E-F02B-4BB1-82F4-7913606947CC}" type="presOf" srcId="{28E3E8CF-ACDD-422A-912D-49B5DA9AAB46}" destId="{3CD6B19A-4252-4965-8F62-6BF32C2FC0F0}" srcOrd="0" destOrd="0" presId="urn:microsoft.com/office/officeart/2005/8/layout/bProcess3"/>
    <dgm:cxn modelId="{6F1DE0A1-07C1-42E0-9843-53A28F335063}" srcId="{9B4DAE25-E6DB-4392-BB0E-A7710C2BE0B1}" destId="{4F4534AC-36EF-49B2-B606-EA8DED60B348}" srcOrd="5" destOrd="0" parTransId="{A6564614-F9F2-4524-893F-0F97CE1B3A2E}" sibTransId="{47DF759E-6D8D-42EA-915A-0FDE4CE270EE}"/>
    <dgm:cxn modelId="{2670DCAC-A02A-4F08-A077-DE9C190C5B32}" type="presOf" srcId="{FD7FB550-196F-41CE-84A1-E1906ACCA831}" destId="{2EBA1DD7-026D-4CB8-B7D9-485A5376B245}" srcOrd="0" destOrd="0" presId="urn:microsoft.com/office/officeart/2005/8/layout/bProcess3"/>
    <dgm:cxn modelId="{CC0761AE-F474-4870-AC65-40F7F1960C41}" type="presOf" srcId="{7187D56C-B83E-4943-BE0F-30B4D756D308}" destId="{351860A3-6CF9-4E97-B847-036F451D28EA}" srcOrd="0" destOrd="0" presId="urn:microsoft.com/office/officeart/2005/8/layout/bProcess3"/>
    <dgm:cxn modelId="{E372D7B0-BBA2-4BEA-8267-0AC5EE114719}" type="presOf" srcId="{E8E7F4B2-5B25-4119-AFC0-974164AFBC50}" destId="{F97A3B01-7609-45EF-AE0F-FADB4062624A}" srcOrd="1" destOrd="0" presId="urn:microsoft.com/office/officeart/2005/8/layout/bProcess3"/>
    <dgm:cxn modelId="{54C8F5B1-4514-4369-B218-1141AFE5C92C}" type="presOf" srcId="{4EE75CD0-D8BB-4B64-8DC0-9F134A25EBD4}" destId="{C899A112-9859-4B92-BF0A-69D11920F6E5}" srcOrd="1" destOrd="0" presId="urn:microsoft.com/office/officeart/2005/8/layout/bProcess3"/>
    <dgm:cxn modelId="{AAE002B3-BD56-4B99-8042-DD42B2A8D98C}" srcId="{9B4DAE25-E6DB-4392-BB0E-A7710C2BE0B1}" destId="{89924E9D-E7AF-499D-B852-F6448D3480D6}" srcOrd="12" destOrd="0" parTransId="{40E0F2FF-8081-4A85-9550-1219F8F5BBC1}" sibTransId="{A34DAA49-E431-400D-B524-DD6E20D267AA}"/>
    <dgm:cxn modelId="{7B51A6B7-0EDF-4189-A30D-ADB63EC6CF2C}" type="presOf" srcId="{C3BB9914-9228-4F09-90C6-1C9B15BC0ACC}" destId="{B1762543-8536-4233-94FD-23880B1FB451}" srcOrd="0" destOrd="0" presId="urn:microsoft.com/office/officeart/2005/8/layout/bProcess3"/>
    <dgm:cxn modelId="{4202E0B7-FAC0-4EFD-A885-4DEDBA1492E8}" srcId="{9B4DAE25-E6DB-4392-BB0E-A7710C2BE0B1}" destId="{6A27CA3A-D9A7-4CFE-A8B0-DEA71BB60332}" srcOrd="22" destOrd="0" parTransId="{965483AC-A048-486E-AE07-00A2B0F05D46}" sibTransId="{4EE75CD0-D8BB-4B64-8DC0-9F134A25EBD4}"/>
    <dgm:cxn modelId="{413492BA-C837-4BDB-9410-45E4C8704F49}" srcId="{9B4DAE25-E6DB-4392-BB0E-A7710C2BE0B1}" destId="{8111EF62-E811-4E36-B5A2-04456AA156E6}" srcOrd="15" destOrd="0" parTransId="{993BADC0-53DD-4D99-995F-3EC10DB86BBB}" sibTransId="{76939B0D-DF7C-4E63-9BDA-AAA4F8DB3B3A}"/>
    <dgm:cxn modelId="{7D3427BB-FE9D-4AF2-8AA1-F33006F7AD01}" srcId="{9B4DAE25-E6DB-4392-BB0E-A7710C2BE0B1}" destId="{D4457CC3-6BF0-4931-AA60-70E2FEB5A827}" srcOrd="8" destOrd="0" parTransId="{321B06D2-6AF7-4025-8BBF-AB3335A30019}" sibTransId="{6E89F078-1ACB-46CD-9230-4589A162BE46}"/>
    <dgm:cxn modelId="{9310A3BF-0FD9-4ADE-8129-EC085ABC9BDF}" type="presOf" srcId="{E3413467-F40D-4011-ADA9-DFB969127DFB}" destId="{3E8746CF-C54B-4D3E-974D-2743C33782E4}" srcOrd="0" destOrd="0" presId="urn:microsoft.com/office/officeart/2005/8/layout/bProcess3"/>
    <dgm:cxn modelId="{0D78C8C0-E802-4EDA-93CF-F3EA2BCC2480}" type="presOf" srcId="{FC7A3755-D672-4F4F-8379-ADB15364F115}" destId="{456EEF71-4E33-4D19-BBE1-DB3FC7709EBE}" srcOrd="0" destOrd="0" presId="urn:microsoft.com/office/officeart/2005/8/layout/bProcess3"/>
    <dgm:cxn modelId="{627851C3-8965-4A16-ACA2-C39DFFF7B50B}" srcId="{9B4DAE25-E6DB-4392-BB0E-A7710C2BE0B1}" destId="{A0B7A35B-FCA2-4901-8E0A-565AA7653C8C}" srcOrd="3" destOrd="0" parTransId="{0FCEFFAD-C142-47FB-AA87-178271832BDE}" sibTransId="{9E635CA5-A00A-4754-9CCB-1EBBEDD02CFC}"/>
    <dgm:cxn modelId="{F6B340C5-E4E0-489C-935B-7DB6DC87A2FC}" type="presOf" srcId="{76939B0D-DF7C-4E63-9BDA-AAA4F8DB3B3A}" destId="{F13817B7-4046-41DD-9C1F-F18A4BB6B110}" srcOrd="1" destOrd="0" presId="urn:microsoft.com/office/officeart/2005/8/layout/bProcess3"/>
    <dgm:cxn modelId="{FFD6EBC8-1AAD-4040-BD36-518481F6C942}" type="presOf" srcId="{A34DAA49-E431-400D-B524-DD6E20D267AA}" destId="{139E1325-7F37-4C1E-994C-1EE5C8FF8C21}" srcOrd="1" destOrd="0" presId="urn:microsoft.com/office/officeart/2005/8/layout/bProcess3"/>
    <dgm:cxn modelId="{8DD237C9-924A-4E30-BFE5-9255AE507091}" type="presOf" srcId="{D4457CC3-6BF0-4931-AA60-70E2FEB5A827}" destId="{18D26BBD-7F5D-4419-8DD3-F2DD9F7E7A24}" srcOrd="0" destOrd="0" presId="urn:microsoft.com/office/officeart/2005/8/layout/bProcess3"/>
    <dgm:cxn modelId="{ED791CD0-5EBE-4215-BF1D-6CE737519B59}" type="presOf" srcId="{DA8C40F2-7E1A-4655-A2B9-2DBB188BC5D6}" destId="{CD45EB2E-6A6B-4F59-91A9-C2E98C94D881}" srcOrd="0" destOrd="0" presId="urn:microsoft.com/office/officeart/2005/8/layout/bProcess3"/>
    <dgm:cxn modelId="{4597FCD0-805F-433B-A6D3-F9CBC015D2FC}" srcId="{9B4DAE25-E6DB-4392-BB0E-A7710C2BE0B1}" destId="{EDBF7C60-1250-4210-8E38-7093C57920A5}" srcOrd="4" destOrd="0" parTransId="{270A2638-AAEA-49D0-825A-517D4C1798F2}" sibTransId="{E8E7F4B2-5B25-4119-AFC0-974164AFBC50}"/>
    <dgm:cxn modelId="{139A3DD3-2608-41E8-91F1-5E556F6BC794}" type="presOf" srcId="{C3BB9914-9228-4F09-90C6-1C9B15BC0ACC}" destId="{128B5376-47F2-413D-A835-9721E5623967}" srcOrd="1" destOrd="0" presId="urn:microsoft.com/office/officeart/2005/8/layout/bProcess3"/>
    <dgm:cxn modelId="{27E026D4-CF5A-4054-8C7A-F80530DC2B0D}" srcId="{9B4DAE25-E6DB-4392-BB0E-A7710C2BE0B1}" destId="{75DBBD8F-F419-4DAB-A15E-F93661E32196}" srcOrd="17" destOrd="0" parTransId="{4BE81BCB-8E61-4192-BDC1-A403DA4E1062}" sibTransId="{C955FBFA-BE06-468C-8CDE-DF4FDBDB9151}"/>
    <dgm:cxn modelId="{08C0F4D6-54A5-48A6-B8C6-EE148932FC2E}" srcId="{9B4DAE25-E6DB-4392-BB0E-A7710C2BE0B1}" destId="{5F937515-962A-45F6-B188-2E6C1D97B3BD}" srcOrd="13" destOrd="0" parTransId="{648BDE8F-64DE-4889-9BFD-4E07F341214A}" sibTransId="{94EF86D5-EF54-475D-925E-7B7541A67522}"/>
    <dgm:cxn modelId="{4EB306DD-9A3D-438D-B7C8-108DEFA96B96}" type="presOf" srcId="{4755764C-DAAF-4D37-90FA-60271680C108}" destId="{94621C09-9B2B-4DD5-A10F-C7A6250B1FBE}" srcOrd="1" destOrd="0" presId="urn:microsoft.com/office/officeart/2005/8/layout/bProcess3"/>
    <dgm:cxn modelId="{D1121BDE-9D69-453B-87F3-01377E55EAC9}" type="presOf" srcId="{47DF759E-6D8D-42EA-915A-0FDE4CE270EE}" destId="{19291CED-4A8C-47E2-8C7D-92F1684FD3AB}" srcOrd="1" destOrd="0" presId="urn:microsoft.com/office/officeart/2005/8/layout/bProcess3"/>
    <dgm:cxn modelId="{C5F6EEDE-7000-4FD9-868C-C84053E46302}" type="presOf" srcId="{E8E7F4B2-5B25-4119-AFC0-974164AFBC50}" destId="{B925AF10-63A4-4B30-8554-9A8E98323756}" srcOrd="0" destOrd="0" presId="urn:microsoft.com/office/officeart/2005/8/layout/bProcess3"/>
    <dgm:cxn modelId="{1C84F1E4-FA6F-494E-B1D3-DABA12FAAE68}" type="presOf" srcId="{C955FBFA-BE06-468C-8CDE-DF4FDBDB9151}" destId="{BFA9DB87-B0D8-4FFF-9F27-42C8B6AC2C4B}" srcOrd="0" destOrd="0" presId="urn:microsoft.com/office/officeart/2005/8/layout/bProcess3"/>
    <dgm:cxn modelId="{E4B75EE7-247C-47F8-8B4B-41EA7A664785}" type="presOf" srcId="{75DBBD8F-F419-4DAB-A15E-F93661E32196}" destId="{DA18DFDB-E5EC-4117-8CBE-C87BC33A49D7}" srcOrd="0" destOrd="0" presId="urn:microsoft.com/office/officeart/2005/8/layout/bProcess3"/>
    <dgm:cxn modelId="{85C0B5F0-1161-4BE2-AA92-E0D96A60E7C7}" srcId="{9B4DAE25-E6DB-4392-BB0E-A7710C2BE0B1}" destId="{D53F4790-98B7-46AF-996F-7501D3AD0E3E}" srcOrd="6" destOrd="0" parTransId="{91120141-64B6-4B8E-88C7-B948C12E9C64}" sibTransId="{DA8C40F2-7E1A-4655-A2B9-2DBB188BC5D6}"/>
    <dgm:cxn modelId="{80B6E5F5-7086-4A49-BD12-E6EF730347B8}" srcId="{9B4DAE25-E6DB-4392-BB0E-A7710C2BE0B1}" destId="{FD7FB550-196F-41CE-84A1-E1906ACCA831}" srcOrd="11" destOrd="0" parTransId="{1CF23F6A-BBA1-479C-ADF9-B5F5497C1788}" sibTransId="{0A0F66E5-5B3F-4148-A5E8-A64AE322A5AA}"/>
    <dgm:cxn modelId="{37FE3BF6-4803-4CD3-A151-4E2A694E9AA2}" type="presOf" srcId="{DA8C40F2-7E1A-4655-A2B9-2DBB188BC5D6}" destId="{93BFE896-1D88-462A-BF21-4DF5A272B189}" srcOrd="1" destOrd="0" presId="urn:microsoft.com/office/officeart/2005/8/layout/bProcess3"/>
    <dgm:cxn modelId="{4B4920FC-4817-459E-A627-E03B76F75D4A}" type="presOf" srcId="{A0B7A35B-FCA2-4901-8E0A-565AA7653C8C}" destId="{E634244D-64F2-4721-A907-C211D466F548}" srcOrd="0" destOrd="0" presId="urn:microsoft.com/office/officeart/2005/8/layout/bProcess3"/>
    <dgm:cxn modelId="{B3DD5EFF-74C1-4AAF-AF6D-F09ADA75E893}" type="presOf" srcId="{28E3E8CF-ACDD-422A-912D-49B5DA9AAB46}" destId="{5950F776-358F-4D02-A707-0F4F08AC7265}" srcOrd="1" destOrd="0" presId="urn:microsoft.com/office/officeart/2005/8/layout/bProcess3"/>
    <dgm:cxn modelId="{BCDDB009-F2F1-484F-8655-F98D20DD8E60}" type="presParOf" srcId="{942E901B-E45B-4C7F-A8A5-0A74DB8462B2}" destId="{35CFA3FF-396C-4968-80CB-D1B2E6A19920}" srcOrd="0" destOrd="0" presId="urn:microsoft.com/office/officeart/2005/8/layout/bProcess3"/>
    <dgm:cxn modelId="{93AEC14A-8BDD-48F4-940E-762F5B9B3A91}" type="presParOf" srcId="{942E901B-E45B-4C7F-A8A5-0A74DB8462B2}" destId="{3CD6B19A-4252-4965-8F62-6BF32C2FC0F0}" srcOrd="1" destOrd="0" presId="urn:microsoft.com/office/officeart/2005/8/layout/bProcess3"/>
    <dgm:cxn modelId="{EFD1633E-302A-46D4-8C8A-6883A8366DDA}" type="presParOf" srcId="{3CD6B19A-4252-4965-8F62-6BF32C2FC0F0}" destId="{5950F776-358F-4D02-A707-0F4F08AC7265}" srcOrd="0" destOrd="0" presId="urn:microsoft.com/office/officeart/2005/8/layout/bProcess3"/>
    <dgm:cxn modelId="{84221B86-3B69-4250-8D52-A82A2BE3285F}" type="presParOf" srcId="{942E901B-E45B-4C7F-A8A5-0A74DB8462B2}" destId="{351860A3-6CF9-4E97-B847-036F451D28EA}" srcOrd="2" destOrd="0" presId="urn:microsoft.com/office/officeart/2005/8/layout/bProcess3"/>
    <dgm:cxn modelId="{E841FE65-9FFD-4411-A081-D61D183483E0}" type="presParOf" srcId="{942E901B-E45B-4C7F-A8A5-0A74DB8462B2}" destId="{A0828CD5-748D-41CC-BBB7-9E833CB30C28}" srcOrd="3" destOrd="0" presId="urn:microsoft.com/office/officeart/2005/8/layout/bProcess3"/>
    <dgm:cxn modelId="{D0DEB755-42E6-483E-9E76-FBE1F9D1EA61}" type="presParOf" srcId="{A0828CD5-748D-41CC-BBB7-9E833CB30C28}" destId="{E8BF26B6-F092-4314-A86D-140761FC9E6E}" srcOrd="0" destOrd="0" presId="urn:microsoft.com/office/officeart/2005/8/layout/bProcess3"/>
    <dgm:cxn modelId="{B3E8C398-E21E-4FA7-8DB5-8DAED1DD9829}" type="presParOf" srcId="{942E901B-E45B-4C7F-A8A5-0A74DB8462B2}" destId="{1A6775CC-4D71-4D55-9047-9BEE7FBF3F9A}" srcOrd="4" destOrd="0" presId="urn:microsoft.com/office/officeart/2005/8/layout/bProcess3"/>
    <dgm:cxn modelId="{DA0BF536-6D55-4BE0-AD11-111F1269A8F3}" type="presParOf" srcId="{942E901B-E45B-4C7F-A8A5-0A74DB8462B2}" destId="{F3A22427-4726-46C8-AE8F-CDDE573BCD01}" srcOrd="5" destOrd="0" presId="urn:microsoft.com/office/officeart/2005/8/layout/bProcess3"/>
    <dgm:cxn modelId="{9D974EF9-2074-4DEA-8FE2-D1C25B51F282}" type="presParOf" srcId="{F3A22427-4726-46C8-AE8F-CDDE573BCD01}" destId="{FF9564F7-0268-41B1-880D-ED107F8BC472}" srcOrd="0" destOrd="0" presId="urn:microsoft.com/office/officeart/2005/8/layout/bProcess3"/>
    <dgm:cxn modelId="{792736FA-17CC-4C6E-B4C3-D80B1C53DD9A}" type="presParOf" srcId="{942E901B-E45B-4C7F-A8A5-0A74DB8462B2}" destId="{E634244D-64F2-4721-A907-C211D466F548}" srcOrd="6" destOrd="0" presId="urn:microsoft.com/office/officeart/2005/8/layout/bProcess3"/>
    <dgm:cxn modelId="{36BD7CC9-6F60-46C4-BD8E-8167996391A8}" type="presParOf" srcId="{942E901B-E45B-4C7F-A8A5-0A74DB8462B2}" destId="{00CC3FC6-E736-4829-9E22-BFF34AFB33A4}" srcOrd="7" destOrd="0" presId="urn:microsoft.com/office/officeart/2005/8/layout/bProcess3"/>
    <dgm:cxn modelId="{2E164AA4-4FBC-45A5-ACDE-C4C6C0C22E2D}" type="presParOf" srcId="{00CC3FC6-E736-4829-9E22-BFF34AFB33A4}" destId="{3F70EAD6-40BC-494C-A24B-C3018B37C433}" srcOrd="0" destOrd="0" presId="urn:microsoft.com/office/officeart/2005/8/layout/bProcess3"/>
    <dgm:cxn modelId="{E1C537DC-F9B1-4A2F-8EB4-A22409D69A2D}" type="presParOf" srcId="{942E901B-E45B-4C7F-A8A5-0A74DB8462B2}" destId="{8023E91B-2DC5-474F-A423-85AAC2D165C0}" srcOrd="8" destOrd="0" presId="urn:microsoft.com/office/officeart/2005/8/layout/bProcess3"/>
    <dgm:cxn modelId="{60408A2B-EB22-4693-A421-3AA181F26581}" type="presParOf" srcId="{942E901B-E45B-4C7F-A8A5-0A74DB8462B2}" destId="{B925AF10-63A4-4B30-8554-9A8E98323756}" srcOrd="9" destOrd="0" presId="urn:microsoft.com/office/officeart/2005/8/layout/bProcess3"/>
    <dgm:cxn modelId="{C0A7C03A-2F11-495F-901B-27C027C33C23}" type="presParOf" srcId="{B925AF10-63A4-4B30-8554-9A8E98323756}" destId="{F97A3B01-7609-45EF-AE0F-FADB4062624A}" srcOrd="0" destOrd="0" presId="urn:microsoft.com/office/officeart/2005/8/layout/bProcess3"/>
    <dgm:cxn modelId="{A7B9852E-4B03-4BC3-AF3A-66123F9F5F5A}" type="presParOf" srcId="{942E901B-E45B-4C7F-A8A5-0A74DB8462B2}" destId="{804D612F-1D6A-462F-9FA9-9624BD719B51}" srcOrd="10" destOrd="0" presId="urn:microsoft.com/office/officeart/2005/8/layout/bProcess3"/>
    <dgm:cxn modelId="{95911EC5-3D48-48FC-B227-73BA66143FED}" type="presParOf" srcId="{942E901B-E45B-4C7F-A8A5-0A74DB8462B2}" destId="{4BCFBE96-1890-4BE1-ACE8-149E4A6A0A3B}" srcOrd="11" destOrd="0" presId="urn:microsoft.com/office/officeart/2005/8/layout/bProcess3"/>
    <dgm:cxn modelId="{AAB57929-E975-4721-BB6D-7E5D932CC1E2}" type="presParOf" srcId="{4BCFBE96-1890-4BE1-ACE8-149E4A6A0A3B}" destId="{19291CED-4A8C-47E2-8C7D-92F1684FD3AB}" srcOrd="0" destOrd="0" presId="urn:microsoft.com/office/officeart/2005/8/layout/bProcess3"/>
    <dgm:cxn modelId="{C86094FC-39B6-4B35-9270-326644F20861}" type="presParOf" srcId="{942E901B-E45B-4C7F-A8A5-0A74DB8462B2}" destId="{47267B95-602F-4C1C-8227-F190E39B0C37}" srcOrd="12" destOrd="0" presId="urn:microsoft.com/office/officeart/2005/8/layout/bProcess3"/>
    <dgm:cxn modelId="{F51337B2-4A74-480F-B620-B83DBB1BAFC5}" type="presParOf" srcId="{942E901B-E45B-4C7F-A8A5-0A74DB8462B2}" destId="{CD45EB2E-6A6B-4F59-91A9-C2E98C94D881}" srcOrd="13" destOrd="0" presId="urn:microsoft.com/office/officeart/2005/8/layout/bProcess3"/>
    <dgm:cxn modelId="{1D49A640-0105-4195-984C-F6FE86FE52EF}" type="presParOf" srcId="{CD45EB2E-6A6B-4F59-91A9-C2E98C94D881}" destId="{93BFE896-1D88-462A-BF21-4DF5A272B189}" srcOrd="0" destOrd="0" presId="urn:microsoft.com/office/officeart/2005/8/layout/bProcess3"/>
    <dgm:cxn modelId="{D63FC38D-E2E6-4FD3-AE9F-EFC0C4E11FDD}" type="presParOf" srcId="{942E901B-E45B-4C7F-A8A5-0A74DB8462B2}" destId="{A0C3D905-CB71-4BD3-BFBD-742DFD6D635A}" srcOrd="14" destOrd="0" presId="urn:microsoft.com/office/officeart/2005/8/layout/bProcess3"/>
    <dgm:cxn modelId="{7142A0B8-B930-415C-B938-7FB3B6D2D5A9}" type="presParOf" srcId="{942E901B-E45B-4C7F-A8A5-0A74DB8462B2}" destId="{21881D4D-83B5-4B5E-9769-734C4FA43B16}" srcOrd="15" destOrd="0" presId="urn:microsoft.com/office/officeart/2005/8/layout/bProcess3"/>
    <dgm:cxn modelId="{5BB13A7C-7561-4E75-939F-0920504BDC4E}" type="presParOf" srcId="{21881D4D-83B5-4B5E-9769-734C4FA43B16}" destId="{7C048BB0-EDF2-4CAB-90F2-AC0ABAF2EE31}" srcOrd="0" destOrd="0" presId="urn:microsoft.com/office/officeart/2005/8/layout/bProcess3"/>
    <dgm:cxn modelId="{5A0DE760-B79D-46C9-84AA-AAEAA169EC2B}" type="presParOf" srcId="{942E901B-E45B-4C7F-A8A5-0A74DB8462B2}" destId="{18D26BBD-7F5D-4419-8DD3-F2DD9F7E7A24}" srcOrd="16" destOrd="0" presId="urn:microsoft.com/office/officeart/2005/8/layout/bProcess3"/>
    <dgm:cxn modelId="{F215FB24-6D3B-4ABB-9AEB-F5D3D2620399}" type="presParOf" srcId="{942E901B-E45B-4C7F-A8A5-0A74DB8462B2}" destId="{03435B33-7F58-4FA7-A606-577F44B3CDBB}" srcOrd="17" destOrd="0" presId="urn:microsoft.com/office/officeart/2005/8/layout/bProcess3"/>
    <dgm:cxn modelId="{24F8F16B-FF60-4230-8812-5B81A753E07A}" type="presParOf" srcId="{03435B33-7F58-4FA7-A606-577F44B3CDBB}" destId="{8269B028-2DF7-4891-8838-C81E6D206010}" srcOrd="0" destOrd="0" presId="urn:microsoft.com/office/officeart/2005/8/layout/bProcess3"/>
    <dgm:cxn modelId="{56793507-2D03-488C-B5AA-C200FF5352FA}" type="presParOf" srcId="{942E901B-E45B-4C7F-A8A5-0A74DB8462B2}" destId="{EF76C5EF-BD05-4A83-888A-7F8E298425D2}" srcOrd="18" destOrd="0" presId="urn:microsoft.com/office/officeart/2005/8/layout/bProcess3"/>
    <dgm:cxn modelId="{2AA9C6F8-0F4F-48F4-9B39-2BC1A946E58A}" type="presParOf" srcId="{942E901B-E45B-4C7F-A8A5-0A74DB8462B2}" destId="{B1762543-8536-4233-94FD-23880B1FB451}" srcOrd="19" destOrd="0" presId="urn:microsoft.com/office/officeart/2005/8/layout/bProcess3"/>
    <dgm:cxn modelId="{852BF954-2265-4467-B3D7-3126E78ECABF}" type="presParOf" srcId="{B1762543-8536-4233-94FD-23880B1FB451}" destId="{128B5376-47F2-413D-A835-9721E5623967}" srcOrd="0" destOrd="0" presId="urn:microsoft.com/office/officeart/2005/8/layout/bProcess3"/>
    <dgm:cxn modelId="{AAB7C78E-A32C-43A4-9550-6133B1ABC42A}" type="presParOf" srcId="{942E901B-E45B-4C7F-A8A5-0A74DB8462B2}" destId="{3E8746CF-C54B-4D3E-974D-2743C33782E4}" srcOrd="20" destOrd="0" presId="urn:microsoft.com/office/officeart/2005/8/layout/bProcess3"/>
    <dgm:cxn modelId="{E32BE65F-84A7-4B62-B66B-FB4D3EF42B28}" type="presParOf" srcId="{942E901B-E45B-4C7F-A8A5-0A74DB8462B2}" destId="{5D37A8B7-21A7-4B7B-98D5-82BB9C0432C0}" srcOrd="21" destOrd="0" presId="urn:microsoft.com/office/officeart/2005/8/layout/bProcess3"/>
    <dgm:cxn modelId="{EFF2A47E-9847-4118-A794-97D2E6B55355}" type="presParOf" srcId="{5D37A8B7-21A7-4B7B-98D5-82BB9C0432C0}" destId="{931351EA-9F9A-43F7-95A2-4ECFD3FA92AE}" srcOrd="0" destOrd="0" presId="urn:microsoft.com/office/officeart/2005/8/layout/bProcess3"/>
    <dgm:cxn modelId="{6EDC0715-5675-48C2-B719-221CA7266844}" type="presParOf" srcId="{942E901B-E45B-4C7F-A8A5-0A74DB8462B2}" destId="{2EBA1DD7-026D-4CB8-B7D9-485A5376B245}" srcOrd="22" destOrd="0" presId="urn:microsoft.com/office/officeart/2005/8/layout/bProcess3"/>
    <dgm:cxn modelId="{68579AF5-1D09-4672-8DE4-BDB444AE800F}" type="presParOf" srcId="{942E901B-E45B-4C7F-A8A5-0A74DB8462B2}" destId="{79A99499-3244-4D4F-9946-C12833249E8F}" srcOrd="23" destOrd="0" presId="urn:microsoft.com/office/officeart/2005/8/layout/bProcess3"/>
    <dgm:cxn modelId="{7B69331C-34C1-4689-A1F6-32A387914208}" type="presParOf" srcId="{79A99499-3244-4D4F-9946-C12833249E8F}" destId="{51DFC052-5E82-4416-B2C7-1432D7DEA37B}" srcOrd="0" destOrd="0" presId="urn:microsoft.com/office/officeart/2005/8/layout/bProcess3"/>
    <dgm:cxn modelId="{0943502F-B63E-4D7D-92BA-938A2B28CADF}" type="presParOf" srcId="{942E901B-E45B-4C7F-A8A5-0A74DB8462B2}" destId="{B4174825-1E0B-46FF-9D34-78FB9D048DEB}" srcOrd="24" destOrd="0" presId="urn:microsoft.com/office/officeart/2005/8/layout/bProcess3"/>
    <dgm:cxn modelId="{813BFA00-8ED2-4F6E-BC60-ED7CF56EACE9}" type="presParOf" srcId="{942E901B-E45B-4C7F-A8A5-0A74DB8462B2}" destId="{A9C7449C-BB2E-43F1-B6EF-4242F5770843}" srcOrd="25" destOrd="0" presId="urn:microsoft.com/office/officeart/2005/8/layout/bProcess3"/>
    <dgm:cxn modelId="{612088B5-8B98-4B2E-AA6A-4BA765412E9D}" type="presParOf" srcId="{A9C7449C-BB2E-43F1-B6EF-4242F5770843}" destId="{139E1325-7F37-4C1E-994C-1EE5C8FF8C21}" srcOrd="0" destOrd="0" presId="urn:microsoft.com/office/officeart/2005/8/layout/bProcess3"/>
    <dgm:cxn modelId="{75827082-A324-42EB-8A5B-EDED95A7B253}" type="presParOf" srcId="{942E901B-E45B-4C7F-A8A5-0A74DB8462B2}" destId="{CF193E89-2D5C-422A-8B7C-4BCF64A88958}" srcOrd="26" destOrd="0" presId="urn:microsoft.com/office/officeart/2005/8/layout/bProcess3"/>
    <dgm:cxn modelId="{B135643C-6390-45A4-A700-617D1CF9D30F}" type="presParOf" srcId="{942E901B-E45B-4C7F-A8A5-0A74DB8462B2}" destId="{2094ED0A-CDC7-464D-AD5D-70F611F121ED}" srcOrd="27" destOrd="0" presId="urn:microsoft.com/office/officeart/2005/8/layout/bProcess3"/>
    <dgm:cxn modelId="{F87EB271-05AF-43F0-BABD-8CC27AC6C471}" type="presParOf" srcId="{2094ED0A-CDC7-464D-AD5D-70F611F121ED}" destId="{10C7D1FD-3D1C-4B84-9C7E-3CF33D09C0B1}" srcOrd="0" destOrd="0" presId="urn:microsoft.com/office/officeart/2005/8/layout/bProcess3"/>
    <dgm:cxn modelId="{CA451690-131A-4C58-B038-14800B1C1623}" type="presParOf" srcId="{942E901B-E45B-4C7F-A8A5-0A74DB8462B2}" destId="{85AB7D62-A587-4BAF-944F-8C91D467ECA7}" srcOrd="28" destOrd="0" presId="urn:microsoft.com/office/officeart/2005/8/layout/bProcess3"/>
    <dgm:cxn modelId="{5E783A0E-597C-4F92-9AAD-2A75B02ABB45}" type="presParOf" srcId="{942E901B-E45B-4C7F-A8A5-0A74DB8462B2}" destId="{44E5F282-C380-4AC0-853F-4897530827D7}" srcOrd="29" destOrd="0" presId="urn:microsoft.com/office/officeart/2005/8/layout/bProcess3"/>
    <dgm:cxn modelId="{A3091C75-3F3C-4697-B6CA-3A9E7A44B5A0}" type="presParOf" srcId="{44E5F282-C380-4AC0-853F-4897530827D7}" destId="{31EF2C56-A952-4277-8988-B03E7A762848}" srcOrd="0" destOrd="0" presId="urn:microsoft.com/office/officeart/2005/8/layout/bProcess3"/>
    <dgm:cxn modelId="{FB981939-4D5A-43DF-8C70-24ADFBF57602}" type="presParOf" srcId="{942E901B-E45B-4C7F-A8A5-0A74DB8462B2}" destId="{69B88CA0-339A-4C2D-A22E-0BB7D9F30564}" srcOrd="30" destOrd="0" presId="urn:microsoft.com/office/officeart/2005/8/layout/bProcess3"/>
    <dgm:cxn modelId="{92A5C12C-07E9-483B-999B-4CAD2A9573A3}" type="presParOf" srcId="{942E901B-E45B-4C7F-A8A5-0A74DB8462B2}" destId="{34EB1752-2323-4257-B092-C6A7EB26FB83}" srcOrd="31" destOrd="0" presId="urn:microsoft.com/office/officeart/2005/8/layout/bProcess3"/>
    <dgm:cxn modelId="{3CBE14C7-24A5-466F-BB22-775F688C2AC7}" type="presParOf" srcId="{34EB1752-2323-4257-B092-C6A7EB26FB83}" destId="{F13817B7-4046-41DD-9C1F-F18A4BB6B110}" srcOrd="0" destOrd="0" presId="urn:microsoft.com/office/officeart/2005/8/layout/bProcess3"/>
    <dgm:cxn modelId="{8CCA8A49-A302-498C-A93A-D0B7C2210D63}" type="presParOf" srcId="{942E901B-E45B-4C7F-A8A5-0A74DB8462B2}" destId="{6CFE26C1-329D-4EA6-893F-F0198BA9E9BD}" srcOrd="32" destOrd="0" presId="urn:microsoft.com/office/officeart/2005/8/layout/bProcess3"/>
    <dgm:cxn modelId="{95070FB5-7AB9-4915-A2E6-886199E09C82}" type="presParOf" srcId="{942E901B-E45B-4C7F-A8A5-0A74DB8462B2}" destId="{01AB665B-D02D-40BC-9608-E7CC1CCDCA69}" srcOrd="33" destOrd="0" presId="urn:microsoft.com/office/officeart/2005/8/layout/bProcess3"/>
    <dgm:cxn modelId="{7FF4FEEE-0014-4B2F-970B-793DE7B27DE3}" type="presParOf" srcId="{01AB665B-D02D-40BC-9608-E7CC1CCDCA69}" destId="{94621C09-9B2B-4DD5-A10F-C7A6250B1FBE}" srcOrd="0" destOrd="0" presId="urn:microsoft.com/office/officeart/2005/8/layout/bProcess3"/>
    <dgm:cxn modelId="{07FCC7F3-4C86-4F16-A880-D496117A5DEF}" type="presParOf" srcId="{942E901B-E45B-4C7F-A8A5-0A74DB8462B2}" destId="{DA18DFDB-E5EC-4117-8CBE-C87BC33A49D7}" srcOrd="34" destOrd="0" presId="urn:microsoft.com/office/officeart/2005/8/layout/bProcess3"/>
    <dgm:cxn modelId="{BC516F78-46E1-4B7B-A6DB-5F20BA52522A}" type="presParOf" srcId="{942E901B-E45B-4C7F-A8A5-0A74DB8462B2}" destId="{BFA9DB87-B0D8-4FFF-9F27-42C8B6AC2C4B}" srcOrd="35" destOrd="0" presId="urn:microsoft.com/office/officeart/2005/8/layout/bProcess3"/>
    <dgm:cxn modelId="{E05BE1A0-F812-4563-8F96-AAAB8B867C4E}" type="presParOf" srcId="{BFA9DB87-B0D8-4FFF-9F27-42C8B6AC2C4B}" destId="{EB9B5F75-246C-432F-95D9-36553AC92EDB}" srcOrd="0" destOrd="0" presId="urn:microsoft.com/office/officeart/2005/8/layout/bProcess3"/>
    <dgm:cxn modelId="{3FFD66D9-6BE5-4CED-82E0-5F2D373ACE44}" type="presParOf" srcId="{942E901B-E45B-4C7F-A8A5-0A74DB8462B2}" destId="{89C6512A-0382-489A-80EB-1A76F582BFA2}" srcOrd="36" destOrd="0" presId="urn:microsoft.com/office/officeart/2005/8/layout/bProcess3"/>
    <dgm:cxn modelId="{9A946DE1-5E3D-4808-AAD7-905BF7EDCD75}" type="presParOf" srcId="{942E901B-E45B-4C7F-A8A5-0A74DB8462B2}" destId="{04C5CC76-C37F-4DCA-80B4-C4D14536684D}" srcOrd="37" destOrd="0" presId="urn:microsoft.com/office/officeart/2005/8/layout/bProcess3"/>
    <dgm:cxn modelId="{9175CADB-0639-4593-A0BF-C6D490945C79}" type="presParOf" srcId="{04C5CC76-C37F-4DCA-80B4-C4D14536684D}" destId="{91476CFE-58E5-4530-AF72-181B2A2DB4C2}" srcOrd="0" destOrd="0" presId="urn:microsoft.com/office/officeart/2005/8/layout/bProcess3"/>
    <dgm:cxn modelId="{8074ADCB-D52B-4AA7-8632-C774E56AE618}" type="presParOf" srcId="{942E901B-E45B-4C7F-A8A5-0A74DB8462B2}" destId="{F247CAAB-D1CD-4DDE-BD90-4963BB874CE8}" srcOrd="38" destOrd="0" presId="urn:microsoft.com/office/officeart/2005/8/layout/bProcess3"/>
    <dgm:cxn modelId="{2C3F039A-81D3-43E4-93B5-215EE6C62E1D}" type="presParOf" srcId="{942E901B-E45B-4C7F-A8A5-0A74DB8462B2}" destId="{5934E53E-60DB-4031-987C-877710A1297D}" srcOrd="39" destOrd="0" presId="urn:microsoft.com/office/officeart/2005/8/layout/bProcess3"/>
    <dgm:cxn modelId="{181E0B08-1242-41CA-9FDE-4B940DEED870}" type="presParOf" srcId="{5934E53E-60DB-4031-987C-877710A1297D}" destId="{D1319D28-B2D0-4895-AB15-2708EDA54D00}" srcOrd="0" destOrd="0" presId="urn:microsoft.com/office/officeart/2005/8/layout/bProcess3"/>
    <dgm:cxn modelId="{E7F351A3-B972-44B1-8938-983891F5EB49}" type="presParOf" srcId="{942E901B-E45B-4C7F-A8A5-0A74DB8462B2}" destId="{456EEF71-4E33-4D19-BBE1-DB3FC7709EBE}" srcOrd="40" destOrd="0" presId="urn:microsoft.com/office/officeart/2005/8/layout/bProcess3"/>
    <dgm:cxn modelId="{C497D088-25DF-4500-9B2C-449F718289AE}" type="presParOf" srcId="{942E901B-E45B-4C7F-A8A5-0A74DB8462B2}" destId="{047A5A43-A30B-4366-8A3B-ABBA9E706CE4}" srcOrd="41" destOrd="0" presId="urn:microsoft.com/office/officeart/2005/8/layout/bProcess3"/>
    <dgm:cxn modelId="{560D2340-E975-43B4-9C79-A12C58E78F75}" type="presParOf" srcId="{047A5A43-A30B-4366-8A3B-ABBA9E706CE4}" destId="{6AFBF3D8-F77E-4E2A-9F0A-F9D0DFB7EE92}" srcOrd="0" destOrd="0" presId="urn:microsoft.com/office/officeart/2005/8/layout/bProcess3"/>
    <dgm:cxn modelId="{668F57B7-8293-4718-B7FD-96B3B188A0ED}" type="presParOf" srcId="{942E901B-E45B-4C7F-A8A5-0A74DB8462B2}" destId="{702184EC-BCC0-4CC4-9405-A236D0076488}" srcOrd="42" destOrd="0" presId="urn:microsoft.com/office/officeart/2005/8/layout/bProcess3"/>
    <dgm:cxn modelId="{224BA0A5-E4B3-4864-8FF4-08252FD4DB39}" type="presParOf" srcId="{942E901B-E45B-4C7F-A8A5-0A74DB8462B2}" destId="{3CEE30DC-C0A0-4BAB-8B76-88A418CE2C1A}" srcOrd="43" destOrd="0" presId="urn:microsoft.com/office/officeart/2005/8/layout/bProcess3"/>
    <dgm:cxn modelId="{61EBD185-E923-4F2B-B3BD-9BDAAC09C1EE}" type="presParOf" srcId="{3CEE30DC-C0A0-4BAB-8B76-88A418CE2C1A}" destId="{B2405B02-7ECA-4ADC-9584-EE238E83080D}" srcOrd="0" destOrd="0" presId="urn:microsoft.com/office/officeart/2005/8/layout/bProcess3"/>
    <dgm:cxn modelId="{43DF34FD-E36C-4E44-A86E-CE294DE0A503}" type="presParOf" srcId="{942E901B-E45B-4C7F-A8A5-0A74DB8462B2}" destId="{3EAB6631-2E42-4EA5-8411-FFFDC8DC56E2}" srcOrd="44" destOrd="0" presId="urn:microsoft.com/office/officeart/2005/8/layout/bProcess3"/>
    <dgm:cxn modelId="{B44AED6F-8C69-4E95-B348-FAA3B7580D5A}" type="presParOf" srcId="{942E901B-E45B-4C7F-A8A5-0A74DB8462B2}" destId="{60CD42A0-8FE3-4F68-B6A3-786E3B44EAC9}" srcOrd="45" destOrd="0" presId="urn:microsoft.com/office/officeart/2005/8/layout/bProcess3"/>
    <dgm:cxn modelId="{C6FF8E06-0B1C-45BB-B51D-8F073A2F7FC1}" type="presParOf" srcId="{60CD42A0-8FE3-4F68-B6A3-786E3B44EAC9}" destId="{C899A112-9859-4B92-BF0A-69D11920F6E5}" srcOrd="0" destOrd="0" presId="urn:microsoft.com/office/officeart/2005/8/layout/bProcess3"/>
    <dgm:cxn modelId="{4895A757-9B78-4EF5-931B-A5BCE1F8DD5B}" type="presParOf" srcId="{942E901B-E45B-4C7F-A8A5-0A74DB8462B2}" destId="{C8470CEB-225A-4AB6-8C05-8DA71BEC1C0E}" srcOrd="46" destOrd="0" presId="urn:microsoft.com/office/officeart/2005/8/layout/bProcess3"/>
    <dgm:cxn modelId="{A7ADBB20-5844-4BF8-A945-D460D2E09CA7}" type="presParOf" srcId="{942E901B-E45B-4C7F-A8A5-0A74DB8462B2}" destId="{6DEDC3CB-A5E7-4C8F-AD6C-401B6C2A5FAE}" srcOrd="47" destOrd="0" presId="urn:microsoft.com/office/officeart/2005/8/layout/bProcess3"/>
    <dgm:cxn modelId="{0F8737CF-9850-4BE5-87FE-6AE3A5D2094D}" type="presParOf" srcId="{6DEDC3CB-A5E7-4C8F-AD6C-401B6C2A5FAE}" destId="{592B9DB5-9437-4817-9E1C-0C4D5580FB67}" srcOrd="0" destOrd="0" presId="urn:microsoft.com/office/officeart/2005/8/layout/bProcess3"/>
    <dgm:cxn modelId="{A189D8FD-8758-4A94-A5B0-AA76873E0056}" type="presParOf" srcId="{942E901B-E45B-4C7F-A8A5-0A74DB8462B2}" destId="{9B04D95F-4410-4884-8F8C-02C4FAA38E8A}" srcOrd="4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9F98B1-1A6A-49FD-86F9-B62DD0CB53D1}">
      <dsp:nvSpPr>
        <dsp:cNvPr id="0" name=""/>
        <dsp:cNvSpPr/>
      </dsp:nvSpPr>
      <dsp:spPr>
        <a:xfrm>
          <a:off x="38377" y="2745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Osoby odwiedzające zobowiązane są do przestrzegania Regulaminu dla odwiedzających.</a:t>
          </a:r>
        </a:p>
      </dsp:txBody>
      <dsp:txXfrm>
        <a:off x="38377" y="2745"/>
        <a:ext cx="2015996" cy="1091684"/>
      </dsp:txXfrm>
    </dsp:sp>
    <dsp:sp modelId="{8CA69C0A-0B45-469C-956A-6482D36449BE}">
      <dsp:nvSpPr>
        <dsp:cNvPr id="0" name=""/>
        <dsp:cNvSpPr/>
      </dsp:nvSpPr>
      <dsp:spPr>
        <a:xfrm>
          <a:off x="2216214" y="2745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Odwiedziny w Szpitalu odbywają się za zgodą pacjenta.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Pobyt w oddziale szpitalnym CUM  jest dla osób odwiedzających bezpłatny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latin typeface="+mj-lt"/>
          </a:endParaRPr>
        </a:p>
      </dsp:txBody>
      <dsp:txXfrm>
        <a:off x="2216214" y="2745"/>
        <a:ext cx="2015996" cy="1091684"/>
      </dsp:txXfrm>
    </dsp:sp>
    <dsp:sp modelId="{BAA2B24A-AC8F-4160-8AE0-D7939C8416C8}">
      <dsp:nvSpPr>
        <dsp:cNvPr id="0" name=""/>
        <dsp:cNvSpPr/>
      </dsp:nvSpPr>
      <dsp:spPr>
        <a:xfrm>
          <a:off x="4401447" y="861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 przypadku braku zgody pacjenta na odwiedziny informację w tym zakresie pacjent powinien zgłosić pielęgniarce oddziałowej lub pielęgniarce dyżurnej.</a:t>
          </a:r>
        </a:p>
      </dsp:txBody>
      <dsp:txXfrm>
        <a:off x="4401447" y="861"/>
        <a:ext cx="2015996" cy="1091684"/>
      </dsp:txXfrm>
    </dsp:sp>
    <dsp:sp modelId="{38BF1000-70D2-4D77-BCF4-26ABAC55FFE6}">
      <dsp:nvSpPr>
        <dsp:cNvPr id="0" name=""/>
        <dsp:cNvSpPr/>
      </dsp:nvSpPr>
      <dsp:spPr>
        <a:xfrm>
          <a:off x="38377" y="1256270"/>
          <a:ext cx="2015996" cy="109168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Osoby odwiedzające zobowiązane są do dokładnego mycia rąk przed wejściem do sali pacjentów oraz po jej opuszczeniu korzystając z ogólnodostępnych stanowisk higieny rąk.</a:t>
          </a:r>
        </a:p>
      </dsp:txBody>
      <dsp:txXfrm>
        <a:off x="38377" y="1256270"/>
        <a:ext cx="2015996" cy="1091684"/>
      </dsp:txXfrm>
    </dsp:sp>
    <dsp:sp modelId="{A82AC01F-DF51-46E2-A834-3A662215476B}">
      <dsp:nvSpPr>
        <dsp:cNvPr id="0" name=""/>
        <dsp:cNvSpPr/>
      </dsp:nvSpPr>
      <dsp:spPr>
        <a:xfrm>
          <a:off x="2216214" y="1256270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Nie zaleca się odwiedzin w trakcie obchodów lekarskich i wykonywania czynności leczniczo-pielęgnacyjnych</a:t>
          </a:r>
        </a:p>
      </dsp:txBody>
      <dsp:txXfrm>
        <a:off x="2216214" y="1256270"/>
        <a:ext cx="2015996" cy="1091684"/>
      </dsp:txXfrm>
    </dsp:sp>
    <dsp:sp modelId="{380C5FDA-9178-4505-BCF5-432C770547C3}">
      <dsp:nvSpPr>
        <dsp:cNvPr id="0" name=""/>
        <dsp:cNvSpPr/>
      </dsp:nvSpPr>
      <dsp:spPr>
        <a:xfrm>
          <a:off x="4394051" y="1256270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latin typeface="+mj-lt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Odwiedziny pacjentów odbywają się codziennie.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Z uwagi na organizację pracy zalecane godziny odwiedzin: 14.00-20.00</a:t>
          </a:r>
          <a:endParaRPr lang="pl-PL" sz="900" b="1" kern="1200">
            <a:solidFill>
              <a:srgbClr val="C00000"/>
            </a:solidFill>
            <a:latin typeface="+mj-lt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Wyjątkiem są wizyty pożegnalne u osób umierających.</a:t>
          </a:r>
        </a:p>
      </dsp:txBody>
      <dsp:txXfrm>
        <a:off x="4394051" y="1256270"/>
        <a:ext cx="2015996" cy="1091684"/>
      </dsp:txXfrm>
    </dsp:sp>
    <dsp:sp modelId="{7DB21277-65EB-4A73-873A-C46EBB22E5DD}">
      <dsp:nvSpPr>
        <dsp:cNvPr id="0" name=""/>
        <dsp:cNvSpPr/>
      </dsp:nvSpPr>
      <dsp:spPr>
        <a:xfrm>
          <a:off x="38377" y="2509795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 sali  intensywnego nadzoru:  odwiedziny odbywają się za zgodą kierownika oddziału  lub lekarza dyżurnego; pacjenta może odwiedzać jednorazowo</a:t>
          </a:r>
          <a:r>
            <a:rPr lang="pl-PL" sz="900" b="1" kern="1200">
              <a:latin typeface="+mj-lt"/>
            </a:rPr>
            <a:t> jedna osoba,</a:t>
          </a:r>
          <a:r>
            <a:rPr lang="pl-PL" sz="900" kern="1200">
              <a:latin typeface="+mj-lt"/>
            </a:rPr>
            <a:t> która ściśle musi stosować się do bieżących  zaleceń lekarza lub pielęgniarki.</a:t>
          </a:r>
        </a:p>
      </dsp:txBody>
      <dsp:txXfrm>
        <a:off x="38377" y="2509795"/>
        <a:ext cx="2015996" cy="1091684"/>
      </dsp:txXfrm>
    </dsp:sp>
    <dsp:sp modelId="{98750A8F-FA2D-45E0-A219-CA1314DE07D5}">
      <dsp:nvSpPr>
        <dsp:cNvPr id="0" name=""/>
        <dsp:cNvSpPr/>
      </dsp:nvSpPr>
      <dsp:spPr>
        <a:xfrm>
          <a:off x="2216214" y="2509795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Ze względu na  pobyt w Szpitalu innych pacjentów i ich prawo do poszanowania intymności, zaleca się aby jednego pacjenta na sali odwiedzały jednoczasowo nie więcej niż 1 osoba ( rotacja) </a:t>
          </a:r>
        </a:p>
      </dsp:txBody>
      <dsp:txXfrm>
        <a:off x="2216214" y="2509795"/>
        <a:ext cx="2015996" cy="1091684"/>
      </dsp:txXfrm>
    </dsp:sp>
    <dsp:sp modelId="{2634AE7E-1CCF-44DD-9C9D-B65E2315BCC1}">
      <dsp:nvSpPr>
        <dsp:cNvPr id="0" name=""/>
        <dsp:cNvSpPr/>
      </dsp:nvSpPr>
      <dsp:spPr>
        <a:xfrm>
          <a:off x="4394051" y="2509795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Większa liczba odwiedzających może odwiedzać jedynie pacjentów chodzących za zgodą lekarza / pielęgniarki poza salą chorych. </a:t>
          </a:r>
        </a:p>
      </dsp:txBody>
      <dsp:txXfrm>
        <a:off x="4394051" y="2509795"/>
        <a:ext cx="2015996" cy="1091684"/>
      </dsp:txXfrm>
    </dsp:sp>
    <dsp:sp modelId="{690C58FE-567B-424C-8105-FB04669ACF35}">
      <dsp:nvSpPr>
        <dsp:cNvPr id="0" name=""/>
        <dsp:cNvSpPr/>
      </dsp:nvSpPr>
      <dsp:spPr>
        <a:xfrm>
          <a:off x="38377" y="3763319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Odwiedzający proszeni są o ograniczanie czasu wizyt.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Ciągłe przebywanie na salach chorych jest meczące dla innych pacjentów.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Odwiedziny  mogą odbywać się również w wyznaczonym miejscu w oddziale /część wypoczynkowa na  korytarzu/.</a:t>
          </a:r>
        </a:p>
      </dsp:txBody>
      <dsp:txXfrm>
        <a:off x="38377" y="3763319"/>
        <a:ext cx="2015996" cy="1091684"/>
      </dsp:txXfrm>
    </dsp:sp>
    <dsp:sp modelId="{CBFC035B-3A57-4B6C-956C-83873A7CCF37}">
      <dsp:nvSpPr>
        <dsp:cNvPr id="0" name=""/>
        <dsp:cNvSpPr/>
      </dsp:nvSpPr>
      <dsp:spPr>
        <a:xfrm>
          <a:off x="2216214" y="3763319"/>
          <a:ext cx="2015996" cy="1091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Czas odwiedzin należy poświecić choremu, dbać o jego komfort.</a:t>
          </a:r>
        </a:p>
      </dsp:txBody>
      <dsp:txXfrm>
        <a:off x="2216214" y="3763319"/>
        <a:ext cx="2015996" cy="1091684"/>
      </dsp:txXfrm>
    </dsp:sp>
    <dsp:sp modelId="{202FADDA-2FA1-4AC6-BC39-F7B43B8B2B01}">
      <dsp:nvSpPr>
        <dsp:cNvPr id="0" name=""/>
        <dsp:cNvSpPr/>
      </dsp:nvSpPr>
      <dsp:spPr>
        <a:xfrm>
          <a:off x="4394051" y="3763319"/>
          <a:ext cx="2015996" cy="109168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 szczególnie uzasadnionych przypadkach (np. zagrożeń epidemiologicznych, remontu oddziału itp.) Prezes Zarządu  lub Dyrektor do spraw Medycznych może  wprowadzić  ograniczenia liczby odwiedzających i godzin odwiedzin lub wprowadzić zakaz  odwiedzin</a:t>
          </a:r>
        </a:p>
      </dsp:txBody>
      <dsp:txXfrm>
        <a:off x="4394051" y="3763319"/>
        <a:ext cx="2015996" cy="1091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C0AB55-C655-44A2-9004-BF35CCFEBDD9}">
      <dsp:nvSpPr>
        <dsp:cNvPr id="0" name=""/>
        <dsp:cNvSpPr/>
      </dsp:nvSpPr>
      <dsp:spPr>
        <a:xfrm>
          <a:off x="71180" y="0"/>
          <a:ext cx="2016002" cy="1145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Osoby wskazane przez pacjenta</a:t>
          </a:r>
        </a:p>
      </dsp:txBody>
      <dsp:txXfrm>
        <a:off x="71180" y="0"/>
        <a:ext cx="2016002" cy="1145651"/>
      </dsp:txXfrm>
    </dsp:sp>
    <dsp:sp modelId="{0CC6F041-BF17-483A-8E20-96DBBE147398}">
      <dsp:nvSpPr>
        <dsp:cNvPr id="0" name=""/>
        <dsp:cNvSpPr/>
      </dsp:nvSpPr>
      <dsp:spPr>
        <a:xfrm>
          <a:off x="2287155" y="0"/>
          <a:ext cx="2016002" cy="1145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  <a:sym typeface="Wingdings"/>
            </a:rPr>
            <a:t> </a:t>
          </a:r>
          <a:r>
            <a:rPr lang="pl-PL" sz="900" kern="1200">
              <a:latin typeface="+mj-lt"/>
            </a:rPr>
            <a:t>Dzieci poniżej 12 roku życia w        towarzystwie osoby dorosłej</a:t>
          </a:r>
        </a:p>
      </dsp:txBody>
      <dsp:txXfrm>
        <a:off x="2287155" y="0"/>
        <a:ext cx="2016002" cy="1145651"/>
      </dsp:txXfrm>
    </dsp:sp>
    <dsp:sp modelId="{45EC92B0-13F3-4790-BF7F-D0DF39824471}">
      <dsp:nvSpPr>
        <dsp:cNvPr id="0" name=""/>
        <dsp:cNvSpPr/>
      </dsp:nvSpPr>
      <dsp:spPr>
        <a:xfrm>
          <a:off x="4485068" y="0"/>
          <a:ext cx="2016002" cy="1145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  <a:sym typeface="Wingdings"/>
            </a:rPr>
            <a:t> </a:t>
          </a:r>
          <a:r>
            <a:rPr lang="pl-PL" sz="900" kern="1200">
              <a:latin typeface="+mj-lt"/>
            </a:rPr>
            <a:t>Dzieci poniżej 7 roku życia mogą odwiedzać pacjentów w towarzystwie osoby dorosłej tylko w uzasadnionych przypadkach  za zgodą kierownika oddziału, lekarza prowadzącego lub lekarza dyżurnego</a:t>
          </a:r>
        </a:p>
      </dsp:txBody>
      <dsp:txXfrm>
        <a:off x="4485068" y="0"/>
        <a:ext cx="2016002" cy="1145651"/>
      </dsp:txXfrm>
    </dsp:sp>
    <dsp:sp modelId="{12A7BEC4-6A75-490A-9548-0F8F853C794D}">
      <dsp:nvSpPr>
        <dsp:cNvPr id="0" name=""/>
        <dsp:cNvSpPr/>
      </dsp:nvSpPr>
      <dsp:spPr>
        <a:xfrm>
          <a:off x="71180" y="1338483"/>
          <a:ext cx="2016002" cy="114565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Osoba zaszczepiona przeciw COVID 19, pełny cykl szczepienia, po min. 14 dniach od przyjecia 2 dawki szczepienia i nie wiecej niiz 365 dni od podania ostatniej dawki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( certyfikat do wglądu)</a:t>
          </a:r>
        </a:p>
      </dsp:txBody>
      <dsp:txXfrm>
        <a:off x="71180" y="1338483"/>
        <a:ext cx="2016002" cy="1145651"/>
      </dsp:txXfrm>
    </dsp:sp>
    <dsp:sp modelId="{D36B9011-5870-4BC3-9F3A-47BD458B2422}">
      <dsp:nvSpPr>
        <dsp:cNvPr id="0" name=""/>
        <dsp:cNvSpPr/>
      </dsp:nvSpPr>
      <dsp:spPr>
        <a:xfrm>
          <a:off x="2278124" y="1338483"/>
          <a:ext cx="2016002" cy="114565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Osoba z negatywnym wynikiem testu RT-PCR lub antygenowym, nie wczesniej niż 48 godzin przed dniem odwiedzin</a:t>
          </a:r>
        </a:p>
      </dsp:txBody>
      <dsp:txXfrm>
        <a:off x="2278124" y="1338483"/>
        <a:ext cx="2016002" cy="1145651"/>
      </dsp:txXfrm>
    </dsp:sp>
    <dsp:sp modelId="{FD62C156-584D-4AD6-90BB-BF70E4E59559}">
      <dsp:nvSpPr>
        <dsp:cNvPr id="0" name=""/>
        <dsp:cNvSpPr/>
      </dsp:nvSpPr>
      <dsp:spPr>
        <a:xfrm>
          <a:off x="4485068" y="1338483"/>
          <a:ext cx="2016002" cy="114565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Osoba, która przebyła zakażenie wirusem SARS  CoV-2 ( ozdrowieniec), osoba u której nie mineło 11 do 180 dni od otrzymania pozytywnego wyniku testu PCR lub antygenowego ( unijny certyfikat COVID z tytułu przebytego zakażenia</a:t>
          </a:r>
        </a:p>
      </dsp:txBody>
      <dsp:txXfrm>
        <a:off x="4485068" y="1338483"/>
        <a:ext cx="2016002" cy="11456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0C0878-A726-4AC7-8C95-C091D2D93201}">
      <dsp:nvSpPr>
        <dsp:cNvPr id="0" name=""/>
        <dsp:cNvSpPr/>
      </dsp:nvSpPr>
      <dsp:spPr>
        <a:xfrm>
          <a:off x="132572" y="1113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Pamiętaj, że pacjenta może odwiedzać jednocześnie 1 osoba, a w szczególnych sytuacjach – 2 osoby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j-lt"/>
            </a:rPr>
            <a:t>Ograniczenia czasu odwiedzin do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latin typeface="+mj-lt"/>
            </a:rPr>
            <a:t>max 1 godziny</a:t>
          </a:r>
        </a:p>
      </dsp:txBody>
      <dsp:txXfrm>
        <a:off x="132572" y="1113"/>
        <a:ext cx="1502210" cy="1280234"/>
      </dsp:txXfrm>
    </dsp:sp>
    <dsp:sp modelId="{9149C317-129C-4259-A3F9-7E902C21524B}">
      <dsp:nvSpPr>
        <dsp:cNvPr id="0" name=""/>
        <dsp:cNvSpPr/>
      </dsp:nvSpPr>
      <dsp:spPr>
        <a:xfrm>
          <a:off x="1785003" y="1113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Nie możesz mieć objawów infekcji (w tym m.In. kataru, kaszlu, gorączki, bólu gardła)</a:t>
          </a:r>
        </a:p>
      </dsp:txBody>
      <dsp:txXfrm>
        <a:off x="1785003" y="1113"/>
        <a:ext cx="1502210" cy="1280234"/>
      </dsp:txXfrm>
    </dsp:sp>
    <dsp:sp modelId="{C9E65746-968A-443F-95B9-B047533FCC16}">
      <dsp:nvSpPr>
        <dsp:cNvPr id="0" name=""/>
        <dsp:cNvSpPr/>
      </dsp:nvSpPr>
      <dsp:spPr>
        <a:xfrm>
          <a:off x="3437435" y="1113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Na prośbę personelu podaj swoje dane do rejestracji (imię, nazwisko, data wizyty, kontakt, dane odwiedzanego pacjenta), bo może powstać konieczność skontaktowania się z tobą</a:t>
          </a:r>
        </a:p>
      </dsp:txBody>
      <dsp:txXfrm>
        <a:off x="3437435" y="1113"/>
        <a:ext cx="1502210" cy="1280234"/>
      </dsp:txXfrm>
    </dsp:sp>
    <dsp:sp modelId="{49EDA57E-C70A-48A2-9969-58FAE2C9154E}">
      <dsp:nvSpPr>
        <dsp:cNvPr id="0" name=""/>
        <dsp:cNvSpPr/>
      </dsp:nvSpPr>
      <dsp:spPr>
        <a:xfrm>
          <a:off x="5089867" y="1113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Noś maseczkę zakrywającą usta i nos przez cały czas przebywania na terenie szpitala</a:t>
          </a:r>
        </a:p>
      </dsp:txBody>
      <dsp:txXfrm>
        <a:off x="5089867" y="1113"/>
        <a:ext cx="1502210" cy="1280234"/>
      </dsp:txXfrm>
    </dsp:sp>
    <dsp:sp modelId="{E1A47D0B-2FA5-4664-A545-804558097B42}">
      <dsp:nvSpPr>
        <dsp:cNvPr id="0" name=""/>
        <dsp:cNvSpPr/>
      </dsp:nvSpPr>
      <dsp:spPr>
        <a:xfrm>
          <a:off x="132572" y="1431570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Niezwłocznie po wejściu do placówki dokładnie (min. 30 sek.) Umyj ręce wodą z mydłem lub je zdezynfekuj preparatem na bazie min. 60% alkoholu</a:t>
          </a:r>
        </a:p>
      </dsp:txBody>
      <dsp:txXfrm>
        <a:off x="132572" y="1431570"/>
        <a:ext cx="1502210" cy="1280234"/>
      </dsp:txXfrm>
    </dsp:sp>
    <dsp:sp modelId="{6E94E737-8854-4DEC-BFD4-FF8391986433}">
      <dsp:nvSpPr>
        <dsp:cNvPr id="0" name=""/>
        <dsp:cNvSpPr/>
      </dsp:nvSpPr>
      <dsp:spPr>
        <a:xfrm>
          <a:off x="1785003" y="1431570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Unikaj podczas wizyty dotykania rękoma twarzy, szczególnie okolicy ust, nosa i oczu</a:t>
          </a:r>
        </a:p>
      </dsp:txBody>
      <dsp:txXfrm>
        <a:off x="1785003" y="1431570"/>
        <a:ext cx="1502210" cy="1280234"/>
      </dsp:txXfrm>
    </dsp:sp>
    <dsp:sp modelId="{B93F831D-5E01-4706-913A-1BFAF439BFAB}">
      <dsp:nvSpPr>
        <dsp:cNvPr id="0" name=""/>
        <dsp:cNvSpPr/>
      </dsp:nvSpPr>
      <dsp:spPr>
        <a:xfrm>
          <a:off x="3437435" y="1431570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Unikaj sytuacji, w wyniku których w jednym pomieszczeniu zgromadzi się kilka osób odwiedzających</a:t>
          </a:r>
        </a:p>
      </dsp:txBody>
      <dsp:txXfrm>
        <a:off x="3437435" y="1431570"/>
        <a:ext cx="1502210" cy="1280234"/>
      </dsp:txXfrm>
    </dsp:sp>
    <dsp:sp modelId="{4E05C4A3-2583-4100-9459-3313E3AF7050}">
      <dsp:nvSpPr>
        <dsp:cNvPr id="0" name=""/>
        <dsp:cNvSpPr/>
      </dsp:nvSpPr>
      <dsp:spPr>
        <a:xfrm>
          <a:off x="5089867" y="1431570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Po wejściu na oddział ponownie zdezynfekuj ręce i nałóż jednorazowy fartuch flizelinowy, który dostaniesz od personelu. Po zakończonej wizycie fartuch wyrzuć przed wyjściem z oddziału do wyznaczonego pojemnika na odpady i ponownie zdezynfekuj ręce</a:t>
          </a:r>
        </a:p>
      </dsp:txBody>
      <dsp:txXfrm>
        <a:off x="5089867" y="1431570"/>
        <a:ext cx="1502210" cy="1280234"/>
      </dsp:txXfrm>
    </dsp:sp>
    <dsp:sp modelId="{8DA12229-F0A6-4EE2-BFF7-FEDC64ED19DB}">
      <dsp:nvSpPr>
        <dsp:cNvPr id="0" name=""/>
        <dsp:cNvSpPr/>
      </dsp:nvSpPr>
      <dsp:spPr>
        <a:xfrm>
          <a:off x="132572" y="2862026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Podczas wizyty unikaj bardzo bliskiego kontaktu fizycznego z pacjentem: przytulania, uścisków, pocałunków, itp.</a:t>
          </a:r>
        </a:p>
      </dsp:txBody>
      <dsp:txXfrm>
        <a:off x="132572" y="2862026"/>
        <a:ext cx="1502210" cy="1280234"/>
      </dsp:txXfrm>
    </dsp:sp>
    <dsp:sp modelId="{77201CC2-D7FB-490D-B152-0D28E2B20DCE}">
      <dsp:nvSpPr>
        <dsp:cNvPr id="0" name=""/>
        <dsp:cNvSpPr/>
      </dsp:nvSpPr>
      <dsp:spPr>
        <a:xfrm>
          <a:off x="1785003" y="2862026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Bezpośrednio przed wykonaniem jakichkolwiek czynności pielęgnacyjnych przy pacjencie dokładnie umyj lub zdezynfekuj ręce</a:t>
          </a:r>
        </a:p>
      </dsp:txBody>
      <dsp:txXfrm>
        <a:off x="1785003" y="2862026"/>
        <a:ext cx="1502210" cy="1280234"/>
      </dsp:txXfrm>
    </dsp:sp>
    <dsp:sp modelId="{FA4819F6-FD02-4278-8F22-97749B8014DA}">
      <dsp:nvSpPr>
        <dsp:cNvPr id="0" name=""/>
        <dsp:cNvSpPr/>
      </dsp:nvSpPr>
      <dsp:spPr>
        <a:xfrm>
          <a:off x="3437435" y="2862026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Pamiętaj, że wszystko co przynosisz dla pacjenta (rzeczy osobiste, jedzenie, napoje, środki higieny osobistej, itp.) powinno być ograniczone do niezbędnego minimum i zmieścić się w szafce przyłóżkowej</a:t>
          </a:r>
        </a:p>
      </dsp:txBody>
      <dsp:txXfrm>
        <a:off x="3437435" y="2862026"/>
        <a:ext cx="1502210" cy="1280234"/>
      </dsp:txXfrm>
    </dsp:sp>
    <dsp:sp modelId="{B61B209F-EE4C-48CF-9CBD-C4A6B6252964}">
      <dsp:nvSpPr>
        <dsp:cNvPr id="0" name=""/>
        <dsp:cNvSpPr/>
      </dsp:nvSpPr>
      <dsp:spPr>
        <a:xfrm>
          <a:off x="5089867" y="2862026"/>
          <a:ext cx="1502210" cy="12802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 Pamiętaj, że personel szpitala odpowiedzialny jest za wietrzenie pomieszczenia, w którym odbywają się odwiedziny – przed i po wizycie oraz, w miarę możliwości, również w jej trakcie.</a:t>
          </a:r>
        </a:p>
      </dsp:txBody>
      <dsp:txXfrm>
        <a:off x="5089867" y="2862026"/>
        <a:ext cx="1502210" cy="12802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CCF0E-7184-4B48-BBE8-102BC300EE7D}">
      <dsp:nvSpPr>
        <dsp:cNvPr id="0" name=""/>
        <dsp:cNvSpPr/>
      </dsp:nvSpPr>
      <dsp:spPr>
        <a:xfrm>
          <a:off x="2242" y="23329"/>
          <a:ext cx="2186712" cy="661987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+mj-lt"/>
            </a:rPr>
            <a:t>Jeśli nie masz ważnego Unijnego Certyfikatu Covid, ale pacjent go ma, możesz odwiedzić go pod warunkiem, że przestrzegasz ściśle poniższych zasad:</a:t>
          </a:r>
        </a:p>
      </dsp:txBody>
      <dsp:txXfrm>
        <a:off x="2242" y="23329"/>
        <a:ext cx="2186712" cy="661987"/>
      </dsp:txXfrm>
    </dsp:sp>
    <dsp:sp modelId="{30B545F8-C5A6-4541-93BC-6E4E32B07F0A}">
      <dsp:nvSpPr>
        <dsp:cNvPr id="0" name=""/>
        <dsp:cNvSpPr/>
      </dsp:nvSpPr>
      <dsp:spPr>
        <a:xfrm>
          <a:off x="2288018" y="23329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Pamiętaj, że pacjenta może odwiedzać jednocześnie 1 osoba, a twoja wizyta może zostać ograniczona </a:t>
          </a:r>
          <a:r>
            <a:rPr lang="pl-PL" sz="800" b="1" kern="1200">
              <a:latin typeface="+mj-lt"/>
            </a:rPr>
            <a:t>do 15 min</a:t>
          </a:r>
        </a:p>
      </dsp:txBody>
      <dsp:txXfrm>
        <a:off x="2288018" y="23329"/>
        <a:ext cx="2186712" cy="661987"/>
      </dsp:txXfrm>
    </dsp:sp>
    <dsp:sp modelId="{9AB81C97-80DF-490F-B0AA-0AB493FC4257}">
      <dsp:nvSpPr>
        <dsp:cNvPr id="0" name=""/>
        <dsp:cNvSpPr/>
      </dsp:nvSpPr>
      <dsp:spPr>
        <a:xfrm>
          <a:off x="4573795" y="23329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Nie możesz mieć objawów infekcji (w tym m.In. Kataru, kaszlu, gorączki, bólu gardła)</a:t>
          </a:r>
        </a:p>
      </dsp:txBody>
      <dsp:txXfrm>
        <a:off x="4573795" y="23329"/>
        <a:ext cx="2186712" cy="661987"/>
      </dsp:txXfrm>
    </dsp:sp>
    <dsp:sp modelId="{D9F87259-19D2-49FC-9065-7252F903198D}">
      <dsp:nvSpPr>
        <dsp:cNvPr id="0" name=""/>
        <dsp:cNvSpPr/>
      </dsp:nvSpPr>
      <dsp:spPr>
        <a:xfrm>
          <a:off x="2242" y="784380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Na prośbę personelu podaj swoje dane do rejestracji (imię, nazwisko, data wizyty, kontakt, dane odwiedzanego pacjenta), bo może powstać konieczność skontaktowania się z tobą</a:t>
          </a:r>
        </a:p>
      </dsp:txBody>
      <dsp:txXfrm>
        <a:off x="2242" y="784380"/>
        <a:ext cx="2186712" cy="661987"/>
      </dsp:txXfrm>
    </dsp:sp>
    <dsp:sp modelId="{54AA7079-6431-462A-BB60-06CD069FD06E}">
      <dsp:nvSpPr>
        <dsp:cNvPr id="0" name=""/>
        <dsp:cNvSpPr/>
      </dsp:nvSpPr>
      <dsp:spPr>
        <a:xfrm>
          <a:off x="2288018" y="784380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Noś maseczkę zakrywającą usta i nos podczas całej wizyty przez cały czas przebywania na terenie szpitala</a:t>
          </a:r>
        </a:p>
      </dsp:txBody>
      <dsp:txXfrm>
        <a:off x="2288018" y="784380"/>
        <a:ext cx="2186712" cy="661987"/>
      </dsp:txXfrm>
    </dsp:sp>
    <dsp:sp modelId="{7D3E6191-499B-4123-AFE4-3C42409E167D}">
      <dsp:nvSpPr>
        <dsp:cNvPr id="0" name=""/>
        <dsp:cNvSpPr/>
      </dsp:nvSpPr>
      <dsp:spPr>
        <a:xfrm>
          <a:off x="4573795" y="784380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Niezwłocznie po wejściu do placówki dokładnie (min. 30 sek.) Umyj ręce wodą z mydłem lub je zdezynfekuj preparatem na bazie min. 60% alkoholu</a:t>
          </a:r>
        </a:p>
      </dsp:txBody>
      <dsp:txXfrm>
        <a:off x="4573795" y="784380"/>
        <a:ext cx="2186712" cy="661987"/>
      </dsp:txXfrm>
    </dsp:sp>
    <dsp:sp modelId="{C99D1D56-5AC2-4ADA-9D41-DFF2906012CF}">
      <dsp:nvSpPr>
        <dsp:cNvPr id="0" name=""/>
        <dsp:cNvSpPr/>
      </dsp:nvSpPr>
      <dsp:spPr>
        <a:xfrm>
          <a:off x="2242" y="1545431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Unikaj podczas wizyty dotykania rękoma twarzy, szczególnie okolicy ust, nosa i oczu</a:t>
          </a:r>
        </a:p>
      </dsp:txBody>
      <dsp:txXfrm>
        <a:off x="2242" y="1545431"/>
        <a:ext cx="2186712" cy="661987"/>
      </dsp:txXfrm>
    </dsp:sp>
    <dsp:sp modelId="{B7191109-7EDF-4691-B94A-B03D73EF3066}">
      <dsp:nvSpPr>
        <dsp:cNvPr id="0" name=""/>
        <dsp:cNvSpPr/>
      </dsp:nvSpPr>
      <dsp:spPr>
        <a:xfrm>
          <a:off x="2288018" y="1545431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Unikaj sytuacji, w wyniku których znajdziesz się w jednym pomieszczeniu z innymi osobami niż pacjent, którego odwiedzasz</a:t>
          </a:r>
        </a:p>
      </dsp:txBody>
      <dsp:txXfrm>
        <a:off x="2288018" y="1545431"/>
        <a:ext cx="2186712" cy="661987"/>
      </dsp:txXfrm>
    </dsp:sp>
    <dsp:sp modelId="{043B6EE3-D8D1-41C5-8B5B-5B2BD301FC80}">
      <dsp:nvSpPr>
        <dsp:cNvPr id="0" name=""/>
        <dsp:cNvSpPr/>
      </dsp:nvSpPr>
      <dsp:spPr>
        <a:xfrm>
          <a:off x="4573795" y="1545431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Idź bezpośrednio do odwiedzanego pacjenta, a po zakończeniu wizyty jak najszybciej opuść placówkę – możliwe, że ktoś cię wprowadzi na oddział i potem odprowadzi do drzwi</a:t>
          </a:r>
        </a:p>
      </dsp:txBody>
      <dsp:txXfrm>
        <a:off x="4573795" y="1545431"/>
        <a:ext cx="2186712" cy="661987"/>
      </dsp:txXfrm>
    </dsp:sp>
    <dsp:sp modelId="{C79597CB-BF0C-43CD-8735-3415850331A8}">
      <dsp:nvSpPr>
        <dsp:cNvPr id="0" name=""/>
        <dsp:cNvSpPr/>
      </dsp:nvSpPr>
      <dsp:spPr>
        <a:xfrm>
          <a:off x="2242" y="2306482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Po wejściu na oddział ponownie zdezynfekuj ręce i nałóż jednorazowy fartuch flizelinowy, który dostaniesz od personelu. Po zakończonej wizycie fartuch wyrzuć przed wyjściem z oddziału do wyznaczonego pojemnika na odpady i ponownie zdezynfekuj ręce</a:t>
          </a:r>
        </a:p>
      </dsp:txBody>
      <dsp:txXfrm>
        <a:off x="2242" y="2306482"/>
        <a:ext cx="2186712" cy="661987"/>
      </dsp:txXfrm>
    </dsp:sp>
    <dsp:sp modelId="{7E5D84A2-7A67-4AFE-8543-10922F90D041}">
      <dsp:nvSpPr>
        <dsp:cNvPr id="0" name=""/>
        <dsp:cNvSpPr/>
      </dsp:nvSpPr>
      <dsp:spPr>
        <a:xfrm>
          <a:off x="2288018" y="2306482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W czasie wizyty zachowaj dystans min. 1,5 m pomiędzy tobą a odwiedzanym pacjentem (i innymi osobami przebywającymi w placówce) oraz unikaj bliskiego kontaktu z pacjentem twarzą w twarz</a:t>
          </a:r>
        </a:p>
      </dsp:txBody>
      <dsp:txXfrm>
        <a:off x="2288018" y="2306482"/>
        <a:ext cx="2186712" cy="661987"/>
      </dsp:txXfrm>
    </dsp:sp>
    <dsp:sp modelId="{E539BA91-6FF6-4694-B24E-9034936E4D20}">
      <dsp:nvSpPr>
        <dsp:cNvPr id="0" name=""/>
        <dsp:cNvSpPr/>
      </dsp:nvSpPr>
      <dsp:spPr>
        <a:xfrm>
          <a:off x="4573795" y="2306482"/>
          <a:ext cx="2186712" cy="6619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Nie wykonuj żadnych czynności pielęgnacyjnych przy odwiedzanym pacjencie</a:t>
          </a:r>
        </a:p>
      </dsp:txBody>
      <dsp:txXfrm>
        <a:off x="4573795" y="2306482"/>
        <a:ext cx="2186712" cy="661987"/>
      </dsp:txXfrm>
    </dsp:sp>
    <dsp:sp modelId="{9A799C1E-85C0-407D-86E7-553DD4790139}">
      <dsp:nvSpPr>
        <dsp:cNvPr id="0" name=""/>
        <dsp:cNvSpPr/>
      </dsp:nvSpPr>
      <dsp:spPr>
        <a:xfrm>
          <a:off x="1145130" y="3067533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Pamiętaj, że wszystko, co przyniesiesz pacjentowi (rzeczy osobiste, jedzenie, napoje, środki higieny osobistej, itp.) Powinno być ograniczone do niezbędnego minimum i zmieścić się w szafce przyłóżkowej</a:t>
          </a:r>
        </a:p>
      </dsp:txBody>
      <dsp:txXfrm>
        <a:off x="1145130" y="3067533"/>
        <a:ext cx="2186712" cy="661987"/>
      </dsp:txXfrm>
    </dsp:sp>
    <dsp:sp modelId="{ED5A1FE9-174A-4148-B5CE-36E0CE7B0537}">
      <dsp:nvSpPr>
        <dsp:cNvPr id="0" name=""/>
        <dsp:cNvSpPr/>
      </dsp:nvSpPr>
      <dsp:spPr>
        <a:xfrm>
          <a:off x="3430906" y="3067533"/>
          <a:ext cx="2186712" cy="661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Pamiętaj, że personel szpitala jest odpowiedzialny za wietrzenie pomieszczenia, w którym odbywają się odwiedziny – przed i po wizycie oraz, w miarę możliwości, również w jej trakcie.</a:t>
          </a:r>
        </a:p>
      </dsp:txBody>
      <dsp:txXfrm>
        <a:off x="3430906" y="3067533"/>
        <a:ext cx="2186712" cy="6619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6EC03-0CE8-4673-9B53-6C40569F632F}">
      <dsp:nvSpPr>
        <dsp:cNvPr id="0" name=""/>
        <dsp:cNvSpPr/>
      </dsp:nvSpPr>
      <dsp:spPr>
        <a:xfrm>
          <a:off x="46821" y="639"/>
          <a:ext cx="3131999" cy="1111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Dodatkowa opieka pielęgnacyjna może być sprawowana przez rodzinę, osobę bliską lub inną osobę wskazaną przez pacjenta lub jego przedstawiciela ustawowego. </a:t>
          </a:r>
        </a:p>
      </dsp:txBody>
      <dsp:txXfrm>
        <a:off x="46821" y="639"/>
        <a:ext cx="3131999" cy="1111255"/>
      </dsp:txXfrm>
    </dsp:sp>
    <dsp:sp modelId="{4D2FC348-6602-43A9-9EA1-8D5BC940C9D8}">
      <dsp:nvSpPr>
        <dsp:cNvPr id="0" name=""/>
        <dsp:cNvSpPr/>
      </dsp:nvSpPr>
      <dsp:spPr>
        <a:xfrm>
          <a:off x="3250554" y="639"/>
          <a:ext cx="3131999" cy="1111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Przez dodatkową opiekę pielęgnacyjną, rozumie się opiekę, która </a:t>
          </a:r>
          <a:r>
            <a:rPr lang="pl-PL" sz="900" b="1" kern="1200">
              <a:latin typeface="+mj-lt"/>
            </a:rPr>
            <a:t>nie polega</a:t>
          </a:r>
          <a:r>
            <a:rPr lang="pl-PL" sz="900" kern="1200">
              <a:latin typeface="+mj-lt"/>
            </a:rPr>
            <a:t> na udzielaniu świadczeń zdrowotnych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(czyli działań służących zachowaniu, ratowaniu, przywracaniu lub poprawie zdrowia oraz innych działań medycznych wynikających z procesu leczenia lub przepisów odrębnych regulujących zasady ich wykonywania),</a:t>
          </a:r>
        </a:p>
      </dsp:txBody>
      <dsp:txXfrm>
        <a:off x="3250554" y="639"/>
        <a:ext cx="3131999" cy="1111255"/>
      </dsp:txXfrm>
    </dsp:sp>
    <dsp:sp modelId="{A640762B-681C-4324-9534-7D1A1CB05164}">
      <dsp:nvSpPr>
        <dsp:cNvPr id="0" name=""/>
        <dsp:cNvSpPr/>
      </dsp:nvSpPr>
      <dsp:spPr>
        <a:xfrm>
          <a:off x="46821" y="1183629"/>
          <a:ext cx="3131999" cy="1111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Dodatkowa opieka pielęgnacyjna na rzecz pacjenta jest świadczona dobrowolnie, tylko na życzenie pacjenta i/lub osoby bliskiej i nie ma charakteru obowiązku lub przymusu.</a:t>
          </a:r>
        </a:p>
      </dsp:txBody>
      <dsp:txXfrm>
        <a:off x="46821" y="1183629"/>
        <a:ext cx="3131999" cy="1111255"/>
      </dsp:txXfrm>
    </dsp:sp>
    <dsp:sp modelId="{38C152CC-F0CD-45DA-808E-3E9D79B7D7DA}">
      <dsp:nvSpPr>
        <dsp:cNvPr id="0" name=""/>
        <dsp:cNvSpPr/>
      </dsp:nvSpPr>
      <dsp:spPr>
        <a:xfrm>
          <a:off x="3250554" y="1183629"/>
          <a:ext cx="3131999" cy="1111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Osoba sprawująca dodatkową opiekę pielęgnacyjną nad pacjentem może ją realizować po uzyskaniu zgody na jej zakres, miejsce i czas od kierownika oddziału  lub lekarza oddziału, na którym pacjent przebywa.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 wyjątkowych przypadkach można uzyskać zgodę na całodobową opiekę nad pacjentem dorosłym</a:t>
          </a:r>
        </a:p>
      </dsp:txBody>
      <dsp:txXfrm>
        <a:off x="3250554" y="1183629"/>
        <a:ext cx="3131999" cy="111125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C2364-8871-4172-898E-707EB31BBAC8}">
      <dsp:nvSpPr>
        <dsp:cNvPr id="0" name=""/>
        <dsp:cNvSpPr/>
      </dsp:nvSpPr>
      <dsp:spPr>
        <a:xfrm>
          <a:off x="4239737" y="540000"/>
          <a:ext cx="103548" cy="14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874" y="0"/>
              </a:lnTo>
              <a:lnTo>
                <a:pt x="68874" y="141031"/>
              </a:lnTo>
              <a:lnTo>
                <a:pt x="103548" y="1410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286645" y="609864"/>
        <a:ext cx="9732" cy="1303"/>
      </dsp:txXfrm>
    </dsp:sp>
    <dsp:sp modelId="{93F41547-06D4-4FAD-94B5-27137BAC5F15}">
      <dsp:nvSpPr>
        <dsp:cNvPr id="0" name=""/>
        <dsp:cNvSpPr/>
      </dsp:nvSpPr>
      <dsp:spPr>
        <a:xfrm>
          <a:off x="0" y="0"/>
          <a:ext cx="4241537" cy="1080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 każdym przypadku osoba sprawująca dodatkową opiekę pielęgnacyjną musi uzgodnić wykonanie danej czynności z pielęgniarką oraz wykonać je po uzyskaniu instruktażu i edukacji w tym zakresie. Zakres dodatkowej opieki pielęgnacyjnej obejmuje:</a:t>
          </a:r>
        </a:p>
      </dsp:txBody>
      <dsp:txXfrm>
        <a:off x="0" y="0"/>
        <a:ext cx="4241537" cy="1080000"/>
      </dsp:txXfrm>
    </dsp:sp>
    <dsp:sp modelId="{FCA9FE73-28A3-4781-8A2C-27CFC0BB26D3}">
      <dsp:nvSpPr>
        <dsp:cNvPr id="0" name=""/>
        <dsp:cNvSpPr/>
      </dsp:nvSpPr>
      <dsp:spPr>
        <a:xfrm>
          <a:off x="1037096" y="1021231"/>
          <a:ext cx="4371785" cy="297649"/>
        </a:xfrm>
        <a:custGeom>
          <a:avLst/>
          <a:gdLst/>
          <a:ahLst/>
          <a:cxnLst/>
          <a:rect l="0" t="0" r="0" b="0"/>
          <a:pathLst>
            <a:path>
              <a:moveTo>
                <a:pt x="4371785" y="0"/>
              </a:moveTo>
              <a:lnTo>
                <a:pt x="4371785" y="165924"/>
              </a:lnTo>
              <a:lnTo>
                <a:pt x="0" y="165924"/>
              </a:lnTo>
              <a:lnTo>
                <a:pt x="0" y="29764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13386" y="1169403"/>
        <a:ext cx="219204" cy="1303"/>
      </dsp:txXfrm>
    </dsp:sp>
    <dsp:sp modelId="{E421036B-7EA5-4E39-869F-0D1EE6CE728C}">
      <dsp:nvSpPr>
        <dsp:cNvPr id="0" name=""/>
        <dsp:cNvSpPr/>
      </dsp:nvSpPr>
      <dsp:spPr>
        <a:xfrm>
          <a:off x="4375685" y="339032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zaspokajanie potrzeb emocjonalnych (obecność, wsparcie, przytulanie, głaskanie, czytanie, rozmowa – także w odniesieniu do pacjentów nieprzytomnych),</a:t>
          </a:r>
        </a:p>
      </dsp:txBody>
      <dsp:txXfrm>
        <a:off x="4375685" y="339032"/>
        <a:ext cx="2066392" cy="683998"/>
      </dsp:txXfrm>
    </dsp:sp>
    <dsp:sp modelId="{94FD4A9F-679A-4679-8935-36EEE7E37C84}">
      <dsp:nvSpPr>
        <dsp:cNvPr id="0" name=""/>
        <dsp:cNvSpPr/>
      </dsp:nvSpPr>
      <dsp:spPr>
        <a:xfrm>
          <a:off x="2068492" y="1647559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115060" y="1692627"/>
        <a:ext cx="6512" cy="1303"/>
      </dsp:txXfrm>
    </dsp:sp>
    <dsp:sp modelId="{424BE2CA-2C73-4876-9313-F0F9CFCA89FA}">
      <dsp:nvSpPr>
        <dsp:cNvPr id="0" name=""/>
        <dsp:cNvSpPr/>
      </dsp:nvSpPr>
      <dsp:spPr>
        <a:xfrm>
          <a:off x="3900" y="1351280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wsparcie psychiczne (towarzyszenie, uspokajanie, wyjaśnianie, troska),</a:t>
          </a:r>
        </a:p>
      </dsp:txBody>
      <dsp:txXfrm>
        <a:off x="3900" y="1351280"/>
        <a:ext cx="2066392" cy="683998"/>
      </dsp:txXfrm>
    </dsp:sp>
    <dsp:sp modelId="{A63AAF8E-4581-46B3-99A3-9156F786DD1E}">
      <dsp:nvSpPr>
        <dsp:cNvPr id="0" name=""/>
        <dsp:cNvSpPr/>
      </dsp:nvSpPr>
      <dsp:spPr>
        <a:xfrm>
          <a:off x="4265133" y="1647559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311701" y="1692627"/>
        <a:ext cx="6512" cy="1303"/>
      </dsp:txXfrm>
    </dsp:sp>
    <dsp:sp modelId="{601E2DE4-3661-46C3-89C9-A08B2DFBEBFC}">
      <dsp:nvSpPr>
        <dsp:cNvPr id="0" name=""/>
        <dsp:cNvSpPr/>
      </dsp:nvSpPr>
      <dsp:spPr>
        <a:xfrm>
          <a:off x="2200541" y="1351280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pomoc w zaspokajaniu potrzeb fizjologicznych (zaprowadzenie do toalety, podanie kaczki / basenu),</a:t>
          </a:r>
        </a:p>
      </dsp:txBody>
      <dsp:txXfrm>
        <a:off x="2200541" y="1351280"/>
        <a:ext cx="2066392" cy="683998"/>
      </dsp:txXfrm>
    </dsp:sp>
    <dsp:sp modelId="{33A4214D-121C-47A1-BE06-0B8EA54B44F7}">
      <dsp:nvSpPr>
        <dsp:cNvPr id="0" name=""/>
        <dsp:cNvSpPr/>
      </dsp:nvSpPr>
      <dsp:spPr>
        <a:xfrm>
          <a:off x="1037096" y="2033478"/>
          <a:ext cx="4393282" cy="99648"/>
        </a:xfrm>
        <a:custGeom>
          <a:avLst/>
          <a:gdLst/>
          <a:ahLst/>
          <a:cxnLst/>
          <a:rect l="0" t="0" r="0" b="0"/>
          <a:pathLst>
            <a:path>
              <a:moveTo>
                <a:pt x="4393282" y="0"/>
              </a:moveTo>
              <a:lnTo>
                <a:pt x="4393282" y="66924"/>
              </a:lnTo>
              <a:lnTo>
                <a:pt x="0" y="66924"/>
              </a:lnTo>
              <a:lnTo>
                <a:pt x="0" y="996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23857" y="2082651"/>
        <a:ext cx="219760" cy="1303"/>
      </dsp:txXfrm>
    </dsp:sp>
    <dsp:sp modelId="{FCFA72B3-929B-4705-B783-EF32EA7D3D4D}">
      <dsp:nvSpPr>
        <dsp:cNvPr id="0" name=""/>
        <dsp:cNvSpPr/>
      </dsp:nvSpPr>
      <dsp:spPr>
        <a:xfrm>
          <a:off x="4397182" y="1351280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toaletę ciała chorego, obcinanie paznokci, golenie, zmiana pielucho-majtek, czesanie, obcinanie włosów, toaleta jamy ustnej, toaleta części intymnych, higiena protez zębowych,</a:t>
          </a:r>
        </a:p>
      </dsp:txBody>
      <dsp:txXfrm>
        <a:off x="4397182" y="1351280"/>
        <a:ext cx="2066392" cy="683998"/>
      </dsp:txXfrm>
    </dsp:sp>
    <dsp:sp modelId="{453B2BF3-277C-4C1F-BE5D-424468C0D0C8}">
      <dsp:nvSpPr>
        <dsp:cNvPr id="0" name=""/>
        <dsp:cNvSpPr/>
      </dsp:nvSpPr>
      <dsp:spPr>
        <a:xfrm>
          <a:off x="2068492" y="2461806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115060" y="2506874"/>
        <a:ext cx="6512" cy="1303"/>
      </dsp:txXfrm>
    </dsp:sp>
    <dsp:sp modelId="{D8BDADE6-F7A5-4807-A387-65CC18365F00}">
      <dsp:nvSpPr>
        <dsp:cNvPr id="0" name=""/>
        <dsp:cNvSpPr/>
      </dsp:nvSpPr>
      <dsp:spPr>
        <a:xfrm>
          <a:off x="3900" y="2165527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pojenie, karmienie lub pomoc przy karmieniu zgodnie z zaleceniami lekarza – z wyjątkiem pacjentów nieprzytomnych i mających problemy z połykaniem,</a:t>
          </a:r>
        </a:p>
      </dsp:txBody>
      <dsp:txXfrm>
        <a:off x="3900" y="2165527"/>
        <a:ext cx="2066392" cy="683998"/>
      </dsp:txXfrm>
    </dsp:sp>
    <dsp:sp modelId="{93C2C076-A9AA-4CAA-98AE-699817774738}">
      <dsp:nvSpPr>
        <dsp:cNvPr id="0" name=""/>
        <dsp:cNvSpPr/>
      </dsp:nvSpPr>
      <dsp:spPr>
        <a:xfrm>
          <a:off x="4265133" y="2461806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311701" y="2506874"/>
        <a:ext cx="6512" cy="1303"/>
      </dsp:txXfrm>
    </dsp:sp>
    <dsp:sp modelId="{ED5E92D7-2A0F-425B-85A1-3A4B5AF83416}">
      <dsp:nvSpPr>
        <dsp:cNvPr id="0" name=""/>
        <dsp:cNvSpPr/>
      </dsp:nvSpPr>
      <dsp:spPr>
        <a:xfrm>
          <a:off x="2200541" y="2165527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zmianę pozycji ułożenia ciała (siadanie, odwracanie na boki)</a:t>
          </a:r>
        </a:p>
      </dsp:txBody>
      <dsp:txXfrm>
        <a:off x="2200541" y="2165527"/>
        <a:ext cx="2066392" cy="683998"/>
      </dsp:txXfrm>
    </dsp:sp>
    <dsp:sp modelId="{3BE13D19-8DC3-4B2E-A8A4-190449CF99AA}">
      <dsp:nvSpPr>
        <dsp:cNvPr id="0" name=""/>
        <dsp:cNvSpPr/>
      </dsp:nvSpPr>
      <dsp:spPr>
        <a:xfrm>
          <a:off x="1037096" y="2847725"/>
          <a:ext cx="4393282" cy="99648"/>
        </a:xfrm>
        <a:custGeom>
          <a:avLst/>
          <a:gdLst/>
          <a:ahLst/>
          <a:cxnLst/>
          <a:rect l="0" t="0" r="0" b="0"/>
          <a:pathLst>
            <a:path>
              <a:moveTo>
                <a:pt x="4393282" y="0"/>
              </a:moveTo>
              <a:lnTo>
                <a:pt x="4393282" y="66924"/>
              </a:lnTo>
              <a:lnTo>
                <a:pt x="0" y="66924"/>
              </a:lnTo>
              <a:lnTo>
                <a:pt x="0" y="996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23857" y="2896898"/>
        <a:ext cx="219760" cy="1303"/>
      </dsp:txXfrm>
    </dsp:sp>
    <dsp:sp modelId="{7FA396E9-BA6A-4B6A-AD77-6819F1D28D47}">
      <dsp:nvSpPr>
        <dsp:cNvPr id="0" name=""/>
        <dsp:cNvSpPr/>
      </dsp:nvSpPr>
      <dsp:spPr>
        <a:xfrm>
          <a:off x="4397182" y="2165527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profilaktykę przeciwodleżynową (zmiana pozycji, odciążenie części ciała narażonych na ucisk, natłuszczanie skóry),</a:t>
          </a:r>
        </a:p>
      </dsp:txBody>
      <dsp:txXfrm>
        <a:off x="4397182" y="2165527"/>
        <a:ext cx="2066392" cy="683998"/>
      </dsp:txXfrm>
    </dsp:sp>
    <dsp:sp modelId="{B8033677-50E2-4FEB-A393-A6D0410DF0AD}">
      <dsp:nvSpPr>
        <dsp:cNvPr id="0" name=""/>
        <dsp:cNvSpPr/>
      </dsp:nvSpPr>
      <dsp:spPr>
        <a:xfrm>
          <a:off x="2068492" y="3276053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115060" y="3321121"/>
        <a:ext cx="6512" cy="1303"/>
      </dsp:txXfrm>
    </dsp:sp>
    <dsp:sp modelId="{48E54D0B-907A-4944-AE51-F11E3914CE42}">
      <dsp:nvSpPr>
        <dsp:cNvPr id="0" name=""/>
        <dsp:cNvSpPr/>
      </dsp:nvSpPr>
      <dsp:spPr>
        <a:xfrm>
          <a:off x="3900" y="2979774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zmiana bielizny pościelowej i osobistej pacjenta,</a:t>
          </a:r>
        </a:p>
      </dsp:txBody>
      <dsp:txXfrm>
        <a:off x="3900" y="2979774"/>
        <a:ext cx="2066392" cy="683998"/>
      </dsp:txXfrm>
    </dsp:sp>
    <dsp:sp modelId="{82335AA3-C171-465D-A924-2DCF615A71EF}">
      <dsp:nvSpPr>
        <dsp:cNvPr id="0" name=""/>
        <dsp:cNvSpPr/>
      </dsp:nvSpPr>
      <dsp:spPr>
        <a:xfrm>
          <a:off x="4265133" y="3276053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311701" y="3321121"/>
        <a:ext cx="6512" cy="1303"/>
      </dsp:txXfrm>
    </dsp:sp>
    <dsp:sp modelId="{6C066596-E62E-41A9-9478-A1D76BD5DE4A}">
      <dsp:nvSpPr>
        <dsp:cNvPr id="0" name=""/>
        <dsp:cNvSpPr/>
      </dsp:nvSpPr>
      <dsp:spPr>
        <a:xfrm>
          <a:off x="2200541" y="2979774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pomoc podczas wstawania z łóżka,</a:t>
          </a:r>
        </a:p>
      </dsp:txBody>
      <dsp:txXfrm>
        <a:off x="2200541" y="2979774"/>
        <a:ext cx="2066392" cy="683998"/>
      </dsp:txXfrm>
    </dsp:sp>
    <dsp:sp modelId="{D957C49C-7366-48B4-BBD6-E8D7925A25F8}">
      <dsp:nvSpPr>
        <dsp:cNvPr id="0" name=""/>
        <dsp:cNvSpPr/>
      </dsp:nvSpPr>
      <dsp:spPr>
        <a:xfrm>
          <a:off x="1037096" y="3661972"/>
          <a:ext cx="4393282" cy="99648"/>
        </a:xfrm>
        <a:custGeom>
          <a:avLst/>
          <a:gdLst/>
          <a:ahLst/>
          <a:cxnLst/>
          <a:rect l="0" t="0" r="0" b="0"/>
          <a:pathLst>
            <a:path>
              <a:moveTo>
                <a:pt x="4393282" y="0"/>
              </a:moveTo>
              <a:lnTo>
                <a:pt x="4393282" y="66924"/>
              </a:lnTo>
              <a:lnTo>
                <a:pt x="0" y="66924"/>
              </a:lnTo>
              <a:lnTo>
                <a:pt x="0" y="996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23857" y="3711144"/>
        <a:ext cx="219760" cy="1303"/>
      </dsp:txXfrm>
    </dsp:sp>
    <dsp:sp modelId="{73B058D6-82A7-49F9-8639-29F925EF8195}">
      <dsp:nvSpPr>
        <dsp:cNvPr id="0" name=""/>
        <dsp:cNvSpPr/>
      </dsp:nvSpPr>
      <dsp:spPr>
        <a:xfrm>
          <a:off x="4397182" y="2979774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pomoc przy chodzeniu, transport wózkiem inwalidzkim,</a:t>
          </a:r>
        </a:p>
      </dsp:txBody>
      <dsp:txXfrm>
        <a:off x="4397182" y="2979774"/>
        <a:ext cx="2066392" cy="683998"/>
      </dsp:txXfrm>
    </dsp:sp>
    <dsp:sp modelId="{C3817500-F7CD-4330-9E65-1FBBC596C260}">
      <dsp:nvSpPr>
        <dsp:cNvPr id="0" name=""/>
        <dsp:cNvSpPr/>
      </dsp:nvSpPr>
      <dsp:spPr>
        <a:xfrm>
          <a:off x="2068492" y="4090300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115060" y="4135368"/>
        <a:ext cx="6512" cy="1303"/>
      </dsp:txXfrm>
    </dsp:sp>
    <dsp:sp modelId="{EA0E5A88-CEB0-450B-A388-D2D03B97ABB5}">
      <dsp:nvSpPr>
        <dsp:cNvPr id="0" name=""/>
        <dsp:cNvSpPr/>
      </dsp:nvSpPr>
      <dsp:spPr>
        <a:xfrm>
          <a:off x="3900" y="3794021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uczestniczenie w procesie rehabilitacji w porozumieniu z rehabilitantem (spacerowanie po korytarzu, sadzanie w łóżku),</a:t>
          </a:r>
        </a:p>
      </dsp:txBody>
      <dsp:txXfrm>
        <a:off x="3900" y="3794021"/>
        <a:ext cx="2066392" cy="683998"/>
      </dsp:txXfrm>
    </dsp:sp>
    <dsp:sp modelId="{451C5679-C61C-469C-9936-11E1E32D69C6}">
      <dsp:nvSpPr>
        <dsp:cNvPr id="0" name=""/>
        <dsp:cNvSpPr/>
      </dsp:nvSpPr>
      <dsp:spPr>
        <a:xfrm>
          <a:off x="4265133" y="4090300"/>
          <a:ext cx="996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6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311701" y="4135368"/>
        <a:ext cx="6512" cy="1303"/>
      </dsp:txXfrm>
    </dsp:sp>
    <dsp:sp modelId="{6463EE9E-DFB9-4B23-A74C-1C2367C74981}">
      <dsp:nvSpPr>
        <dsp:cNvPr id="0" name=""/>
        <dsp:cNvSpPr/>
      </dsp:nvSpPr>
      <dsp:spPr>
        <a:xfrm>
          <a:off x="2200541" y="3794021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czuwanie nad bezpieczeństwem pacjenta (szczególnie ważne w przypadku dzieci oraz osób pobudzonych psychoruchowo)</a:t>
          </a:r>
        </a:p>
      </dsp:txBody>
      <dsp:txXfrm>
        <a:off x="2200541" y="3794021"/>
        <a:ext cx="2066392" cy="683998"/>
      </dsp:txXfrm>
    </dsp:sp>
    <dsp:sp modelId="{4002F31C-8677-4A59-AF0E-B0F012185727}">
      <dsp:nvSpPr>
        <dsp:cNvPr id="0" name=""/>
        <dsp:cNvSpPr/>
      </dsp:nvSpPr>
      <dsp:spPr>
        <a:xfrm>
          <a:off x="1037096" y="4476219"/>
          <a:ext cx="4393282" cy="297649"/>
        </a:xfrm>
        <a:custGeom>
          <a:avLst/>
          <a:gdLst/>
          <a:ahLst/>
          <a:cxnLst/>
          <a:rect l="0" t="0" r="0" b="0"/>
          <a:pathLst>
            <a:path>
              <a:moveTo>
                <a:pt x="4393282" y="0"/>
              </a:moveTo>
              <a:lnTo>
                <a:pt x="4393282" y="165924"/>
              </a:lnTo>
              <a:lnTo>
                <a:pt x="0" y="165924"/>
              </a:lnTo>
              <a:lnTo>
                <a:pt x="0" y="29764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23599" y="4624392"/>
        <a:ext cx="220276" cy="1303"/>
      </dsp:txXfrm>
    </dsp:sp>
    <dsp:sp modelId="{47976D2B-FB8B-4E0C-84BD-0FD2973A408F}">
      <dsp:nvSpPr>
        <dsp:cNvPr id="0" name=""/>
        <dsp:cNvSpPr/>
      </dsp:nvSpPr>
      <dsp:spPr>
        <a:xfrm>
          <a:off x="4397182" y="3794021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organizowanie wolnego czasu,</a:t>
          </a:r>
        </a:p>
      </dsp:txBody>
      <dsp:txXfrm>
        <a:off x="4397182" y="3794021"/>
        <a:ext cx="2066392" cy="683998"/>
      </dsp:txXfrm>
    </dsp:sp>
    <dsp:sp modelId="{41E398C6-5F19-4704-A3FE-0BAAECF17708}">
      <dsp:nvSpPr>
        <dsp:cNvPr id="0" name=""/>
        <dsp:cNvSpPr/>
      </dsp:nvSpPr>
      <dsp:spPr>
        <a:xfrm>
          <a:off x="2068492" y="5148268"/>
          <a:ext cx="99648" cy="14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924" y="0"/>
              </a:lnTo>
              <a:lnTo>
                <a:pt x="66924" y="141031"/>
              </a:lnTo>
              <a:lnTo>
                <a:pt x="99648" y="1410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113517" y="5218132"/>
        <a:ext cx="9598" cy="1303"/>
      </dsp:txXfrm>
    </dsp:sp>
    <dsp:sp modelId="{6EB23FB6-5C89-458A-BCAD-8F51CD931304}">
      <dsp:nvSpPr>
        <dsp:cNvPr id="0" name=""/>
        <dsp:cNvSpPr/>
      </dsp:nvSpPr>
      <dsp:spPr>
        <a:xfrm>
          <a:off x="3900" y="4806268"/>
          <a:ext cx="2066392" cy="683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pomoc pracownikom we wskazanych przez personel medyczny oddziału innych czynnościach pielęgnacyjnych i wykonywaniu pod ich nadzorem.</a:t>
          </a:r>
        </a:p>
      </dsp:txBody>
      <dsp:txXfrm>
        <a:off x="3900" y="4806268"/>
        <a:ext cx="2066392" cy="683998"/>
      </dsp:txXfrm>
    </dsp:sp>
    <dsp:sp modelId="{54DCA077-B7EE-42AD-B7B3-A2372CF17C56}">
      <dsp:nvSpPr>
        <dsp:cNvPr id="0" name=""/>
        <dsp:cNvSpPr/>
      </dsp:nvSpPr>
      <dsp:spPr>
        <a:xfrm>
          <a:off x="4265133" y="5243579"/>
          <a:ext cx="103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35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313554" y="5288647"/>
        <a:ext cx="6707" cy="1303"/>
      </dsp:txXfrm>
    </dsp:sp>
    <dsp:sp modelId="{400F01DD-50B6-4CB6-9AB2-83C659727E1C}">
      <dsp:nvSpPr>
        <dsp:cNvPr id="0" name=""/>
        <dsp:cNvSpPr/>
      </dsp:nvSpPr>
      <dsp:spPr>
        <a:xfrm>
          <a:off x="2200541" y="4749299"/>
          <a:ext cx="2066392" cy="1080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Osoba sprawująca opiekę musi bezpośrednio być w kontakcie z personelem oddziału, w tym między innymi konsultować wszystkie problemy, uzgadniać, informować o ważnych i niepokojących wydarzeniach, przebiegu wykonania danych czynności.</a:t>
          </a:r>
        </a:p>
      </dsp:txBody>
      <dsp:txXfrm>
        <a:off x="2200541" y="4749299"/>
        <a:ext cx="2066392" cy="1080000"/>
      </dsp:txXfrm>
    </dsp:sp>
    <dsp:sp modelId="{81147C23-0A1E-4F2B-9940-2053C54A6DC4}">
      <dsp:nvSpPr>
        <dsp:cNvPr id="0" name=""/>
        <dsp:cNvSpPr/>
      </dsp:nvSpPr>
      <dsp:spPr>
        <a:xfrm>
          <a:off x="4401082" y="4749299"/>
          <a:ext cx="2066392" cy="1080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j-lt"/>
            </a:rPr>
            <a:t>Czynności związane z dodatkową opieką nie mogą zakłócać pracy personelu medycznego i organizacji udzielania świadczeń zdrowotnych.</a:t>
          </a:r>
        </a:p>
      </dsp:txBody>
      <dsp:txXfrm>
        <a:off x="4401082" y="4749299"/>
        <a:ext cx="2066392" cy="10800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4B4441-578D-483E-8886-7691003A4711}">
      <dsp:nvSpPr>
        <dsp:cNvPr id="0" name=""/>
        <dsp:cNvSpPr/>
      </dsp:nvSpPr>
      <dsp:spPr>
        <a:xfrm>
          <a:off x="1375101" y="47389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518035"/>
        <a:ext cx="15769" cy="3156"/>
      </dsp:txXfrm>
    </dsp:sp>
    <dsp:sp modelId="{B256DEE0-B98B-45DB-89A9-8EB125F167A7}">
      <dsp:nvSpPr>
        <dsp:cNvPr id="0" name=""/>
        <dsp:cNvSpPr/>
      </dsp:nvSpPr>
      <dsp:spPr>
        <a:xfrm>
          <a:off x="5674" y="54295"/>
          <a:ext cx="1371226" cy="9306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Dodatkową opiekę pielęgnacyjną nad pacjentem mogą sprawować wyłącznie osoby pełnoletnie.</a:t>
          </a:r>
        </a:p>
      </dsp:txBody>
      <dsp:txXfrm>
        <a:off x="5674" y="54295"/>
        <a:ext cx="1371226" cy="930638"/>
      </dsp:txXfrm>
    </dsp:sp>
    <dsp:sp modelId="{998C63AC-4C1F-4F87-851E-04978A0B54AE}">
      <dsp:nvSpPr>
        <dsp:cNvPr id="0" name=""/>
        <dsp:cNvSpPr/>
      </dsp:nvSpPr>
      <dsp:spPr>
        <a:xfrm>
          <a:off x="3061710" y="47389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518035"/>
        <a:ext cx="15769" cy="3156"/>
      </dsp:txXfrm>
    </dsp:sp>
    <dsp:sp modelId="{76308449-F66F-4DFD-AA9E-4BC10C11063F}">
      <dsp:nvSpPr>
        <dsp:cNvPr id="0" name=""/>
        <dsp:cNvSpPr/>
      </dsp:nvSpPr>
      <dsp:spPr>
        <a:xfrm>
          <a:off x="1692283" y="5429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Osoba sprawująca opiekę powinna: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W pierwszej kolejności kierować się dobrem i bezpieczeństwem pacjenta oraz pozostałych chorych przebywających w oddziale,</a:t>
          </a:r>
        </a:p>
      </dsp:txBody>
      <dsp:txXfrm>
        <a:off x="1692283" y="54295"/>
        <a:ext cx="1371226" cy="930638"/>
      </dsp:txXfrm>
    </dsp:sp>
    <dsp:sp modelId="{84D430C3-78B4-4FAC-AB66-8ABC789EE875}">
      <dsp:nvSpPr>
        <dsp:cNvPr id="0" name=""/>
        <dsp:cNvSpPr/>
      </dsp:nvSpPr>
      <dsp:spPr>
        <a:xfrm>
          <a:off x="4748320" y="47389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518035"/>
        <a:ext cx="15769" cy="3156"/>
      </dsp:txXfrm>
    </dsp:sp>
    <dsp:sp modelId="{CE46B86E-1B9F-484D-9E7C-200280C59F89}">
      <dsp:nvSpPr>
        <dsp:cNvPr id="0" name=""/>
        <dsp:cNvSpPr/>
      </dsp:nvSpPr>
      <dsp:spPr>
        <a:xfrm>
          <a:off x="3378893" y="5429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Stosować się do poleceń personelu szpitala, zarówno w zakresie procesu diagnostyczno-terapeutycznego i rehabilitacyjnego, jak i sprawach organizacyjno-administracyjnych,</a:t>
          </a:r>
        </a:p>
      </dsp:txBody>
      <dsp:txXfrm>
        <a:off x="3378893" y="54295"/>
        <a:ext cx="1371226" cy="930638"/>
      </dsp:txXfrm>
    </dsp:sp>
    <dsp:sp modelId="{A54F4890-C59F-412A-92C6-3EE164FEC26B}">
      <dsp:nvSpPr>
        <dsp:cNvPr id="0" name=""/>
        <dsp:cNvSpPr/>
      </dsp:nvSpPr>
      <dsp:spPr>
        <a:xfrm>
          <a:off x="691288" y="983133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1123945"/>
        <a:ext cx="253482" cy="3156"/>
      </dsp:txXfrm>
    </dsp:sp>
    <dsp:sp modelId="{BD2F8C28-9AA1-4F49-B07E-183D5D814D74}">
      <dsp:nvSpPr>
        <dsp:cNvPr id="0" name=""/>
        <dsp:cNvSpPr/>
      </dsp:nvSpPr>
      <dsp:spPr>
        <a:xfrm>
          <a:off x="5065502" y="5429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Stosować się do ustalonego porządku pracy zespołu terapeutycznego,</a:t>
          </a:r>
        </a:p>
      </dsp:txBody>
      <dsp:txXfrm>
        <a:off x="5065502" y="54295"/>
        <a:ext cx="1371226" cy="930638"/>
      </dsp:txXfrm>
    </dsp:sp>
    <dsp:sp modelId="{25F5DCAD-35B0-44A4-B6C0-4F5942312B00}">
      <dsp:nvSpPr>
        <dsp:cNvPr id="0" name=""/>
        <dsp:cNvSpPr/>
      </dsp:nvSpPr>
      <dsp:spPr>
        <a:xfrm>
          <a:off x="1375101" y="171991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1764056"/>
        <a:ext cx="15769" cy="3156"/>
      </dsp:txXfrm>
    </dsp:sp>
    <dsp:sp modelId="{C9C6CE8A-4404-4B0F-B896-E90E0726CAE5}">
      <dsp:nvSpPr>
        <dsp:cNvPr id="0" name=""/>
        <dsp:cNvSpPr/>
      </dsp:nvSpPr>
      <dsp:spPr>
        <a:xfrm>
          <a:off x="5674" y="130031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Opuścić salę chorych w trakcie obchodu lekarskiego oraz wykonywania zabiegów leczniczo-pielęgnacyjnych u innych pacjentów (w celu poszanowania prawa do zachowania intymności),</a:t>
          </a:r>
        </a:p>
      </dsp:txBody>
      <dsp:txXfrm>
        <a:off x="5674" y="1300315"/>
        <a:ext cx="1371226" cy="930638"/>
      </dsp:txXfrm>
    </dsp:sp>
    <dsp:sp modelId="{B59340F7-2C90-4947-BED3-08FC1038227C}">
      <dsp:nvSpPr>
        <dsp:cNvPr id="0" name=""/>
        <dsp:cNvSpPr/>
      </dsp:nvSpPr>
      <dsp:spPr>
        <a:xfrm>
          <a:off x="3061710" y="171991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1764056"/>
        <a:ext cx="15769" cy="3156"/>
      </dsp:txXfrm>
    </dsp:sp>
    <dsp:sp modelId="{AB7EB745-680D-41BC-BF67-A55C0FAE9DB6}">
      <dsp:nvSpPr>
        <dsp:cNvPr id="0" name=""/>
        <dsp:cNvSpPr/>
      </dsp:nvSpPr>
      <dsp:spPr>
        <a:xfrm>
          <a:off x="1692283" y="130031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Każdorazowo zgłaszać personelowi medycznemu oddziału zamiar opuszczenia oddziału z pacjentem oraz uzyskać zgodę pielęgniarki </a:t>
          </a:r>
        </a:p>
      </dsp:txBody>
      <dsp:txXfrm>
        <a:off x="1692283" y="1300315"/>
        <a:ext cx="1371226" cy="930638"/>
      </dsp:txXfrm>
    </dsp:sp>
    <dsp:sp modelId="{DB65FED4-D428-49CF-9F8E-4B7FA79A7129}">
      <dsp:nvSpPr>
        <dsp:cNvPr id="0" name=""/>
        <dsp:cNvSpPr/>
      </dsp:nvSpPr>
      <dsp:spPr>
        <a:xfrm>
          <a:off x="4748320" y="171991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1764056"/>
        <a:ext cx="15769" cy="3156"/>
      </dsp:txXfrm>
    </dsp:sp>
    <dsp:sp modelId="{7C1EAAA6-0158-4753-8265-B434D2255332}">
      <dsp:nvSpPr>
        <dsp:cNvPr id="0" name=""/>
        <dsp:cNvSpPr/>
      </dsp:nvSpPr>
      <dsp:spPr>
        <a:xfrm>
          <a:off x="3378893" y="1300315"/>
          <a:ext cx="1371226" cy="93063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Dodatkową opiekę pielęgnacyjną nad pacjentem może sprawować jednocześnie tylko jedna osoba.</a:t>
          </a:r>
        </a:p>
      </dsp:txBody>
      <dsp:txXfrm>
        <a:off x="3378893" y="1300315"/>
        <a:ext cx="1371226" cy="930638"/>
      </dsp:txXfrm>
    </dsp:sp>
    <dsp:sp modelId="{7782A74B-4E0A-4358-B9BA-181DB0B62735}">
      <dsp:nvSpPr>
        <dsp:cNvPr id="0" name=""/>
        <dsp:cNvSpPr/>
      </dsp:nvSpPr>
      <dsp:spPr>
        <a:xfrm>
          <a:off x="691288" y="2229153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2369966"/>
        <a:ext cx="253482" cy="3156"/>
      </dsp:txXfrm>
    </dsp:sp>
    <dsp:sp modelId="{B2076B7E-D5FA-421B-A82E-FAAD0E49B240}">
      <dsp:nvSpPr>
        <dsp:cNvPr id="0" name=""/>
        <dsp:cNvSpPr/>
      </dsp:nvSpPr>
      <dsp:spPr>
        <a:xfrm>
          <a:off x="5065502" y="130031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Przed przystąpieniem do dodatkowej opieki osoby zobowiązane są w szczególności do:</a:t>
          </a:r>
        </a:p>
      </dsp:txBody>
      <dsp:txXfrm>
        <a:off x="5065502" y="1300315"/>
        <a:ext cx="1371226" cy="930638"/>
      </dsp:txXfrm>
    </dsp:sp>
    <dsp:sp modelId="{5B9274F7-7379-4AA8-9335-669DB9EC26C9}">
      <dsp:nvSpPr>
        <dsp:cNvPr id="0" name=""/>
        <dsp:cNvSpPr/>
      </dsp:nvSpPr>
      <dsp:spPr>
        <a:xfrm>
          <a:off x="1375101" y="296593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3010076"/>
        <a:ext cx="15769" cy="3156"/>
      </dsp:txXfrm>
    </dsp:sp>
    <dsp:sp modelId="{8092753E-8F5C-4077-80DA-C1B64AC6C1CE}">
      <dsp:nvSpPr>
        <dsp:cNvPr id="0" name=""/>
        <dsp:cNvSpPr/>
      </dsp:nvSpPr>
      <dsp:spPr>
        <a:xfrm>
          <a:off x="5674" y="254633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Zapoznania i stosowania się do niniejszych  zapisów dotyczących sprawowania dodatkowej opieki pielęgnacyjnej, </a:t>
          </a:r>
        </a:p>
      </dsp:txBody>
      <dsp:txXfrm>
        <a:off x="5674" y="2546335"/>
        <a:ext cx="1371226" cy="930638"/>
      </dsp:txXfrm>
    </dsp:sp>
    <dsp:sp modelId="{D6C99BEA-1A53-4A7D-947A-2A82DF581233}">
      <dsp:nvSpPr>
        <dsp:cNvPr id="0" name=""/>
        <dsp:cNvSpPr/>
      </dsp:nvSpPr>
      <dsp:spPr>
        <a:xfrm>
          <a:off x="3061710" y="296593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3010076"/>
        <a:ext cx="15769" cy="3156"/>
      </dsp:txXfrm>
    </dsp:sp>
    <dsp:sp modelId="{5C0FBDD6-2FC4-4D8A-A0E4-C9CB9FD7B92B}">
      <dsp:nvSpPr>
        <dsp:cNvPr id="0" name=""/>
        <dsp:cNvSpPr/>
      </dsp:nvSpPr>
      <dsp:spPr>
        <a:xfrm>
          <a:off x="1692283" y="254633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Pozostawienia w szatni wierzchniego ubrania (kurtek, płaszczy, itp.), Nakrycia głowy, dokładnego wytarcia obuwia o wycieraczkę przed wejściem do budynku szpitala,</a:t>
          </a:r>
        </a:p>
      </dsp:txBody>
      <dsp:txXfrm>
        <a:off x="1692283" y="2546335"/>
        <a:ext cx="1371226" cy="930638"/>
      </dsp:txXfrm>
    </dsp:sp>
    <dsp:sp modelId="{6D64EA8E-AC6D-403A-A39A-0F5F4DB8716D}">
      <dsp:nvSpPr>
        <dsp:cNvPr id="0" name=""/>
        <dsp:cNvSpPr/>
      </dsp:nvSpPr>
      <dsp:spPr>
        <a:xfrm>
          <a:off x="4748320" y="2965934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3010076"/>
        <a:ext cx="15769" cy="3156"/>
      </dsp:txXfrm>
    </dsp:sp>
    <dsp:sp modelId="{BAF24CC1-6B8B-4F29-8F40-F9BD94F04474}">
      <dsp:nvSpPr>
        <dsp:cNvPr id="0" name=""/>
        <dsp:cNvSpPr/>
      </dsp:nvSpPr>
      <dsp:spPr>
        <a:xfrm>
          <a:off x="3378893" y="254633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Założenia odzieży ochronnej (fartucha ochronnego jednorazowego użytku) w przypadku takich zaleceń przez personel szpitala,</a:t>
          </a:r>
        </a:p>
      </dsp:txBody>
      <dsp:txXfrm>
        <a:off x="3378893" y="2546335"/>
        <a:ext cx="1371226" cy="930638"/>
      </dsp:txXfrm>
    </dsp:sp>
    <dsp:sp modelId="{05D85AF2-731E-45F1-A5D0-29F113690861}">
      <dsp:nvSpPr>
        <dsp:cNvPr id="0" name=""/>
        <dsp:cNvSpPr/>
      </dsp:nvSpPr>
      <dsp:spPr>
        <a:xfrm>
          <a:off x="691288" y="3475173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3615986"/>
        <a:ext cx="253482" cy="3156"/>
      </dsp:txXfrm>
    </dsp:sp>
    <dsp:sp modelId="{4A68C473-77F0-4843-B29D-96DADD375FB5}">
      <dsp:nvSpPr>
        <dsp:cNvPr id="0" name=""/>
        <dsp:cNvSpPr/>
      </dsp:nvSpPr>
      <dsp:spPr>
        <a:xfrm>
          <a:off x="5065502" y="254633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Przestrzegania zakazów: obrotu, posiadania i używania środków odurzających, substancji psychotropowych i innych podobnie działających, palenia tytoniu,spożywania napojów alkoholowych,</a:t>
          </a:r>
        </a:p>
      </dsp:txBody>
      <dsp:txXfrm>
        <a:off x="5065502" y="2546335"/>
        <a:ext cx="1371226" cy="930638"/>
      </dsp:txXfrm>
    </dsp:sp>
    <dsp:sp modelId="{39CC9043-9757-4B85-AC4C-80BAF4E6AF8E}">
      <dsp:nvSpPr>
        <dsp:cNvPr id="0" name=""/>
        <dsp:cNvSpPr/>
      </dsp:nvSpPr>
      <dsp:spPr>
        <a:xfrm>
          <a:off x="1375101" y="421195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4256096"/>
        <a:ext cx="15769" cy="3156"/>
      </dsp:txXfrm>
    </dsp:sp>
    <dsp:sp modelId="{09F7C19B-E93A-4FED-8A36-2871CAB65962}">
      <dsp:nvSpPr>
        <dsp:cNvPr id="0" name=""/>
        <dsp:cNvSpPr/>
      </dsp:nvSpPr>
      <dsp:spPr>
        <a:xfrm>
          <a:off x="5674" y="379235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Zachowania wszelkich zasad bezpieczeństwa własnego i pacjentów, w tym nie wychylanie się z okien (dzieci bez opieki dorosłych nie powinny korzystać z wind, schodzić ze schodów i otwierać okien)</a:t>
          </a:r>
        </a:p>
      </dsp:txBody>
      <dsp:txXfrm>
        <a:off x="5674" y="3792355"/>
        <a:ext cx="1371226" cy="930638"/>
      </dsp:txXfrm>
    </dsp:sp>
    <dsp:sp modelId="{26CCAB9A-0E19-4014-97E5-963E4A57A9B5}">
      <dsp:nvSpPr>
        <dsp:cNvPr id="0" name=""/>
        <dsp:cNvSpPr/>
      </dsp:nvSpPr>
      <dsp:spPr>
        <a:xfrm>
          <a:off x="3061710" y="421195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4256096"/>
        <a:ext cx="15769" cy="3156"/>
      </dsp:txXfrm>
    </dsp:sp>
    <dsp:sp modelId="{6919EF08-2870-4283-A582-027115A82845}">
      <dsp:nvSpPr>
        <dsp:cNvPr id="0" name=""/>
        <dsp:cNvSpPr/>
      </dsp:nvSpPr>
      <dsp:spPr>
        <a:xfrm>
          <a:off x="1692283" y="379235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Stosowania się do przepisów o bezpieczeństwie, higienie i zagrożeniu pożarowym, w tym:</a:t>
          </a:r>
        </a:p>
      </dsp:txBody>
      <dsp:txXfrm>
        <a:off x="1692283" y="3792355"/>
        <a:ext cx="1371226" cy="930638"/>
      </dsp:txXfrm>
    </dsp:sp>
    <dsp:sp modelId="{8E8E228F-081C-4BF9-8328-D3F30E69A0CF}">
      <dsp:nvSpPr>
        <dsp:cNvPr id="0" name=""/>
        <dsp:cNvSpPr/>
      </dsp:nvSpPr>
      <dsp:spPr>
        <a:xfrm>
          <a:off x="4748320" y="421195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4256096"/>
        <a:ext cx="15769" cy="3156"/>
      </dsp:txXfrm>
    </dsp:sp>
    <dsp:sp modelId="{89C8A392-97E4-4769-A2FD-C5603934A816}">
      <dsp:nvSpPr>
        <dsp:cNvPr id="0" name=""/>
        <dsp:cNvSpPr/>
      </dsp:nvSpPr>
      <dsp:spPr>
        <a:xfrm>
          <a:off x="3378893" y="379235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Nie manipulować przy windach szpitalnych, aparaturze medycznej, urządzeniach gazowych i elektrycznych, wentylacyjnych i innych,</a:t>
          </a:r>
        </a:p>
      </dsp:txBody>
      <dsp:txXfrm>
        <a:off x="3378893" y="3792355"/>
        <a:ext cx="1371226" cy="930638"/>
      </dsp:txXfrm>
    </dsp:sp>
    <dsp:sp modelId="{12C56CEC-A9C5-4711-9DDA-E33E8CB9079E}">
      <dsp:nvSpPr>
        <dsp:cNvPr id="0" name=""/>
        <dsp:cNvSpPr/>
      </dsp:nvSpPr>
      <dsp:spPr>
        <a:xfrm>
          <a:off x="691288" y="4721194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4862006"/>
        <a:ext cx="253482" cy="3156"/>
      </dsp:txXfrm>
    </dsp:sp>
    <dsp:sp modelId="{1C5E7ABC-5665-4EF3-9D7A-D33284A2124A}">
      <dsp:nvSpPr>
        <dsp:cNvPr id="0" name=""/>
        <dsp:cNvSpPr/>
      </dsp:nvSpPr>
      <dsp:spPr>
        <a:xfrm>
          <a:off x="5065502" y="3792355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Nie zapalać zapałek, papierosów, świeczek,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Nie używać urządzeń elektrycznych mogących spowodować pożar (piecyków, czajników, grzałek, itp.),</a:t>
          </a:r>
        </a:p>
      </dsp:txBody>
      <dsp:txXfrm>
        <a:off x="5065502" y="3792355"/>
        <a:ext cx="1371226" cy="930638"/>
      </dsp:txXfrm>
    </dsp:sp>
    <dsp:sp modelId="{2037DB93-48E8-4D47-B3AE-13E36269DB41}">
      <dsp:nvSpPr>
        <dsp:cNvPr id="0" name=""/>
        <dsp:cNvSpPr/>
      </dsp:nvSpPr>
      <dsp:spPr>
        <a:xfrm>
          <a:off x="1375101" y="545797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5502116"/>
        <a:ext cx="15769" cy="3156"/>
      </dsp:txXfrm>
    </dsp:sp>
    <dsp:sp modelId="{D6892AA2-D097-480D-9787-112883E6C41F}">
      <dsp:nvSpPr>
        <dsp:cNvPr id="0" name=""/>
        <dsp:cNvSpPr/>
      </dsp:nvSpPr>
      <dsp:spPr>
        <a:xfrm>
          <a:off x="5674" y="503837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Przestrzegania zakazu obsługiwania aparatów i urządzeń medycznych,</a:t>
          </a:r>
        </a:p>
      </dsp:txBody>
      <dsp:txXfrm>
        <a:off x="5674" y="5038376"/>
        <a:ext cx="1371226" cy="930638"/>
      </dsp:txXfrm>
    </dsp:sp>
    <dsp:sp modelId="{D93A51F0-93D5-44AE-BA0C-FD70B569761F}">
      <dsp:nvSpPr>
        <dsp:cNvPr id="0" name=""/>
        <dsp:cNvSpPr/>
      </dsp:nvSpPr>
      <dsp:spPr>
        <a:xfrm>
          <a:off x="3061710" y="545797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5502116"/>
        <a:ext cx="15769" cy="3156"/>
      </dsp:txXfrm>
    </dsp:sp>
    <dsp:sp modelId="{94207DBB-DBBA-459E-ADC2-0259102E3EC7}">
      <dsp:nvSpPr>
        <dsp:cNvPr id="0" name=""/>
        <dsp:cNvSpPr/>
      </dsp:nvSpPr>
      <dsp:spPr>
        <a:xfrm>
          <a:off x="1692283" y="503837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Przestrzegania zasad i norm społecznego zachowania:</a:t>
          </a:r>
        </a:p>
      </dsp:txBody>
      <dsp:txXfrm>
        <a:off x="1692283" y="5038376"/>
        <a:ext cx="1371226" cy="930638"/>
      </dsp:txXfrm>
    </dsp:sp>
    <dsp:sp modelId="{64EC6AD6-7239-4FC1-A218-D10E666FF47C}">
      <dsp:nvSpPr>
        <dsp:cNvPr id="0" name=""/>
        <dsp:cNvSpPr/>
      </dsp:nvSpPr>
      <dsp:spPr>
        <a:xfrm>
          <a:off x="4748320" y="545797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5502116"/>
        <a:ext cx="15769" cy="3156"/>
      </dsp:txXfrm>
    </dsp:sp>
    <dsp:sp modelId="{6E8E4CC9-1725-43CB-BA31-33EFF9CFCDD1}">
      <dsp:nvSpPr>
        <dsp:cNvPr id="0" name=""/>
        <dsp:cNvSpPr/>
      </dsp:nvSpPr>
      <dsp:spPr>
        <a:xfrm>
          <a:off x="3378893" y="503837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Odnosić się życzliwie i kulturalnie do pacjentów, odwiedzających i personelu medycznego,</a:t>
          </a:r>
        </a:p>
      </dsp:txBody>
      <dsp:txXfrm>
        <a:off x="3378893" y="5038376"/>
        <a:ext cx="1371226" cy="930638"/>
      </dsp:txXfrm>
    </dsp:sp>
    <dsp:sp modelId="{27967416-690F-4FC1-966A-EF26FA5DE8C5}">
      <dsp:nvSpPr>
        <dsp:cNvPr id="0" name=""/>
        <dsp:cNvSpPr/>
      </dsp:nvSpPr>
      <dsp:spPr>
        <a:xfrm>
          <a:off x="691288" y="5967214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6108026"/>
        <a:ext cx="253482" cy="3156"/>
      </dsp:txXfrm>
    </dsp:sp>
    <dsp:sp modelId="{5FDEAD8D-3980-4534-B40F-E946EC621365}">
      <dsp:nvSpPr>
        <dsp:cNvPr id="0" name=""/>
        <dsp:cNvSpPr/>
      </dsp:nvSpPr>
      <dsp:spPr>
        <a:xfrm>
          <a:off x="5065502" y="503837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Szanować intymność i prywatność pacjentów,</a:t>
          </a:r>
        </a:p>
      </dsp:txBody>
      <dsp:txXfrm>
        <a:off x="5065502" y="5038376"/>
        <a:ext cx="1371226" cy="930638"/>
      </dsp:txXfrm>
    </dsp:sp>
    <dsp:sp modelId="{7191F572-619E-4062-BB43-310B9169CA61}">
      <dsp:nvSpPr>
        <dsp:cNvPr id="0" name=""/>
        <dsp:cNvSpPr/>
      </dsp:nvSpPr>
      <dsp:spPr>
        <a:xfrm>
          <a:off x="1375101" y="670399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6748137"/>
        <a:ext cx="15769" cy="3156"/>
      </dsp:txXfrm>
    </dsp:sp>
    <dsp:sp modelId="{74C560FF-DC1B-415B-B862-33F78D9B3F35}">
      <dsp:nvSpPr>
        <dsp:cNvPr id="0" name=""/>
        <dsp:cNvSpPr/>
      </dsp:nvSpPr>
      <dsp:spPr>
        <a:xfrm>
          <a:off x="5674" y="628439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Nie przejawiać agresji wobec innych osób,</a:t>
          </a:r>
        </a:p>
      </dsp:txBody>
      <dsp:txXfrm>
        <a:off x="5674" y="6284396"/>
        <a:ext cx="1371226" cy="930638"/>
      </dsp:txXfrm>
    </dsp:sp>
    <dsp:sp modelId="{20FE7BF4-CF5A-4298-AA50-0233B12CA7E1}">
      <dsp:nvSpPr>
        <dsp:cNvPr id="0" name=""/>
        <dsp:cNvSpPr/>
      </dsp:nvSpPr>
      <dsp:spPr>
        <a:xfrm>
          <a:off x="3061710" y="670399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6748137"/>
        <a:ext cx="15769" cy="3156"/>
      </dsp:txXfrm>
    </dsp:sp>
    <dsp:sp modelId="{CCA8FCE2-B833-4177-805D-FDDDE5D2D31D}">
      <dsp:nvSpPr>
        <dsp:cNvPr id="0" name=""/>
        <dsp:cNvSpPr/>
      </dsp:nvSpPr>
      <dsp:spPr>
        <a:xfrm>
          <a:off x="1692283" y="628439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Nie zakłócania spokoju innym chorym (przypadku pobytu na terenie oddziału w porze nocnej przestrzegać godzin ciszy nocnej tj. Od 22.00 do 6.00),</a:t>
          </a:r>
        </a:p>
      </dsp:txBody>
      <dsp:txXfrm>
        <a:off x="1692283" y="6284396"/>
        <a:ext cx="1371226" cy="930638"/>
      </dsp:txXfrm>
    </dsp:sp>
    <dsp:sp modelId="{20CFF3C3-EABE-4E6D-ABC7-A339C09D870A}">
      <dsp:nvSpPr>
        <dsp:cNvPr id="0" name=""/>
        <dsp:cNvSpPr/>
      </dsp:nvSpPr>
      <dsp:spPr>
        <a:xfrm>
          <a:off x="4748320" y="670399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882826" y="6748137"/>
        <a:ext cx="15769" cy="3156"/>
      </dsp:txXfrm>
    </dsp:sp>
    <dsp:sp modelId="{C447F274-47B5-44EF-9C9E-BE8F43B2F2ED}">
      <dsp:nvSpPr>
        <dsp:cNvPr id="0" name=""/>
        <dsp:cNvSpPr/>
      </dsp:nvSpPr>
      <dsp:spPr>
        <a:xfrm>
          <a:off x="3378893" y="628439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Korzystania z telefonów komórkowych i telewizora w sposób nie stwarzający uciążliwości dla pacjentów i personelu,</a:t>
          </a:r>
        </a:p>
      </dsp:txBody>
      <dsp:txXfrm>
        <a:off x="3378893" y="6284396"/>
        <a:ext cx="1371226" cy="930638"/>
      </dsp:txXfrm>
    </dsp:sp>
    <dsp:sp modelId="{FD50EB03-1797-46A9-B726-9CAECF85F69D}">
      <dsp:nvSpPr>
        <dsp:cNvPr id="0" name=""/>
        <dsp:cNvSpPr/>
      </dsp:nvSpPr>
      <dsp:spPr>
        <a:xfrm>
          <a:off x="691288" y="7213234"/>
          <a:ext cx="5059827" cy="284782"/>
        </a:xfrm>
        <a:custGeom>
          <a:avLst/>
          <a:gdLst/>
          <a:ahLst/>
          <a:cxnLst/>
          <a:rect l="0" t="0" r="0" b="0"/>
          <a:pathLst>
            <a:path>
              <a:moveTo>
                <a:pt x="5059827" y="0"/>
              </a:moveTo>
              <a:lnTo>
                <a:pt x="5059827" y="159491"/>
              </a:lnTo>
              <a:lnTo>
                <a:pt x="0" y="159491"/>
              </a:lnTo>
              <a:lnTo>
                <a:pt x="0" y="28478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094460" y="7354047"/>
        <a:ext cx="253482" cy="3156"/>
      </dsp:txXfrm>
    </dsp:sp>
    <dsp:sp modelId="{D6F618E8-70B4-4F64-8AB5-DE7724168CB9}">
      <dsp:nvSpPr>
        <dsp:cNvPr id="0" name=""/>
        <dsp:cNvSpPr/>
      </dsp:nvSpPr>
      <dsp:spPr>
        <a:xfrm>
          <a:off x="5065502" y="628439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Szanowania mienia szpitala pod rygorem odpowiedzialności karnej i cywilnej za jego zniszczenie, uszkodzenie lub kradzież,</a:t>
          </a:r>
        </a:p>
      </dsp:txBody>
      <dsp:txXfrm>
        <a:off x="5065502" y="6284396"/>
        <a:ext cx="1371226" cy="930638"/>
      </dsp:txXfrm>
    </dsp:sp>
    <dsp:sp modelId="{E4858B9D-112B-4BBF-95ED-41356E7123A2}">
      <dsp:nvSpPr>
        <dsp:cNvPr id="0" name=""/>
        <dsp:cNvSpPr/>
      </dsp:nvSpPr>
      <dsp:spPr>
        <a:xfrm>
          <a:off x="1375101" y="795001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09608" y="7994157"/>
        <a:ext cx="15769" cy="3156"/>
      </dsp:txXfrm>
    </dsp:sp>
    <dsp:sp modelId="{697F4ABB-5B9B-42DF-82C3-4AA19A97E8B2}">
      <dsp:nvSpPr>
        <dsp:cNvPr id="0" name=""/>
        <dsp:cNvSpPr/>
      </dsp:nvSpPr>
      <dsp:spPr>
        <a:xfrm>
          <a:off x="5674" y="753041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Utrzymania ładu oraz porządku w miejscu pobytu,</a:t>
          </a:r>
        </a:p>
      </dsp:txBody>
      <dsp:txXfrm>
        <a:off x="5674" y="7530416"/>
        <a:ext cx="1371226" cy="930638"/>
      </dsp:txXfrm>
    </dsp:sp>
    <dsp:sp modelId="{9B36E312-B476-4494-B40A-DBE255595A0D}">
      <dsp:nvSpPr>
        <dsp:cNvPr id="0" name=""/>
        <dsp:cNvSpPr/>
      </dsp:nvSpPr>
      <dsp:spPr>
        <a:xfrm>
          <a:off x="3061710" y="7950015"/>
          <a:ext cx="2847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78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96217" y="7994157"/>
        <a:ext cx="15769" cy="3156"/>
      </dsp:txXfrm>
    </dsp:sp>
    <dsp:sp modelId="{39D93CD8-2DE1-4356-AD57-82FEEEE25EF5}">
      <dsp:nvSpPr>
        <dsp:cNvPr id="0" name=""/>
        <dsp:cNvSpPr/>
      </dsp:nvSpPr>
      <dsp:spPr>
        <a:xfrm>
          <a:off x="1692283" y="7530416"/>
          <a:ext cx="1371226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Dbania o nie roznoszenie zakażeń poprzez m. In.: Higienę osobistą, częste mycie rąk, nie siadanie na łóżkach pacjentów, nie chodzenie do innych sal chorych,</a:t>
          </a:r>
        </a:p>
      </dsp:txBody>
      <dsp:txXfrm>
        <a:off x="1692283" y="7530416"/>
        <a:ext cx="1371226" cy="930638"/>
      </dsp:txXfrm>
    </dsp:sp>
    <dsp:sp modelId="{6E856038-6918-4C80-B5BE-3B8C1F4EC0DE}">
      <dsp:nvSpPr>
        <dsp:cNvPr id="0" name=""/>
        <dsp:cNvSpPr/>
      </dsp:nvSpPr>
      <dsp:spPr>
        <a:xfrm>
          <a:off x="3378893" y="7530416"/>
          <a:ext cx="3092432" cy="930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Przynoszenia i podawania pacjentowi produktów żywnościowych i napoi w uzgodnieniu z pielęgniarką  oddziału oraz pozostawienia produktów łatwopsujących się w lodówce dla pacjentów oznakowanych imieniem i nazwiskiem pacjenta w specjalnych pojemnikach do przechowywania żywności,</a:t>
          </a:r>
        </a:p>
      </dsp:txBody>
      <dsp:txXfrm>
        <a:off x="3378893" y="7530416"/>
        <a:ext cx="3092432" cy="93063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D6B19A-4252-4965-8F62-6BF32C2FC0F0}">
      <dsp:nvSpPr>
        <dsp:cNvPr id="0" name=""/>
        <dsp:cNvSpPr/>
      </dsp:nvSpPr>
      <dsp:spPr>
        <a:xfrm>
          <a:off x="1391949" y="795544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839664"/>
        <a:ext cx="15976" cy="3198"/>
      </dsp:txXfrm>
    </dsp:sp>
    <dsp:sp modelId="{35CFA3FF-396C-4968-80CB-D1B2E6A19920}">
      <dsp:nvSpPr>
        <dsp:cNvPr id="0" name=""/>
        <dsp:cNvSpPr/>
      </dsp:nvSpPr>
      <dsp:spPr>
        <a:xfrm>
          <a:off x="4482" y="424484"/>
          <a:ext cx="1389266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Osobom sprawującym dodatkową opiekę pielęgnacyjną zabrania się:</a:t>
          </a:r>
        </a:p>
      </dsp:txBody>
      <dsp:txXfrm>
        <a:off x="4482" y="424484"/>
        <a:ext cx="1389266" cy="833559"/>
      </dsp:txXfrm>
    </dsp:sp>
    <dsp:sp modelId="{A0828CD5-748D-41CC-BBB7-9E833CB30C28}">
      <dsp:nvSpPr>
        <dsp:cNvPr id="0" name=""/>
        <dsp:cNvSpPr/>
      </dsp:nvSpPr>
      <dsp:spPr>
        <a:xfrm>
          <a:off x="3100746" y="795544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839664"/>
        <a:ext cx="15976" cy="3198"/>
      </dsp:txXfrm>
    </dsp:sp>
    <dsp:sp modelId="{351860A3-6CF9-4E97-B847-036F451D28EA}">
      <dsp:nvSpPr>
        <dsp:cNvPr id="0" name=""/>
        <dsp:cNvSpPr/>
      </dsp:nvSpPr>
      <dsp:spPr>
        <a:xfrm>
          <a:off x="1713280" y="424484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a) dostarczania pacjentowi alkoholu, papierosów, środków odurzających oraz innych, które mogłyby choremu zaszkodzić lub są dla niego niebezpieczne,</a:t>
          </a:r>
        </a:p>
      </dsp:txBody>
      <dsp:txXfrm>
        <a:off x="1713280" y="424484"/>
        <a:ext cx="1389266" cy="833559"/>
      </dsp:txXfrm>
    </dsp:sp>
    <dsp:sp modelId="{F3A22427-4726-46C8-AE8F-CDDE573BCD01}">
      <dsp:nvSpPr>
        <dsp:cNvPr id="0" name=""/>
        <dsp:cNvSpPr/>
      </dsp:nvSpPr>
      <dsp:spPr>
        <a:xfrm>
          <a:off x="4809544" y="795544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946021" y="839664"/>
        <a:ext cx="15976" cy="3198"/>
      </dsp:txXfrm>
    </dsp:sp>
    <dsp:sp modelId="{1A6775CC-4D71-4D55-9047-9BEE7FBF3F9A}">
      <dsp:nvSpPr>
        <dsp:cNvPr id="0" name=""/>
        <dsp:cNvSpPr/>
      </dsp:nvSpPr>
      <dsp:spPr>
        <a:xfrm>
          <a:off x="3422078" y="424484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b) prowadzenia handlu obnośnego,</a:t>
          </a:r>
        </a:p>
      </dsp:txBody>
      <dsp:txXfrm>
        <a:off x="3422078" y="424484"/>
        <a:ext cx="1389266" cy="833559"/>
      </dsp:txXfrm>
    </dsp:sp>
    <dsp:sp modelId="{00CC3FC6-E736-4829-9E22-BFF34AFB33A4}">
      <dsp:nvSpPr>
        <dsp:cNvPr id="0" name=""/>
        <dsp:cNvSpPr/>
      </dsp:nvSpPr>
      <dsp:spPr>
        <a:xfrm>
          <a:off x="699116" y="1256244"/>
          <a:ext cx="5126392" cy="288931"/>
        </a:xfrm>
        <a:custGeom>
          <a:avLst/>
          <a:gdLst/>
          <a:ahLst/>
          <a:cxnLst/>
          <a:rect l="0" t="0" r="0" b="0"/>
          <a:pathLst>
            <a:path>
              <a:moveTo>
                <a:pt x="5126392" y="0"/>
              </a:moveTo>
              <a:lnTo>
                <a:pt x="51263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33903" y="1399110"/>
        <a:ext cx="256817" cy="3198"/>
      </dsp:txXfrm>
    </dsp:sp>
    <dsp:sp modelId="{E634244D-64F2-4721-A907-C211D466F548}">
      <dsp:nvSpPr>
        <dsp:cNvPr id="0" name=""/>
        <dsp:cNvSpPr/>
      </dsp:nvSpPr>
      <dsp:spPr>
        <a:xfrm>
          <a:off x="5130875" y="424484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c) wprowadzania zwierząt do budynku szpitala,</a:t>
          </a:r>
        </a:p>
      </dsp:txBody>
      <dsp:txXfrm>
        <a:off x="5130875" y="424484"/>
        <a:ext cx="1389266" cy="833559"/>
      </dsp:txXfrm>
    </dsp:sp>
    <dsp:sp modelId="{B925AF10-63A4-4B30-8554-9A8E98323756}">
      <dsp:nvSpPr>
        <dsp:cNvPr id="0" name=""/>
        <dsp:cNvSpPr/>
      </dsp:nvSpPr>
      <dsp:spPr>
        <a:xfrm>
          <a:off x="1391949" y="1948635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1992756"/>
        <a:ext cx="15976" cy="3198"/>
      </dsp:txXfrm>
    </dsp:sp>
    <dsp:sp modelId="{8023E91B-2DC5-474F-A423-85AAC2D165C0}">
      <dsp:nvSpPr>
        <dsp:cNvPr id="0" name=""/>
        <dsp:cNvSpPr/>
      </dsp:nvSpPr>
      <dsp:spPr>
        <a:xfrm>
          <a:off x="4482" y="1577575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d) przynoszenia i przekazywania pacjentowi leków bez zgody i wiedzy lekarza,</a:t>
          </a:r>
        </a:p>
      </dsp:txBody>
      <dsp:txXfrm>
        <a:off x="4482" y="1577575"/>
        <a:ext cx="1389266" cy="833559"/>
      </dsp:txXfrm>
    </dsp:sp>
    <dsp:sp modelId="{4BCFBE96-1890-4BE1-ACE8-149E4A6A0A3B}">
      <dsp:nvSpPr>
        <dsp:cNvPr id="0" name=""/>
        <dsp:cNvSpPr/>
      </dsp:nvSpPr>
      <dsp:spPr>
        <a:xfrm>
          <a:off x="3100746" y="1948635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1992756"/>
        <a:ext cx="15976" cy="3198"/>
      </dsp:txXfrm>
    </dsp:sp>
    <dsp:sp modelId="{804D612F-1D6A-462F-9FA9-9624BD719B51}">
      <dsp:nvSpPr>
        <dsp:cNvPr id="0" name=""/>
        <dsp:cNvSpPr/>
      </dsp:nvSpPr>
      <dsp:spPr>
        <a:xfrm>
          <a:off x="1713280" y="1577575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e) przynoszenia materiałów i substancji niebezpiecznych, w szczególności łatwopalnych, wybuchowych, trujących i innych o podobnym działaniu,</a:t>
          </a:r>
        </a:p>
      </dsp:txBody>
      <dsp:txXfrm>
        <a:off x="1713280" y="1577575"/>
        <a:ext cx="1389266" cy="833559"/>
      </dsp:txXfrm>
    </dsp:sp>
    <dsp:sp modelId="{CD45EB2E-6A6B-4F59-91A9-C2E98C94D881}">
      <dsp:nvSpPr>
        <dsp:cNvPr id="0" name=""/>
        <dsp:cNvSpPr/>
      </dsp:nvSpPr>
      <dsp:spPr>
        <a:xfrm>
          <a:off x="4809544" y="1948635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946021" y="1992756"/>
        <a:ext cx="15976" cy="3198"/>
      </dsp:txXfrm>
    </dsp:sp>
    <dsp:sp modelId="{47267B95-602F-4C1C-8227-F190E39B0C37}">
      <dsp:nvSpPr>
        <dsp:cNvPr id="0" name=""/>
        <dsp:cNvSpPr/>
      </dsp:nvSpPr>
      <dsp:spPr>
        <a:xfrm>
          <a:off x="3422078" y="1577575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f) prowadzenia głośnych rozmów oraz poruszania tematów, które mogłyby wprowadzić chorego lub innych pacjentów w stan niepokoju,</a:t>
          </a:r>
        </a:p>
      </dsp:txBody>
      <dsp:txXfrm>
        <a:off x="3422078" y="1577575"/>
        <a:ext cx="1389266" cy="833559"/>
      </dsp:txXfrm>
    </dsp:sp>
    <dsp:sp modelId="{21881D4D-83B5-4B5E-9769-734C4FA43B16}">
      <dsp:nvSpPr>
        <dsp:cNvPr id="0" name=""/>
        <dsp:cNvSpPr/>
      </dsp:nvSpPr>
      <dsp:spPr>
        <a:xfrm>
          <a:off x="699116" y="2409335"/>
          <a:ext cx="5126392" cy="288931"/>
        </a:xfrm>
        <a:custGeom>
          <a:avLst/>
          <a:gdLst/>
          <a:ahLst/>
          <a:cxnLst/>
          <a:rect l="0" t="0" r="0" b="0"/>
          <a:pathLst>
            <a:path>
              <a:moveTo>
                <a:pt x="5126392" y="0"/>
              </a:moveTo>
              <a:lnTo>
                <a:pt x="51263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33903" y="2552201"/>
        <a:ext cx="256817" cy="3198"/>
      </dsp:txXfrm>
    </dsp:sp>
    <dsp:sp modelId="{A0C3D905-CB71-4BD3-BFBD-742DFD6D635A}">
      <dsp:nvSpPr>
        <dsp:cNvPr id="0" name=""/>
        <dsp:cNvSpPr/>
      </dsp:nvSpPr>
      <dsp:spPr>
        <a:xfrm>
          <a:off x="5130875" y="1577575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g) zachowań naruszających dobre obyczaje i normy moralne oraz agresywnych w stosunku do pacjentów i personelu,</a:t>
          </a:r>
        </a:p>
      </dsp:txBody>
      <dsp:txXfrm>
        <a:off x="5130875" y="1577575"/>
        <a:ext cx="1389266" cy="833559"/>
      </dsp:txXfrm>
    </dsp:sp>
    <dsp:sp modelId="{03435B33-7F58-4FA7-A606-577F44B3CDBB}">
      <dsp:nvSpPr>
        <dsp:cNvPr id="0" name=""/>
        <dsp:cNvSpPr/>
      </dsp:nvSpPr>
      <dsp:spPr>
        <a:xfrm>
          <a:off x="1391949" y="3101726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3145847"/>
        <a:ext cx="15976" cy="3198"/>
      </dsp:txXfrm>
    </dsp:sp>
    <dsp:sp modelId="{18D26BBD-7F5D-4419-8DD3-F2DD9F7E7A24}">
      <dsp:nvSpPr>
        <dsp:cNvPr id="0" name=""/>
        <dsp:cNvSpPr/>
      </dsp:nvSpPr>
      <dsp:spPr>
        <a:xfrm>
          <a:off x="4482" y="2730666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h) przebywania w pomieszczeniach gospodarczych, zabiegowych, kuchence oddziałowej oraz innych salach chorych niż pacjenta pozostającego pod opieką;</a:t>
          </a:r>
        </a:p>
      </dsp:txBody>
      <dsp:txXfrm>
        <a:off x="4482" y="2730666"/>
        <a:ext cx="1389266" cy="833559"/>
      </dsp:txXfrm>
    </dsp:sp>
    <dsp:sp modelId="{B1762543-8536-4233-94FD-23880B1FB451}">
      <dsp:nvSpPr>
        <dsp:cNvPr id="0" name=""/>
        <dsp:cNvSpPr/>
      </dsp:nvSpPr>
      <dsp:spPr>
        <a:xfrm>
          <a:off x="3100746" y="3101726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3145847"/>
        <a:ext cx="15976" cy="3198"/>
      </dsp:txXfrm>
    </dsp:sp>
    <dsp:sp modelId="{EF76C5EF-BD05-4A83-888A-7F8E298425D2}">
      <dsp:nvSpPr>
        <dsp:cNvPr id="0" name=""/>
        <dsp:cNvSpPr/>
      </dsp:nvSpPr>
      <dsp:spPr>
        <a:xfrm>
          <a:off x="1713280" y="2730666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i) manipulowania przy aparaturze medycznej, urządzeniach, instalacji, itp.,</a:t>
          </a:r>
        </a:p>
      </dsp:txBody>
      <dsp:txXfrm>
        <a:off x="1713280" y="2730666"/>
        <a:ext cx="1389266" cy="833559"/>
      </dsp:txXfrm>
    </dsp:sp>
    <dsp:sp modelId="{5D37A8B7-21A7-4B7B-98D5-82BB9C0432C0}">
      <dsp:nvSpPr>
        <dsp:cNvPr id="0" name=""/>
        <dsp:cNvSpPr/>
      </dsp:nvSpPr>
      <dsp:spPr>
        <a:xfrm>
          <a:off x="4809544" y="3101726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946021" y="3145847"/>
        <a:ext cx="15976" cy="3198"/>
      </dsp:txXfrm>
    </dsp:sp>
    <dsp:sp modelId="{3E8746CF-C54B-4D3E-974D-2743C33782E4}">
      <dsp:nvSpPr>
        <dsp:cNvPr id="0" name=""/>
        <dsp:cNvSpPr/>
      </dsp:nvSpPr>
      <dsp:spPr>
        <a:xfrm>
          <a:off x="3422078" y="2730666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j) podłączania urządzeń elektrycznych i elektronicznych na salach chorych, z wyjątkiem uzasadnionych przypadków za zgodą pracowników oddziału,</a:t>
          </a:r>
        </a:p>
      </dsp:txBody>
      <dsp:txXfrm>
        <a:off x="3422078" y="2730666"/>
        <a:ext cx="1389266" cy="833559"/>
      </dsp:txXfrm>
    </dsp:sp>
    <dsp:sp modelId="{79A99499-3244-4D4F-9946-C12833249E8F}">
      <dsp:nvSpPr>
        <dsp:cNvPr id="0" name=""/>
        <dsp:cNvSpPr/>
      </dsp:nvSpPr>
      <dsp:spPr>
        <a:xfrm>
          <a:off x="699116" y="3562426"/>
          <a:ext cx="5126392" cy="288931"/>
        </a:xfrm>
        <a:custGeom>
          <a:avLst/>
          <a:gdLst/>
          <a:ahLst/>
          <a:cxnLst/>
          <a:rect l="0" t="0" r="0" b="0"/>
          <a:pathLst>
            <a:path>
              <a:moveTo>
                <a:pt x="5126392" y="0"/>
              </a:moveTo>
              <a:lnTo>
                <a:pt x="51263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33903" y="3705292"/>
        <a:ext cx="256817" cy="3198"/>
      </dsp:txXfrm>
    </dsp:sp>
    <dsp:sp modelId="{2EBA1DD7-026D-4CB8-B7D9-485A5376B245}">
      <dsp:nvSpPr>
        <dsp:cNvPr id="0" name=""/>
        <dsp:cNvSpPr/>
      </dsp:nvSpPr>
      <dsp:spPr>
        <a:xfrm>
          <a:off x="5130875" y="2730666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k) filmowania lub fotografowania pacjentów lub innych osób bez uzyskania na to zgody pacjentów i/lub personelu,</a:t>
          </a:r>
        </a:p>
      </dsp:txBody>
      <dsp:txXfrm>
        <a:off x="5130875" y="2730666"/>
        <a:ext cx="1389266" cy="833559"/>
      </dsp:txXfrm>
    </dsp:sp>
    <dsp:sp modelId="{A9C7449C-BB2E-43F1-B6EF-4242F5770843}">
      <dsp:nvSpPr>
        <dsp:cNvPr id="0" name=""/>
        <dsp:cNvSpPr/>
      </dsp:nvSpPr>
      <dsp:spPr>
        <a:xfrm>
          <a:off x="1391949" y="4254817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4298938"/>
        <a:ext cx="15976" cy="3198"/>
      </dsp:txXfrm>
    </dsp:sp>
    <dsp:sp modelId="{B4174825-1E0B-46FF-9D34-78FB9D048DEB}">
      <dsp:nvSpPr>
        <dsp:cNvPr id="0" name=""/>
        <dsp:cNvSpPr/>
      </dsp:nvSpPr>
      <dsp:spPr>
        <a:xfrm>
          <a:off x="4482" y="3883757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l) dostarczania i pozostawiania pacjentowi artykułów spożywczych, które zostały zabronione przez lekarza,</a:t>
          </a:r>
        </a:p>
      </dsp:txBody>
      <dsp:txXfrm>
        <a:off x="4482" y="3883757"/>
        <a:ext cx="1389266" cy="833559"/>
      </dsp:txXfrm>
    </dsp:sp>
    <dsp:sp modelId="{2094ED0A-CDC7-464D-AD5D-70F611F121ED}">
      <dsp:nvSpPr>
        <dsp:cNvPr id="0" name=""/>
        <dsp:cNvSpPr/>
      </dsp:nvSpPr>
      <dsp:spPr>
        <a:xfrm>
          <a:off x="3100746" y="4254817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4298938"/>
        <a:ext cx="15976" cy="3198"/>
      </dsp:txXfrm>
    </dsp:sp>
    <dsp:sp modelId="{CF193E89-2D5C-422A-8B7C-4BCF64A88958}">
      <dsp:nvSpPr>
        <dsp:cNvPr id="0" name=""/>
        <dsp:cNvSpPr/>
      </dsp:nvSpPr>
      <dsp:spPr>
        <a:xfrm>
          <a:off x="1713280" y="3883757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m) przynoszenia przedmiotów, które zagrażają bezpieczeństwu oddziału lub utrudniają pobyt w Szpitalu innym pacjentom,</a:t>
          </a:r>
        </a:p>
      </dsp:txBody>
      <dsp:txXfrm>
        <a:off x="1713280" y="3883757"/>
        <a:ext cx="1389266" cy="833559"/>
      </dsp:txXfrm>
    </dsp:sp>
    <dsp:sp modelId="{44E5F282-C380-4AC0-853F-4897530827D7}">
      <dsp:nvSpPr>
        <dsp:cNvPr id="0" name=""/>
        <dsp:cNvSpPr/>
      </dsp:nvSpPr>
      <dsp:spPr>
        <a:xfrm>
          <a:off x="4809544" y="4254817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946021" y="4298938"/>
        <a:ext cx="15976" cy="3198"/>
      </dsp:txXfrm>
    </dsp:sp>
    <dsp:sp modelId="{85AB7D62-A587-4BAF-944F-8C91D467ECA7}">
      <dsp:nvSpPr>
        <dsp:cNvPr id="0" name=""/>
        <dsp:cNvSpPr/>
      </dsp:nvSpPr>
      <dsp:spPr>
        <a:xfrm>
          <a:off x="3422078" y="3883757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n) podawania pacjentowi samowolnie leków i stosowania zabiegów innych niż zlecone przez lekarza,</a:t>
          </a:r>
        </a:p>
      </dsp:txBody>
      <dsp:txXfrm>
        <a:off x="3422078" y="3883757"/>
        <a:ext cx="1389266" cy="833559"/>
      </dsp:txXfrm>
    </dsp:sp>
    <dsp:sp modelId="{34EB1752-2323-4257-B092-C6A7EB26FB83}">
      <dsp:nvSpPr>
        <dsp:cNvPr id="0" name=""/>
        <dsp:cNvSpPr/>
      </dsp:nvSpPr>
      <dsp:spPr>
        <a:xfrm>
          <a:off x="699116" y="4715517"/>
          <a:ext cx="5126392" cy="288931"/>
        </a:xfrm>
        <a:custGeom>
          <a:avLst/>
          <a:gdLst/>
          <a:ahLst/>
          <a:cxnLst/>
          <a:rect l="0" t="0" r="0" b="0"/>
          <a:pathLst>
            <a:path>
              <a:moveTo>
                <a:pt x="5126392" y="0"/>
              </a:moveTo>
              <a:lnTo>
                <a:pt x="51263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33903" y="4858383"/>
        <a:ext cx="256817" cy="3198"/>
      </dsp:txXfrm>
    </dsp:sp>
    <dsp:sp modelId="{69B88CA0-339A-4C2D-A22E-0BB7D9F30564}">
      <dsp:nvSpPr>
        <dsp:cNvPr id="0" name=""/>
        <dsp:cNvSpPr/>
      </dsp:nvSpPr>
      <dsp:spPr>
        <a:xfrm>
          <a:off x="5130875" y="3883757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o) wyprowadzania pacjentów poza teren oddziału lub Szpitala bez zgody lekarza/ pielęgniarki / położnej,</a:t>
          </a:r>
        </a:p>
      </dsp:txBody>
      <dsp:txXfrm>
        <a:off x="5130875" y="3883757"/>
        <a:ext cx="1389266" cy="833559"/>
      </dsp:txXfrm>
    </dsp:sp>
    <dsp:sp modelId="{01AB665B-D02D-40BC-9608-E7CC1CCDCA69}">
      <dsp:nvSpPr>
        <dsp:cNvPr id="0" name=""/>
        <dsp:cNvSpPr/>
      </dsp:nvSpPr>
      <dsp:spPr>
        <a:xfrm>
          <a:off x="1391949" y="5407908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5452029"/>
        <a:ext cx="15976" cy="3198"/>
      </dsp:txXfrm>
    </dsp:sp>
    <dsp:sp modelId="{6CFE26C1-329D-4EA6-893F-F0198BA9E9BD}">
      <dsp:nvSpPr>
        <dsp:cNvPr id="0" name=""/>
        <dsp:cNvSpPr/>
      </dsp:nvSpPr>
      <dsp:spPr>
        <a:xfrm>
          <a:off x="4482" y="5036848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p) zmieniania przydzielonej sali lub łózka bez zgody lekarza / pielęgniarki / położnej.</a:t>
          </a:r>
        </a:p>
      </dsp:txBody>
      <dsp:txXfrm>
        <a:off x="4482" y="5036848"/>
        <a:ext cx="1389266" cy="833559"/>
      </dsp:txXfrm>
    </dsp:sp>
    <dsp:sp modelId="{BFA9DB87-B0D8-4FFF-9F27-42C8B6AC2C4B}">
      <dsp:nvSpPr>
        <dsp:cNvPr id="0" name=""/>
        <dsp:cNvSpPr/>
      </dsp:nvSpPr>
      <dsp:spPr>
        <a:xfrm>
          <a:off x="3100746" y="5407908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5452029"/>
        <a:ext cx="15976" cy="3198"/>
      </dsp:txXfrm>
    </dsp:sp>
    <dsp:sp modelId="{DA18DFDB-E5EC-4117-8CBE-C87BC33A49D7}">
      <dsp:nvSpPr>
        <dsp:cNvPr id="0" name=""/>
        <dsp:cNvSpPr/>
      </dsp:nvSpPr>
      <dsp:spPr>
        <a:xfrm>
          <a:off x="1713280" y="5036848"/>
          <a:ext cx="1389266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Obowiązuje bezwzględny zakaz sprawowania dodatkowej opieki pielęgnacyjnej przez osoby:</a:t>
          </a:r>
        </a:p>
      </dsp:txBody>
      <dsp:txXfrm>
        <a:off x="1713280" y="5036848"/>
        <a:ext cx="1389266" cy="833559"/>
      </dsp:txXfrm>
    </dsp:sp>
    <dsp:sp modelId="{04C5CC76-C37F-4DCA-80B4-C4D14536684D}">
      <dsp:nvSpPr>
        <dsp:cNvPr id="0" name=""/>
        <dsp:cNvSpPr/>
      </dsp:nvSpPr>
      <dsp:spPr>
        <a:xfrm>
          <a:off x="4809544" y="5407908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946021" y="5452029"/>
        <a:ext cx="15976" cy="3198"/>
      </dsp:txXfrm>
    </dsp:sp>
    <dsp:sp modelId="{89C6512A-0382-489A-80EB-1A76F582BFA2}">
      <dsp:nvSpPr>
        <dsp:cNvPr id="0" name=""/>
        <dsp:cNvSpPr/>
      </dsp:nvSpPr>
      <dsp:spPr>
        <a:xfrm>
          <a:off x="3422078" y="5036848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a) pod wpływem alkoholu, narkotyków lub innych środków odurzających,</a:t>
          </a:r>
        </a:p>
      </dsp:txBody>
      <dsp:txXfrm>
        <a:off x="3422078" y="5036848"/>
        <a:ext cx="1389266" cy="833559"/>
      </dsp:txXfrm>
    </dsp:sp>
    <dsp:sp modelId="{5934E53E-60DB-4031-987C-877710A1297D}">
      <dsp:nvSpPr>
        <dsp:cNvPr id="0" name=""/>
        <dsp:cNvSpPr/>
      </dsp:nvSpPr>
      <dsp:spPr>
        <a:xfrm>
          <a:off x="699116" y="5868608"/>
          <a:ext cx="5126392" cy="288931"/>
        </a:xfrm>
        <a:custGeom>
          <a:avLst/>
          <a:gdLst/>
          <a:ahLst/>
          <a:cxnLst/>
          <a:rect l="0" t="0" r="0" b="0"/>
          <a:pathLst>
            <a:path>
              <a:moveTo>
                <a:pt x="5126392" y="0"/>
              </a:moveTo>
              <a:lnTo>
                <a:pt x="51263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33903" y="6011474"/>
        <a:ext cx="256817" cy="3198"/>
      </dsp:txXfrm>
    </dsp:sp>
    <dsp:sp modelId="{F247CAAB-D1CD-4DDE-BD90-4963BB874CE8}">
      <dsp:nvSpPr>
        <dsp:cNvPr id="0" name=""/>
        <dsp:cNvSpPr/>
      </dsp:nvSpPr>
      <dsp:spPr>
        <a:xfrm>
          <a:off x="5130875" y="5036848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b) wykazujących objawy infekcji lub innych problemów zdrowotnych (np. biegunka, katar, kaszel, zmiany skórne, podwyższona temperatura),</a:t>
          </a:r>
        </a:p>
      </dsp:txBody>
      <dsp:txXfrm>
        <a:off x="5130875" y="5036848"/>
        <a:ext cx="1389266" cy="833559"/>
      </dsp:txXfrm>
    </dsp:sp>
    <dsp:sp modelId="{047A5A43-A30B-4366-8A3B-ABBA9E706CE4}">
      <dsp:nvSpPr>
        <dsp:cNvPr id="0" name=""/>
        <dsp:cNvSpPr/>
      </dsp:nvSpPr>
      <dsp:spPr>
        <a:xfrm>
          <a:off x="1391949" y="6560999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1528426" y="6605120"/>
        <a:ext cx="15976" cy="3198"/>
      </dsp:txXfrm>
    </dsp:sp>
    <dsp:sp modelId="{456EEF71-4E33-4D19-BBE1-DB3FC7709EBE}">
      <dsp:nvSpPr>
        <dsp:cNvPr id="0" name=""/>
        <dsp:cNvSpPr/>
      </dsp:nvSpPr>
      <dsp:spPr>
        <a:xfrm>
          <a:off x="4482" y="6189939"/>
          <a:ext cx="1389266" cy="833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c) dotkniętych chorobą zakaźną (grypa, półpasiec, ospa, gruźlica)</a:t>
          </a:r>
        </a:p>
      </dsp:txBody>
      <dsp:txXfrm>
        <a:off x="4482" y="6189939"/>
        <a:ext cx="1389266" cy="833559"/>
      </dsp:txXfrm>
    </dsp:sp>
    <dsp:sp modelId="{3CEE30DC-C0A0-4BAB-8B76-88A418CE2C1A}">
      <dsp:nvSpPr>
        <dsp:cNvPr id="0" name=""/>
        <dsp:cNvSpPr/>
      </dsp:nvSpPr>
      <dsp:spPr>
        <a:xfrm>
          <a:off x="3100746" y="6560999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37224" y="6605120"/>
        <a:ext cx="15976" cy="3198"/>
      </dsp:txXfrm>
    </dsp:sp>
    <dsp:sp modelId="{702184EC-BCC0-4CC4-9405-A236D0076488}">
      <dsp:nvSpPr>
        <dsp:cNvPr id="0" name=""/>
        <dsp:cNvSpPr/>
      </dsp:nvSpPr>
      <dsp:spPr>
        <a:xfrm>
          <a:off x="1713280" y="6189939"/>
          <a:ext cx="1389266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Lekarz / pielęgniarka / lub inny pracownik medyczny mają prawo i obowiązek zwracać uwagę osobom sprawującym opiekę, jeśli nie stosują się do regulaminów obowiązujących w szpitalu.</a:t>
          </a:r>
        </a:p>
      </dsp:txBody>
      <dsp:txXfrm>
        <a:off x="1713280" y="6189939"/>
        <a:ext cx="1389266" cy="833559"/>
      </dsp:txXfrm>
    </dsp:sp>
    <dsp:sp modelId="{60CD42A0-8FE3-4F68-B6A3-786E3B44EAC9}">
      <dsp:nvSpPr>
        <dsp:cNvPr id="0" name=""/>
        <dsp:cNvSpPr/>
      </dsp:nvSpPr>
      <dsp:spPr>
        <a:xfrm>
          <a:off x="1570484" y="7021699"/>
          <a:ext cx="3381592" cy="288931"/>
        </a:xfrm>
        <a:custGeom>
          <a:avLst/>
          <a:gdLst/>
          <a:ahLst/>
          <a:cxnLst/>
          <a:rect l="0" t="0" r="0" b="0"/>
          <a:pathLst>
            <a:path>
              <a:moveTo>
                <a:pt x="3381592" y="0"/>
              </a:moveTo>
              <a:lnTo>
                <a:pt x="3381592" y="161565"/>
              </a:lnTo>
              <a:lnTo>
                <a:pt x="0" y="161565"/>
              </a:lnTo>
              <a:lnTo>
                <a:pt x="0" y="28893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176364" y="7164566"/>
        <a:ext cx="169832" cy="3198"/>
      </dsp:txXfrm>
    </dsp:sp>
    <dsp:sp modelId="{3EAB6631-2E42-4EA5-8411-FFFDC8DC56E2}">
      <dsp:nvSpPr>
        <dsp:cNvPr id="0" name=""/>
        <dsp:cNvSpPr/>
      </dsp:nvSpPr>
      <dsp:spPr>
        <a:xfrm>
          <a:off x="3422078" y="6189939"/>
          <a:ext cx="3059998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Lekarz ma prawo prosić o opuszczenie oddziału osobę sprawującą opiekę w przypadku rażącego naruszenia Regulaminu sprawowania dodatkowej opieki pielęgnacyjnej nad pacjentem, w tym m. in. samodzielnej ingerencji w proces terapeutyczny, którym objęty jest pacjent oraz zakłócenia spokoju i porządku w oddziale.</a:t>
          </a:r>
        </a:p>
      </dsp:txBody>
      <dsp:txXfrm>
        <a:off x="3422078" y="6189939"/>
        <a:ext cx="3059998" cy="833559"/>
      </dsp:txXfrm>
    </dsp:sp>
    <dsp:sp modelId="{6DEDC3CB-A5E7-4C8F-AD6C-401B6C2A5FAE}">
      <dsp:nvSpPr>
        <dsp:cNvPr id="0" name=""/>
        <dsp:cNvSpPr/>
      </dsp:nvSpPr>
      <dsp:spPr>
        <a:xfrm>
          <a:off x="3134686" y="7714090"/>
          <a:ext cx="2889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893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271163" y="7758211"/>
        <a:ext cx="15976" cy="3198"/>
      </dsp:txXfrm>
    </dsp:sp>
    <dsp:sp modelId="{C8470CEB-225A-4AB6-8C05-8DA71BEC1C0E}">
      <dsp:nvSpPr>
        <dsp:cNvPr id="0" name=""/>
        <dsp:cNvSpPr/>
      </dsp:nvSpPr>
      <dsp:spPr>
        <a:xfrm>
          <a:off x="4482" y="7343030"/>
          <a:ext cx="3132003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Jeżeli zachowanie osoby sprawującej opiekę zagraża bezpieczeństwu pacjentów lub personelu Szpitala lekarz ma prawo i obowiązek prosić o pomoc Policję, uprzedzając o takiej konieczności daną osobę wraz z podaniem uzasadnienia swojej decyzji.</a:t>
          </a:r>
        </a:p>
      </dsp:txBody>
      <dsp:txXfrm>
        <a:off x="4482" y="7343030"/>
        <a:ext cx="3132003" cy="833559"/>
      </dsp:txXfrm>
    </dsp:sp>
    <dsp:sp modelId="{9B04D95F-4410-4884-8F8C-02C4FAA38E8A}">
      <dsp:nvSpPr>
        <dsp:cNvPr id="0" name=""/>
        <dsp:cNvSpPr/>
      </dsp:nvSpPr>
      <dsp:spPr>
        <a:xfrm>
          <a:off x="3456017" y="7343030"/>
          <a:ext cx="3059998" cy="8335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atin typeface="+mj-lt"/>
            </a:rPr>
            <a:t> Za przedmioty pozostawione w sali chorych i zaginione, a także za przedmioty wartościowe należące do osób sprawujących dodatkową opiekę Szpital nie ponosi odpowiedzialności.</a:t>
          </a:r>
        </a:p>
      </dsp:txBody>
      <dsp:txXfrm>
        <a:off x="3456017" y="7343030"/>
        <a:ext cx="3059998" cy="833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BARAŃSKA</dc:creator>
  <cp:lastModifiedBy>office1@CUMDializa.onmicrosoft.com</cp:lastModifiedBy>
  <cp:revision>6</cp:revision>
  <dcterms:created xsi:type="dcterms:W3CDTF">2021-12-31T21:15:00Z</dcterms:created>
  <dcterms:modified xsi:type="dcterms:W3CDTF">2022-05-16T07:10:00Z</dcterms:modified>
</cp:coreProperties>
</file>